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Река Небесной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Город между Облаками лишился множества жителей. Люди засыпали в своих постелях и больше не просыпались — уходили тихо, беззвучно. Горожане в страхе шептались, что на город обрушилась сонная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всех потрясла кончина Ху Фэна. Он не был простым демоном. Род демонов неохотно плодится естественным путем, оттого каждого ребенка в семьях берегут пуще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Ху Цинь, устроил настоящий разнос в резиденции Мо Линя, требуя справедливого возмездия за смерть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Развлекательные ладьи на Реке Небесной Воды опечатали. Прежде шумная и оживленная, теперь она казалась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воде не было видно праздных гуляк; лишь у причала несли караул двое воинов Армии Таинственных Символов. Удивительно, но даже после сонного поветрия стража не усилила бдительность, ограничившись этим куцым дозором.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мерно налегал на весла. Сяобай, устроившись на палубе, откровенно скучал, баюкая в руках говорящую голову призрачного заклинателя. Су Цзюгуй неподвижно сидел на носу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 — произнес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тут же замер, перестав грести. Они находились в самом сердце Реки Небесной Воды — месте, куда прогулочные суда обычно не заплывали. Поговаривали, что здесь верховодят речные твари, и если лодка перевернется, глупой и мучительной смерти не избежать. И все же юноша беспрекословно подчинился, лишь с любопытством поглядывая на наставника: что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слегка шевельнул пальцами, и из них скользнула тончайшая паутинка. Похоже, сознавая свою малодушную оплошность во сне, она теперь вела себя робко и заискивающе, словно опасалась гнева хозяина. Безвольно обвиснув, паутинка уныло потянулась к его руке, а затем, словно пытаясь загладить вину, ласково обвила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повадки Су Цзюгуй изучил досконально: стоило на пути возникнуть мало-мальски грозному противнику, как эта чертова нить улепетывала быстрее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Разжав ладонь, Су Цзюгуй позволил прозрачным волокнам скользнуть вниз. Послушная его воле паутина бесшумно ушла под воду. Со стороны могло показаться, будто человек на носу просто удит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все еще прижимая к себе голову пленного призрачного заклинателя, вытянул шею от любопытства. Прежде ему не доводилось видеть подобного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нить натянулась — словно на крючок попалась крупная добыча. Что-то в темной глубине с силой рвануло ее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резко свел пальцы вместе и потянул на себя. Из речной пучины медленно поднялось бездыханное тело. Су Цзюгуй осторожно перенес его и опустил на дно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человек? — запинаясь, спросил Вэнь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похожие на солому волосы плотным коконом опутывали труп, не оставляя ни единого просвета.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мертвеца белели шесть талисманов. Пять из них, старые и выцветшие до неузнаваемости, крепились на груди и конечностях. Шестой, совсем свежий, пламенел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бережно снял верхнюю бумагу. Сомнений не оставалось: рука Цзи Юаньчу. Знаменитое Заклятие Двух Жизней с Горы Вечной Юности. На талисмане отчетливо проступало имя «Су Цзюгуй». Жертва этого проклятия была обречена преследовать его до тех пор, пока не убьет, иначе магия обращалась против самого одержимого.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тайные техники на Горе Вечной Юности держали под строжайшим запретом и пускали в ход лишь во времена войн, чтобы чужими руками устранять ключевых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Заклятие Двух Жизней давно граничило с темным колдовством: сотворивший его принимал на себя тысячекратную боль. Выходит, пока Су Цзюгуй отчаянно боролся за жизнь в паутине чужих кошмаров, Цзи Юаньчу наяву корчился в невыносимых муках, умирая и воскресая от собственного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хмуро уставился на извлеченный талисман. Цзи Юаньчу был его господином, и слуге хватило единого взгляда, чтобы понять, в какую опасную авантюру ввязался патрон.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размах... Неужели жажда прикончить Су Цзюгуя настолько сильна, что он решился на подобное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один за другим снял оставшиеся талисманы с тела Девы-змеи. Стоило сорвать последнюю печать, как душившие ее путы мертвых волос разом утратили силу. Жесткие черные нити, некогда заменявшие стальные оковы, превратились в прелую солому. Волосы, плотно забивавшие ее рот, ослабли и вывалились наружу, обнажив истинное лицо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невыносимый, удушливый смрад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Снятие печатей обнажило жуткую правду о последних минутах ее земной жизни. Когда Вэнь Ци разглядел лицо мертвеца, он мгновенно побледнел, перегнулся через борт, и его шумно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поистине омерзительным.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тоскливое нечто, что лежало перед ними, едва ли напоминало человеческое тело. Кожа и плоть превратились в гнилое месиво; на теле не осталось живого места — всюду чернели шляпки костяных гвоздей. Несчастную заживо распяли, вбив в нее девятнадцать костяных гвоздей.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усмиряли ее душу, — негромко произнес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Выжав из Девы-змеи все до последней капли, ее хозяева испугались грядущего возмездия и решили навечно запечатать ее дух, лишив возможности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лет скитаний без упокоения — половина этого срока держалась на ее собственной слепой ярости, но другую половину сотворили демоны. Она покорно исполняла их приказы, заметала за ними следы, а взамен получила лишь мучительную смерть и вечное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костяной щелчок — первый гвоздь поддался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аккуратно, виток за витком, выкручивал глубоко засевшее в плоти острие при помощи тонких нитей. Эту жуткую, вызывающую тошноту работу он проделывал с поразительным хладнокровием. Ни один мускул не дрогнул на его лице. Казалось, он занят не оскверненными останками, а самым будничным делом — скажем, выводит каллиграфические иероглифы за рабочим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гвоздь со звоном упал на доски, из груди мертвой Девы-змеи вырвался тихий, едва различимый вздох. Губы ее приоткрылись, выпуская струйку черного тумана. Облачко недолго кружило над лодкой, словно потерявшийся котенок, а затем растаяло без следа. Изувеченное тело начало стремительно распадаться, превращаясь в светящийся пепел, который мягко уносило ночным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завороженно смотрел на это преображение. Только что лежавшая перед ним кошмарная гниль теперь рассыпалась мириадами крошечных искр — словно кто-то из небожителей небрежным жестом развеял пригоршню звездной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юноши всколыхнулось странное, щемящее чувство. Он никогда прежде не встречал Деву-змею, но в этот миг ему показалось, что они были знакомы всю жизнь. Затаив дыхание, он почтительно провожал взглядом угасающее свечение ее праха.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тихо спросил Вэнь Ци, —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Города между Облаками даже не подозревали, что когда-то их безжалостно вырезали. Лишь благодаря великой иллюзии, сотворенной Девой-змеей, юноша и его соседи смогли дожить до сего дня, не ведая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история давно канула в лету. Открывать правду горожанам не имело никакого смысла — знание лишь принесло бы им лишние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Дева-змея, — ответил Су Цзюгуй. Он рассудил, что Вэнь Ци имеет право знать хотя бы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пересказав случившееся в кошмаре, Су Цзюгуй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предки обязаны ей жизнью. Считай, что вы все долгие годы жили под ее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кивнул, хотя так и не понял до конца, о каком именно покровительстве шла речь. На душе у него сделалось пусто и тоскливо, словно от застарелой, так и не зажившей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останки Девы-змеи окончательно развеялись, Су Цзюгуй ощутил покалывающее тепло у себя на поясе. Из широкого рукава его одеяния скользнула крошечная чернильная змейка. Словно нарисованная тушью, она обвила его запястье, переползла на тонкие пальцы и преданно замерла, ласково притираясь к подушечке указательного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Вэнь Ци вытаращил глаза. Он прекрасно помнил, что никакой змеи у наставника раньше не водилось. — А это еще что за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опустил взор на гибкое угольное тельце.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ее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С-съели? — заикнулся Вэнь Ци. Наставник произнес это с таким будничным видом, будто речь шла об обеде в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съел? Неужели его благочестивый учитель питается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кошмар рассыпался прахом, Су Цзюгуй очнулся в яви, однако дать точное определение случившемуся не мог даже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зыбком пространстве сна дух Зеркала Поглощения Морей поглотил порождение кошмаров — Змею кошмаров. Для самого Су Цзюгуя это ощущалось так, словно он лично вкусил чужую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не стал ничего объяснять. Он прикрыл веки, и растерянный голос ученика тут же растаял вдали. Окружающий мир погрузился в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закрывая глаза, видят лишь темноту или обрывки собственных воспоминаний. Смертным недоступны глубокие чертоги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Удел заклинателей — собственное духовное море, бескрайняя обитель души. Чаще всего оно представляет собой пустошь, безбрежный океан или вечно шумящий сосновый бор, где веет прохладой и медленно плывут облака. Это тихое прибежище создано исключительно для медитации и обретения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духовное море Су Цзюгуя было девственно чистым — безупречно белым, лишенным каких бы то ни было очертаний.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 этой белизне прямо из пустоты начали со свистом взлетать резные балки и кровельная черепица. Повинуясь одному лишь движению его мысли, кирпичи складывались в стены, а балки сплетались в перекрытия. Отныне он сделался полновластным хозяином этого зыбкого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перед ним выросла исполинская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Свитков на горе Великой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мысленно протянул руку и снял с полки один из томов. Тот лег на ладонь весомо, как настоящий. Это был простейший трактат для начинающих — «Свиток о постижении первозданного хаоса». Развернув его, заклинатель бегло пробежал глазами строки: иероглифы стояли на своих местах, ни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другой манускрипт — «Канон Тайного Проникновения в Истину». И вновь текст оказался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ученичества на горе Великой Чистоты Су Цзюгуй перечитал бессчетное множество книг. Иные он пролистывал наспех, едва цепляя взглядом страницы, и вряд ли смог бы воспроизвести по памяти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каждая книга, которую он держал в руках хотя бы мгновение, заняла свое законное место в его духовном море. В его распоряжении оказалась вся библиотека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он обрел истинное совершенство памяти: любая крупица знаний запечатлевалась в чертогах разума навечно, готовая явиться по первому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могущество превосходило любые пределы человеческого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лишь началом. Он попробовал воззвать к собственным силам — ведь в кошмаре он вновь принял обличье великого Лу Юньцзи и владел всей той сокрушительной мощью, что принадлежала ему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полноправным владыкой иллюзорного царства, он не собирался ограничиваться одним лишь Павильоном Свитков. Все сокровища и тайны, некогда принадлежавшие Деве-змее, теперь перешли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пожелать — и к небесам взмывали величественные нефритовые дворцы; стоило пожелать — и реки поворачивали вспять, а горы рушились в бездну. По его воле этот сотворенный мир мог быть уничтожен и воссоздан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Означало ли это, что теперь он сумеет добраться до сокрытой истины и узнать, что же на самом деле произошло на горе Великой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Утраченные воспоминания можно было отыскать здесь же, по крупицам собрав картину прошлого. Он мог в одно мгновение понять, почему Чжубай превратился в то, чем стал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вновь погрузился в созерцание своего внутреннего мира, пытаясь распутать клубок стертых воспоминаний, как вдруг до него донесся тихий, чистый девичий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Не потеряйся в собственных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разомкнул веки. На ступенях винтовой лестницы, подперев ладонями подбородок, сидела Дева-змея. Рядом с ней, безмолвная и светлая, стояла целительница Хо Цин. Дева-змея лукаво склонила голову набок, блеснув острыми клыками, однако взгляд ее был исполнен искренней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предостережение. Если он заблудится в дебрях собственного разума, некому будет прийти и вызволить его из вечного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прекрасно понимал, как сильно рискует. Он не помнил трагедии горы Великой Чистоты, но Змея кошмаров уже пробудила дремлющие в глубине его души страхи. Стоило на миг дать слабину — и он сам, подобно несчастной Деве-змее, окажется заживо погребен в коконе собственных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воля и духовная мощь Су Цзюгуя многократно превосходили силы его предшественницы. Рожденный им кошмар обрел бы поистине разрушительную силу. Случись ему потерять контроль над собой, это безумие захлестнуло бы весь подлунный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совет, — отозвался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искусстве созидания снов Дева-змея по правому делу могла считаться его наставницей.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переполнявшие его сейчас, казались невероятными. Внутренние меридианы ширились от избытка духовных сил; он чувствовал себя единовластным господином сущего. Признаться, даже в прошлой жизни, будучи великим бессмертным почтенным, он не испытывал столь пьянящей легкости и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по-прежнему оставалось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взялась эта змея на моем запястье?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она принадлежала мне, — ответила Дева-змея.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ее сопровождала эта призрачная, словно выведенная тушью змейка, даровавшая своей хозяйке способность проникать в чужие сны. По сути, Змея кошмаров была ее близнецом, второй половиной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существовали в неразрывном союзе. Даже после того как израненную Деву-змею сбросили на дно Реки Небесной Воды, верный дух остался подле нее, деля пристанище в туманных лабиринтах чужих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Цзюгую все стало ясно. В отличие от Ло Цяоцяо, этот призрачный змей не имел физической плоти, а значит, лишен был и золотого ядра. Чернильный след на его запястье был истинной формой этого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убьешь меня? — тихо спросила Дева-змея.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власть над иллюзией безраздельно принадлежала Су Цзюгую. Ему достаточно было мимолетной мысли, чтобы стереть ее существование без следа. Если уподобить этот сон государству, то Су Цзюгуй стал его новым правителем, тогда как прежняя владычица лишилась трона. Любой на его месте не задумываясь уничтожил бы предшественницу, дабы раз и навсегда обезопасить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это делать? — удивился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поджала губы. Она привыкла к тому, что благочестивые заклинатели вечно твердят о справедливости, о каре и необходимости платить кровью за кровь. Наверняка перед смертью ей пришлось бы выслушать немало высокопарных речей о спасении невинных душ и искоренении зла — именно так поступил даос с Горы Вечной Юности, когда заживо пригвоздил ее к речному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совершила никакого преступления, — просто ответил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 Если бы в мире существовала подлинная справедливость, платить по счетам следовало бы отнюдь не ей. А вся злоба и обида, терзавшие ее душу веками, растаяли без следа в то самое мгновение, когда она вновь обрела свою Хо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освободил мое тело, — негромко произнесла Дева-змея.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человек или демон, каждый заслуживает легкой смерти и покоя. Провести целое тысячелетие распятой на дне реки — участь, которой не пожелаешь и злейшему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душа Девы-змеи давно покинула этот мир. То, что стояло перед ним, было лишь остаточным слепком ее воли, блеклым отголоском разума. Точно так же и душа целительницы давно ушла на круг перерождений, но созданный некогда образ упрямо продолжал существовать в мире снов на протяжении десяти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 самом деле определяет живое существо? Бренная плоть? Бессмертная душа? Или же чистая мысль, застывшая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обратилось в прах, а дух покинул земную юдоль, но сознание продолжает жить — можно ли назвать это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отложил эти бесплодные размышления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кое о чем спросить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послушно выпрямилась. Су Цзюгуй вернул ей свободу и избавил от вечных мук, так что теперь она была готова ответить на любой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тот мужчина из твоих воспоминаний?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сна, Су Цзюгуй долго размышлял над этой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Девы-змеи неотступно присутствовал некто влиятельный. Именно он пленил ее, навязав жестокую сделку, шантажом принудил сотворить великую иллюзию, выставив заложницей Хо Цин, а после — хладнокровно обрек на вечные пытки на дне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кошмаре у этого человека не было лица. Не прозвучало даже его имени. Единственное, что можно было утверждать наверняка, — этот таинственный кукловод обладал безграничным могуществом.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ненадолго задумалась. Похоже, она не ожидала, что гостя заинтересует эта деталь. Сама она давно отреклась от прошлого: ей не было дела ни до мнения жителей Города между Облаками, ни до судеб демонического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Сколько бы ни пыталась вспомнить, лицо его всегда оставалось размытым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Размытым? — переспросил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Дева-змея тщетно пыталась подобрать нужные слова. — На нем не было маски, и лицо его не скрывал туман. Я видела глаза, нос, губы... но стоило отвести взгляд, как образ рассыпался. Я совершенно не помню его черт. Помню только, что он питал слабость к парчовым одеждам золотого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нахмурился. Очевидно, тайная магия демонов стирала воспоминания о внешности хозяина из разума любого, кто с ним соприкасался. Тот мог править из тени годами, оставаясь неуязвимым для чужой ненависти и жажды мести — призрачный силуэт, вершащий судьбы за спинами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кое-что я все-таки вспомнила, — тихо добавила Дева-змея. — Кажется, приближенные звали его господином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Носящий имя «Цзинь»... Что же, это было хоть какой-то зацепкой.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разум Владыки Небесной Обители и впрямь остался на уровне восьмилетнего ребенка, как утверждал Вэнь Ци, то править огромным краем он физически не мог. Значит ли это, что истинным властелином Города между Облаками являлся таинственный господин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давно лелеял намерение лишить жизни Владыку Небесной Обители. Цзи Юаньчу, прекрасно знавший об этом, намеренно заманил его на Реку Небесной Воды и заставил погрузиться в кошмары Девы-змеи. Распутав этот клубок иллюзий, Су Цзюгуй наткнулся на фигуру господина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Юаньчу привык продумывать каждый свой шаг до мельчайших деталей и никогда не совершал ничего впустую. Был ли этот жест скрытым посланием, подсказкой для старого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негромко произнес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простых слов щеки Девы-змеи залил нежный румянец. Ей до безумия нравилось, когда ее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мягко коснулась ладонью ее затылка, беззвучно напоминая, что они забыли о самом главном. Дева-змея послушно кивнула и смущенно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спасибо... за то, что распутал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испытывала теплых чувств к мужчинам, но Су Цзюгуй вызывал у нее необъяснимое расположение. Он не только принес ей избавление, но и вернул ее любимую Хо Цин. Пожалуй, они просто были сотканы из одного теста — одинокие души, ищущие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лишь спасения мало, — покачал головой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свой поступок великим благодеянием и не смел принять ее благодарность — ведь его собственное дело еще не было доведено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его смерти? — прямо спросил он. — Я могу помочь тебе забрать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ошеломленно замерла. В этом призрачном чертоге разума Су Цзюгуй сохранял величественный облик своего прежнего воплощения — Лу Юньцзи. Облаченный в белоснежные одеяния, он высился перед ней непреклонной, древней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всю жизнь оставалась ничтожной, ни на что не влияющей песчинкой в чужой игре, и никто прежде не смотрел на нее с такой глубокой, непоколебимой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безмолвно ждал ее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