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стремительно рушился. Великолепные нефритовые чертоги, бессмертные даосы — все обращалось в легкую дымку, безвозвратно затягиваясь в бездну Духа Зеркала Поглощения Морей. Морок уносил с собой все: бьющуюся в ярости Змею кошмаров, Хо Цин, Деву-змею, Чжубая и самого Су Цзюгуя, сжимающего в руке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погрузилась в непроглядную тьму, посреди которой осталось лишь одно-единственное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оно беззвучно разлетелось на тысячи мелких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зеркальной грани отражалось лицо и своя история — кошмары бесчисленных душ, когда-либо попавшихся в ловушку Змеи кошмаров. Они отчаянно боролись за жизнь в своих снах, но раз за разом находили там лишь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осколков принадлежал Су Цзюгую. В своем сне он погружался все глубже, преодолевая один кошмар за другим, пока наконец не достиг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распахнул глаза.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прокукарекал петух, возвещая о наступлении утра. Комнату залил яркий дневной свет. Сон, в котором он блуждал, казался бесконечным — длиной в целых три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его заключили в теплые объятия. Сяобай крепко прижал его к себе. —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радостный голос Вэнь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 Очнулся, и вправду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кроватью зависла отрубленная голова. Увидев, что Су Цзюгуй открыл глаза, Призрачный заклинатель на миг опешил, а затем удивленно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действительно вернулся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кому удавалось вырваться из сонного плена Змеи кошмаров. Впрочем, иного от духовного обличья Лу Юньцзи ожидать не приходилось — даже будучи лишь угасающим осколком души, этот человек все еще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не ответил. Повернув голову, он завороженно смотрел на первые лучи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вовсю разгорался рассвет. Нежные лучи скользили по внутреннему дворику, и Су Цзюгуя вдруг охватило странное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заново прожил все: себя десятилетнего, себя пятнадцатилетнего, себя перед самой смертью. И вот теперь он — переродившийся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пальцами. Огромная, бурлящая духовная сила, переполнявшая его во сне, бесследно растаяла с пробуждением. Иллюзорное могущество нельзя забрать в реальность. Лу Юньцзи был мертв, а Су Цзюгуй вновь сделался немощным, слабым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Истерзанный, покрытый ранами, он лежал в усадьбе Вэней. Но теперь он был не один. Рядом бодрствовали Вэнь Ци, Призрачный заклинатель и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кошмар завершился, но не оставил после себя пустоты. Его возвращения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— прошептал Сяобай и нежно коснулся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почувствовал это мягкое, трепетное прикосновение, но не стал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***Поместье Бай в Городе между Облаками***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открыл глаза. Стоявший подле Чжан Ну так и отпрянул: на него смотрели два сияющих золотых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Ну служил хозяину слишком долго. Ему хватало одного мимолетного жеста, чтобы понять, какая именно сущность сейчас заправляет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пробуждения Чжубая, слуга всякий раз мысленно замирал, будто перед броском костей. Он всегда надеялся, что очнется мягкий, покладистый господин, и безмолвно молил небеса уберечь его от свирепого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понять: ставка не сыграла. Чжан Ну поспешно 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Чжубай не имел ничего общего с прежним. От него веяло едва сдерживаемой, равнодушной жаждой крови — этот монстр ни во что не ставил чужие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небрежно отозвался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свою ладонь, на которой, казалось, все еще теплилось нежное тепло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 непобедимый Лу Юньцзи на втором ярусе сна оказался всего лишь беззащитным десятилетним мальчишкой. Стоило Чжубаю приложить малейшее усилие — и его жизнь угасла бы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на его губах хищную, довольную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согнул палец и принялся мерно постукивать костяшкой по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*Тук... Тук... Тук...*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раздались негромкие, отчетливые щелчки. Чжан Ну затаил дыхание, боясь даже пошевелиться. Он знал: когда господин совершал этот жест, это означало, что он глубоко задумался. Вероятнее всего — над тем, кого бы отправить на плаху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его, — усмехнулся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Кого?.. — по спине Чжан Ну покатился холодный пот, но он не смел проигнорировать слова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Юньцзи, — дракон тихо рассмеялся, словно само это имя казалось ему нелепой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Ну перехватило дыхание. Он не знал, что ответить. Ему было прекрасно известно о давнем желании Чжубая уничтожить собственного наставника. Неужели теперь тот наконец напал на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 выдал себя, — лениво обронил Чжубай, постукивая по лакированному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Чжубай любил проводить время за столом, листая праздные повести и романы. Однако в последнее время его внимание занимал «Реестр Ста Демонов», конфискованный в Канцелярии Трех Иней. Книга была открыта на определенной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на ней описывали лиса-оборотня по имени Тянь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Чжубая уперся точно в иероглифы, словно прижимая к столу самого Су Цзюгуя.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его личность вечно проявляла к этому лису непростительную мягкость, дважды упустив возможность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не отличался милосердием святых. Он жаждал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Ну колебался, стоит ли вставить пару льстивых слов, но тут же вспомнил, что Чжубай терпеть не мог фальши угодников.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Ваше Высочество,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изогнул бровь, с интересом взглянув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Чжан Ну почувствовал себя несчастным евнухом при грозном императоре, понятия не имеющим, какое именно слово может стоить ему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с тоской вспомнил своего прежнего господина. Тот был неизменно вежлив и благороден. И хотя тоже поговаривал об убийстве учителя, никогда не совершал ничего столь безумного и непредсказуемого.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раздраженно цыкнул. Закатав широкий рукав, он поморщился: темные узоры проклятия на руке наливались силой, выжигая кожу, словно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обуза, — пробормотал он, глядя на собственные пальцы. Черная драконья чешуя медленно бледнела, уступая место багровым росчеркам запечатывающих заклятий, которые когда-то наложил на него Лу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 делили одно тело. Чжубай чувствовал себя чудовищем, запертым в бездонной пучине океана. Ему позволялось вынырнуть лишь на миг, чтобы сделать вдох, после чего невидимая сила вновь безжалостно утягивала его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— велел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Чжан Ну застыл, глуповато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ужаса боялся этой ипостаси господина, опасаясь, что тот пришибет его просто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повторил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Перечить воле господина было равносильно смерти. Чжан Ну послушно шагнул вперед. Когда холодный палец Чжубая коснулся его лба, по спине слуги пробежал мороз, а волоски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этой безжалостной силой, Чжан Ну судорожно пытался прикинуть, каковы его шансы выбраться из комнаты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раздались ледяные, лишенные эмоций слова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для меня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Ну шумно сглотнул. Чжубай не мог убить лиса собственными руками — его вторая, мягкая ипостась непременно заблокировала бы удар. Он не мог заставить себя действовать напрямую, но мог отдать приказ верному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сделать из Чжан Ну клинок, который оборвет жизнь Су Цзюгуя.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оставались только Су Цзюгуй и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слеза упала на грудь Су Цзюгуя. Влажное пятно быстро расплылось по ткани, и ему показалось, будто этот жар проник сквозь плоть к самому сердцу, подобно капле расплавленного воска. Су Цзюгуй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позвал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снова позвал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Израненный Су Цзюгуй с трудом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Сяобая были удивительно тонкие, изящные черты лица. Су Цзюгуй невольно вспомнил Чжубая в детстве — тот тоже рос неописуемо красивым ребенком, напоминающим прелестную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Сяобая и Чжубая медленно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одним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Сяобай крепко обнял его со спины, уткнувшись подбородком в плечо и тихонько вдыхая его запах. 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у Су Цзюгуя заломило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ныло. Раны, полученные им на втором и третьем ярусах сна, проступили в реальности — лишь на первом уровне Чжубай успел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он всего лишь проспал одну ночь, но сам он за эти часы прожил три мучительные жизни, постоянно убегая, скрываясь и получая новые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коснулся его рук, и Су Цзюгуй ощутил мягкое, обволакивающее тепло. Мальчик инстинктивно пытался исцелить его раны. Одежда Су Цзюгуя пропиталась кровью, однако сам Сяобай выглядел настолько бледным, что казался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перехватил ладонь Сяобая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мальчик тратит последние крохи собственных духовных сил ради его спасения. Сяобай никогда не задумывался о цене, готовый отдать все до капли. Но Су Цзюгую это было не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высвободиться, однако хватка юноши оказалась неожиданно крепкой. Ладонь Сяобая мягко легла на его плечо, и глубокие порезы на коже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поступал и Чжубай в его кошмаре. Они оба обладали этим врожденным даром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перестал сопротивляться. Мысли путались, тяжелая, свинцовая усталость лишала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теплом Сяобая, он чувствовал себя в абсолютной безопасности. Здесь, в этих объятиях, его никто не мог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переходил из рук Чжубая в руки Сяобая — от одного воплощения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замкнутый круг, расставленную сеть под именем «Чжубай». Каждый из них являлся Чжубаем, но ни один не был 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встретились трое Чжубаев, абсолютно непохожих друг на друга. И все же их объединяло одно: Су Цзюгуй ни на секунду не покидал поля их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встреченный им при пробуждении в мастерской Цицяо; Чжубай на прогулочной ладье на реке Небесной Воды; и тот, из кошмара...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привязанность Сяобая, безмятежная мягкость речного Чжубая и всепоглощающая, леденящая жажда крови темноволосого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но реальность казалась еще более туманной, чем мир грез. Во сне он твердо знал, что грезит, а теперь грань между явью и наваждением окончательно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крепче прижал его к себе, точь-в-точь как маленький Чжубай в его сне, и уткнулся лицом в плечо, словно птенец, ищущий материнского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Цзюгуя раскалывалась. Он пытался понять, кто именно сейчас обнимает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 мастерской Цицяо, Сяобай уже сторожил его. Даже демонам потребовалось время, чтобы отыскать его след в Городе между Облаками. Как же Сяобай сумел найти его так безошибочно?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машинально коснулся шеи, но тут же поймал себя на нелепости этого жеста. На нем не было никаких украшений, даже захудалой нефритовой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 ощущение пустоты не покидало его. Ему казалось, что на груди всегда лежало нечто тяжелое и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это была драконья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Лицо его стремительно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действительно носил на шее белоснежную, чистейшую чешуйку.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подарил Чжубай. Он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ты охраняешь Поглощающую Бездну, а я буду охранять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сам повесил ее ему на шею, уверяя, что она убережет наставника от любых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пережил казнь Небесной кары, не было простой случайностью. Именно эта чешуйка приняла на себя смертоносный удар, сохранив крупицы его истерзанной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действительно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Чжубаев... Как бы Су Цзюгуй ни пытался отрицать очевидное, ему пришлось это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накопилось множество вопросов, но сейчас, глядя на притихшего Сяобая, он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вглядывался в лицо юноши. С каждым днем Сяобай становился все больше похож на взрослого Чжубая.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был лишь воплощением духовной воли, рожденным из осколка души Чжубая.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любая воля, сотворенная из чистой мысли, несет в себе одержимость. Она не знает полумер, ее любовь и ненависть всегда абсолютны, как и ее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часть себя Чжубай вложил в Сяобая? Свою слепую, первобытную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спать? — глухо спросил Сяобай, прижимаясь подбородком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не захочет засыпать еще по меньшей мере три дня. Никогда в жизни сон не забирал у него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так страшно, — тихо проговорил Сяобай, и его глаза мгновенно наполнились слезами. — Из тебя хлестала кровь, а я ничем не мог помочь. Я думал... думал, что потеряю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навсегда врезался в память Сяобая. Кровать заливала алая кровь, на теле Су Цзюгуя один за другим проступали жуткие порезы, а все попытки остановить это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замер. В груди болезненно сжалось сердце, мешая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в Сяобае. Этот мальчик отдавал себя без остатка — возможно, единственный во всем мире, кто относился к нему с абсолютной, кристальной искренностью. А он заставил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тихо попросил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чужих слез — будь то слезы Сяобая или Чжубая.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ты скучал по мне? — с надеждой спросил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с мягким вздохом отозвался Су Цзюгуй. — Меня не было всего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прошло и ночи. Для всех остальных он просто крепко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скучал, — Сяобай прижался щекой к его лицу. — Боялся, что ты прогонишь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панически боялся, что Чжубай заберет Су Цзюгуя себе или что учитель, узнав всю правду, придет в ярость и откажется от него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Пообещай, что больше никогда не оставишь меня, ладно? — умоляюще прошептал юноша, ластясь к нему словно преданный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время таяло, и ему хотелось провести с Су Цзюгуем как можно больше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Сяобай не унимался. Не отводя от него пристального, гипнотизирующего взора, он скользнул тонкими пальцами вниз. Легким движением он раздвинул полы его халата и повел ладонь к поясу, тихо переспрашивая: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не был бесчувственным бревном. От этих нежных прикосновений по телу побежали искры, и, предчувствуя, что дело принимает совсем уж непозволительный оборот, он перехватил запястье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 это, как Сяобай послушно замер. В его чистом, невинном взгляде не было и капли злого умысла — Су Цзюгуй невольно почувствовал себя негодяем, помышляющим о непотребствах.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мигая, юноша уставился на него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упавший до шепота, прозвучал странно и завлекающе.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понятия не имел, какая грань души Чжубая породила Сяобая, но в этот миг заподозрил, что настоящим лисом-соблазнителем здесь был вовсе не он. Мальчишка владел искусством искушения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теле что-то появилось, — с совершенно серьезным видом произнес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хрипло спросил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пальцы юноши замерли у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Распахнутый ворот обнажал подтянутый живот и изящную линию талии Су Цзюгуя. Прямо над бедром виднелось странное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крошечную, нарисованную тушью змейку размером с мизинец, которая безмолвно притаилась на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