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стремительно рушился. Великолепные нефритовые чертоги, бессмертные даосы — все обращалось в легкую дымку, безвозвратно затягиваясь в бездну Духа Зеркала Поглощения Морей. Морок уносил с собой все: бьющуюся в ярости Змею кошмаров, Хо Цин, Деву-змею, Чжубая и самого Су Цзюгуя, сжимающего в руке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погрузилась в непроглядную тьму, посреди которой осталось лишь одно-единственное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оно беззвучно разлетелось на тысячи мелких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зеркальной грани отражалось лицо и своя история — кошмары бесчисленных душ, когда-либо попавшихся в ловушку Змеи кошмаров. Они отчаянно боролись за жизнь в своих снах, но раз за разом находили там лишь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осколков принадлежал Су Цзюгую. В своем сне он погружался все глубже, преодолевая один кошмар за другим, пока наконец не достиг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распахнул глаза.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прокукарекал петух, возвещая о наступлении утра. Комнату залил яркий дневной свет. Сон, в котором он блуждал, казался бесконечным — длиной в целых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его заключили в теплые объятия. Сяобай крепко прижал его к себе. 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голос Вэнь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Очнулся, и вправду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кроватью зависла отрубленная голова. Увидев, что Су Цзюгуй открыл глаза, Призрачный заклинатель на миг опешил, а затем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действительно вернулся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удавалось вырваться из сонного плена Змеи кошмаров. Впрочем, иного от духовного обличья Лу Юньцзи ожидать не приходилось — даже будучи лишь угасающим осколком души, этот человек все еще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ответил. Повернув голову, он завороженно смотрел на первые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разгорался рассвет. Нежные лучи скользили по внутреннему дворику, и Су Цзюгуя вдруг охватило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прожил все: себя десятилетнего, себя пятнадцатилетнего, себя перед самой смертью. И вот теперь он — переродившийся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пальцами. Огромная, бурлящая духовная сила, переполнявшая его во сне, бесследно растаяла с пробуждением. Иллюзорное могущество нельзя забрать в реальность. Лу Юньцзи был мертв, а Су Цзюгуй вновь сделался немощным, слабым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Истерзанный, покрытый ранами, он лежал в усадьбе Вэней. Но теперь он был не один. Рядом бодрствовали Вэнь Ци, Призрачный заклинатель и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кошмар завершился, но не оставил после себя пустоты. Его возвращения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прошептал Сяобай и нежно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почувствовал это мягкое, трепетное прикосновение, но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Бай в Городе между Облаками***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открыл глаза. Стоявший подле Чжан Ну так и отпрянул: на него смотрели два сияющих золотых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Ну служил хозяину слишком долго. Ему хватало одного мимолетного жеста, чтобы понять, какая именно сущность сейчас заправляет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пробуждения Чжубая, слуга всякий раз мысленно замирал, будто перед броском костей. Он всегда надеялся, что очнется мягкий, покладистый господин, и безмолвно молил небеса уберечь его от свирепого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ставка не сыграла. Чжан Ну поспешно 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Чжубай не имел ничего общего с прежним. От него веяло едва сдерживаемой, равнодушной жаждой крови — этот монстр ни во что не ставил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небрежно отозвался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ладонь, на которой, казалось, все еще теплилось нежное тепло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непобедимый Лу Юньцзи на втором ярусе сна оказался всего лишь беззащитным десятилетним мальчишкой. Стоило Чжубаю приложить малейшее усилие — и его жизнь угасла бы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на его губах хищную, довольную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согнул палец и принялся мерно постукивать костяшкой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*Тук... Тук... 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негромкие, отчетливые щелчки. Чжан Ну затаил дыхание, боясь даже пошевелиться. Он знал: когда господин совершал этот жест, это означало, что он глубоко задумался. Вероятнее всего — над тем, кого бы отправить на плаху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его, — усмехнулся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Кого?.. — по спине Чжан Ну покатился холодный пот, но он не смел проигнорировать слова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Юньцзи, — дракон тихо рассмеялся, словно само это имя казалось ему нелепой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Ну перехватило дыхание. Он не знал, что ответить. Ему было прекрасно известно о давнем желании Чжубая уничтожить собственного наставника. Неужели теперь тот наконец напал на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 выдал себя, — лениво обронил Чжубай, постукивая по лакированному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Чжубай любил проводить время за столом, листая праздные повести и романы. Однако в последнее время его внимание занимал «Реестр Ста Демонов», конфискованный в Канцелярии Трех Иней. Книга была открыта на определенной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на ней описывали лиса-оборотня по имени Тянь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Чжубая уперся точно в иероглифы, словно прижимая к столу самого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его личность вечно проявляла к этому лису непростительную мягкость, дважды упустив возможность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отличался милосердием святых. Он жаждал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Ну колебался, стоит ли вставить пару льстивых слов, но тут же вспомнил, что Чжубай терпеть не мог фальши угодников.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Высочество,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изогнул бровь, с интересом взглянув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Чжан Ну почувствовал себя несчастным евнухом при грозном императоре, понятия не имеющим, какое именно слово может стоить 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 тоской вспомнил своего прежнего господина. Тот был неизменно вежлив и благороден. И хотя тоже поговаривал об убийстве учителя, никогда не совершал ничего столь безумного и непредсказуемого.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раздраженно цыкнул. Закатав широкий рукав, он поморщился: темные узоры проклятия на руке наливались силой, выжигая кожу, словно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обуза, — пробормотал он, глядя на собственные пальцы. Черная драконья чешуя медленно бледнела, уступая место багровым росчеркам запечатывающих заклятий, которые когда-то наложил на него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делили одно тело. Чжубай чувствовал себя чудовищем, запертым в бездонной пучине океана. Ему позволялось вынырнуть лишь на миг, чтобы сделать вдох, после чего невидимая сила вновь безжалостно утягивала его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велел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Чжан Ну застыл, глуповато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ужаса боялся этой ипостаси господина, опасаясь, что тот пришибет его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повторил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Перечить воле господина было равносильно смерти. Чжан Ну послушно шагнул вперед. Когда холодный палец Чжубая коснулся его лба, по спине слуги пробежал мороз, а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этой безжалостной силой, Чжан Ну судорожно пытался прикинуть, каковы его шансы выбраться из комнаты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ледяные, лишенные эмоций слова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Ну шумно сглотнул. Чжубай не мог убить лиса собственными руками — его вторая, мягкая ипостась непременно заблокировала бы удар. Он не мог заставить себя действовать напрямую, но мог отдать приказ верному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из Чжан Ну клинок, который оборвет жизнь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оставались только Су Цзюгуй и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упала на грудь Су Цзюгуя. Влажное пятно быстро расплылось по ткани, и ему показалось, будто этот жар проник сквозь плоть к самому сердцу, подобно капле расплавленного воска. Су Цзюгуй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позвал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снова позвал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 Су Цзюгуй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Сяобая были удивительно тонкие, изящные черты лица. Су Цзюгуй невольно вспомнил Чжубая в детстве — тот тоже рос неописуемо красивым ребенком, напоминающим прелестную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Сяобая и Чжубая медленно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одним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Сяобай крепко обнял его со спины, уткнувшись подбородком в плечо и тихонько вдыхая его запах.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у Су Цзюгуя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ныло. Раны, полученные им на втором и третьем ярусах сна, проступили в реальности — лишь на первом уровне Чжубай успел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он всего лишь проспал одну ночь, но сам он за эти часы прожил три мучительные жизни, постоянно убегая, скрываясь и получая новые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коснулся его рук, и Су Цзюгуй ощутил мягкое, обволакивающее тепло. Мальчик инстинктивно пытался исцелить его раны. Одежда Су Цзюгуя пропиталась кровью, однако сам Сяобай выглядел настолько бледным, что казался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перехватил ладонь Сяобая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мальчик тратит последние крохи собственных духовных сил ради его спасения. Сяобай никогда не задумывался о цене, готовый отдать все до капли. Но Су Цзюгую это было не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высвободиться, однако хватка юноши оказалась неожиданно крепкой. Ладонь Сяобая мягко легла на его плечо, и глубокие порезы на коже начали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поступал и Чжубай в его кошмаре. Они оба обладали этим врожденным даром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перестал сопротивляться. Мысли путались, тяжелая, свинцовая усталость лишала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теплом Сяобая, он чувствовал себя в абсолютной безопасности. Здесь, в этих объятиях, его никто не мог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переходил из рук Чжубая в руки Сяобая — от одного воплощения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замкнутый круг, расставленную сеть под именем «Чжубай». Каждый из них являлся Чжубаем, но ни один не был 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встретились трое Чжубаев, абсолютно непохожих друг на друга. И все же их объединяло одно: Су Цзюгуй ни на секунду не покидал поля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встреченный им при пробуждении в мастерской Цицяо; Чжубай на прогулочной ладье на реке Небесной Воды; и тот, из кошмара...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привязанность Сяобая, безмятежная мягкость речного Чжубая и всепоглощающая, леденящая жажда крови темноволосого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но реальность казалась еще более туманной, чем мир грез. Во сне он твердо знал, что грезит, а теперь грань между явью и наваждением окончательно стерлась.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крепче прижал его к себе, точь-в-точь как маленький Чжубай в его сне, и уткнулся лицом в плечо, словно птенец, ищущий материнского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Цзюгуя раскалывалась. Он пытался понять, кто именно сейчас обнимает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мастерской Цицяо, Сяобай уже сторожил его. Даже демонам потребовалось время, чтобы отыскать его след в Городе между Облаками. Как же Сяобай сумел найти его так безошибочно?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машинально коснулся шеи, но тут же поймал себя на нелепости этого жеста. На нем не было никаких украшений, даже захудалой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ощущение пустоты не покидало его. Ему казалось, что на груди всегда лежало нечто тяжелое и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 это была драконья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Лицо его стремительно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действительно носил на шее белоснежную, чистейшую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подарил Чжубай. Он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ты охраняешь Поглощающую Бездну, а я буду охранять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сам повесил ее ему на шею, уверяя, что она убережет наставника от любых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пережил казнь Небесной кары, не было простой случайностью. Именно эта чешуйка приняла на себя смертоносный удар, сохранив крупицы его истерзанной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действительно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Чжубаев... Как бы Су Цзюгуй ни пытался отрицать очевидное, ему пришлось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накопилось множество вопросов, но сейчас, глядя на притихшего Сяобая,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лицо юноши. С каждым днем Сяобай становился все больше похож на взрослого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был лишь воплощением духовной воли, рожденным из осколка души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 воля, сотворенная из чистой мысли, несет в себе одержимость. Она не знает полумер, ее любовь и ненависть всегда абсолютны, как и ее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часть себя Чжубай вложил в Сяобая? Свою слепую, первобытную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спать? — глухо спросил Сяобай, прижимаясь подбородком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захочет засыпать еще по меньшей мере три дня. Никогда в жизни сон не забирал у него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так страшно, — тихо проговорил Сяобай, и его глаза мгновенно наполнились слезами. — Из тебя хлестала кровь, а я ничем не мог помочь. Я думал... думал, что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навсегда врезался в память Сяобая. Кровать заливала алая кровь, на теле Су Цзюгуя один за другим проступали жуткие порезы, а все попытки остановить это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замер. В груди болезненно сжалось сердце, мешая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Сяобае. Этот мальчик отдавал себя без остатка — возможно, единственный во всем мире, кто относился к нему с абсолютной, кристальной искренностью. А он заставил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тихо попросил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чужих слез — будь то слезы Сяобая или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 скучал по мне? — с надеждой спросил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 мягким вздохом отозвался Су Цзюгуй. — Меня не было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прошло и ночи. Для всех остальных он просто крепко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скучал, — Сяобай прижался щекой к его лицу. — Боялся, что ты прогонишь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панически боялся, что Чжубай заберет Су Цзюгуя себе или что учитель, узнав всю правду, придет в ярость и откажется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больше никогда не оставишь меня, ладно? — умоляюще прошептал юноша, ластясь к нему словно преданный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время таяло, и ему хотелось провести с Су Цзюгуем как можно больше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Сяобай не унимался. Не отводя от него пристального, гипнотизирующего взора, он скользнул тонкими пальцами вниз. Легким движением он раздвинул полы его халата и повел ладонь к поясу, тихо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был бесчувственным бревном. От этих нежных прикосновений по телу побежали искры, и, предчувствуя, что дело принимает совсем уж непозволительный оборот, он перехватил запястье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это, как Сяобай послушно замер. В его чистом, невинном взгляде не было и капли злого умысла — Су Цзюгуй невольно почувствовал себя негодяем, помышляющим о непотребствах.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мигая, юноша уставился на него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упавший до шепота, прозвучал странно и завлекающе.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понятия не имел, какая грань души Чжубая породила Сяобая, но в этот миг заподозрил, что настоящим лисом-соблазнителем здесь был вовсе не он. Мальчишка владел искусством искушения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теле что-то появилось, — с совершенно серьезным видом произнес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хрипло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пальцы юноши замерли у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Распахнутый ворот обнажал подтянутый живот и изящную линию талии Су Цзюгуя. Прямо над бедром виднелось странное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крошечную, нарисованную тушью змейку размером с мизинец, которая безмолвно притаилась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