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вновь принял тот облик, который навеки запечатлелся в памяти Чжубая.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 истинный Лу Юньцзи — один из четырёх великих грандмастеров праведных орденов Поднебесной. Ему, бессменному Стражу Бездны, беспрекословно повиновались все священные звери Горы Великой Чистоты, а мириады клинков в Оружейном павильоне некогда склонились перед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мастеру сделать движение, как бесчисленные мечи с сухим шелестом покидали ножны, обрушиваясь на врага яростным ливнем, вобравшим в себя мощь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кошмарные твари ни вырывались из глубин Поглощающей Бездны, преодолеть этот рубеж они не могли. Лу Юньцзи сам служил нерушимой преградой; место, где он стоял, становилось священной, недосягаемой для зла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выросший подле него, несчётное число раз созерцал величие наставника, но всякий раз замирал от благоговения,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дракон себя помнил, этот человек возвышался над ним непреклонной, недостижимой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Несокрушимый, лишённый земных страстей, он баловал ученика — но за этой снисходительностью крылось скорее глубокое, ледяное равнодушие, не позволявшее размениваться на мелочные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вершины существуют для того, чтобы их покорять. И чем холоднее веял ветер на самом пике, тем неодолимее становилось желание взойти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прежнего учителя всколыхнул в душе Чжубая полузабытые тени минувшего.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Чжубая не жаловали. Старшие адепты и старейшины относились к нему со спесивым пренебрежением, а сверстники попросту дичились и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даже, будто приёмыш — вовсе не человек, а порождение зла, скверна, выползшая из самых недр Поглощающей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послушников повадился с умным видом пересказывать пугающую притчу: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чёрного дракона — кара небесная. Рано или поздно он ввергнет Поднебесную в хаос, и тогда прольются реки крови, а всё живое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повторял эти бредни так часто, что выучил их наизусть. Нагоняя на слушателей жути, он заговорщицки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то что нашу обитель на Горе Великой Чистоты — весь мир поглотит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тогда старейшина Лу держит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жалости, небось. Сердобольный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Чжубай, случайно подслушав эти разговоры, лишь отмахивался. Он редко принимал чужую злобу близко к сердцу. Как говаривал наставник, малец рос на редкость легкомысленным: стоило ему сладко выспаться, как все обиды испарялись без следа. Характер у него был мягкий, незлобивый.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выказывал раздражения, со всеми держался дружелюбно и кротко, выказывая прямо-таки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всей своей приветливости он оставался дичком. Общаться со сверстниками не желал, предпочитая хвостиком ходить за наставником. Лу Юньцзи порой не знал, куда деться от навязчивого внимания воспитанника, и сокрушался: ребёнку положено резвиться с другими детьми, а не просиживать штаны рядом со столетним старцем, перенимая его унылые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раз мягко пенял ему, советуя сойтись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считал сверстников невыносимо глупыми, однако, не желая огорчать учителя, пересилил себя и отправился на поиски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к Юньцзи прибежал запыхавшийся послушник с вестью о том, что на заднем склоне горы объявилась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ущелью, старейшина не обнаружил никаких чудовищ — лишь своего воспитанника, который сидел на берегу ручья,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недовольно пробормотал Лу Юньцзи, решив, что дети опять что-то не поделили. Ребячеству должен быть предел: называть живого человека демоном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наставника, Чжубай вскинул на него полные слёз, покрасневшие глаза. Вид у него был такой, словно он совершил страшное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ровным, лишённым всякого тепла голосом спросил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следом послушник дрожащим пальцем указал на траву у ног дракончика. Там, распластавшись на мокрых камнях, лежал священный зверь. Он испустил дух совсем недавно: тонкая струйка алой крови лениво тянулась к воде, окрашивая прозрачный ручей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бросали камушки в воду, — затараторил малец, бледнея на глазах. — Ну, запустили посильнее, а из кустов выскочило вот это... — Он запнулся, не зная, как назвать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олень, — подсказал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олень! — спохватился послушник, съёживаясь под холодным взглядом великого мастера. — А этот... Чжубай вдруг как выскочит! Ка-а-ак ударит его ладонью! И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молча выслушал путаные объяснения. Мальчишка едва лепетал от страха, но суть была ясна: скорее всего, во время игры дети ненароком потревожили лесного обитателя, а Чжубай, решив, что зверь нападёт, бросился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Облачный олень мирно обитал на священной горе не одно столетие. Даже зрелому заклинателю потребовалось бы приложить немало усилий, чтобы одолеть его. А сколько лет тогда было Чжубаю?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том, что ребёнок прикончил древнее создание одним ударом, казался нелепой выдумкой. Буквально накануне Лу Юньцзи проверял его успехи в учении — малец даже меч в воздух поднять не сумел, заставив наставника лишь сокрушённо вздыхать над его непроходимой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лишить жизни священного зверя, требовались непоколебимое намерение убить и колоссальная духовная сила. Откуда взяться этому у нескладного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 Лу Юньцзи подошёл ближе, сверху вниз глядя на притихшего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упрямо буркнул Чжубай, хотя в его глазах плескался безотчётный страх. На Горе Великой Чистоты убийство живого существа считалось тягчайшим грехом. Больше всего на свете он боялся, что наставник в гневе изгонит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едва заметно кивнул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он, — прошептал мальчик,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Второй... — Голос Чжубая сорвался. Он и сам понимал, насколько нелепо звучит его оправдание. Кто поверит такому вздору?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не выдержал нажаловавшийся послушник. — Я своими глазами видел! И не только я — все ребята подтвердят! Эй, скажите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застывшей поодаль группке притихших адептов, но те лишь испуганно отвели глаза. Смерть оленя их мало трогала; куда больше их заботило спасение собственной шкуры. О безграничном терпении Лу Юньцзи к своему воспитаннику слагали легенды — дракончику в худшем случае грозило наказание у стены покаяния. А вот им, посмевшим донести на любимчика великого старейшины, несдобровать. Стоит этому маленькому чудовищу выйти на свободу, он живьём их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ничего не разглядел, — буркнул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тут же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прибежали, а зверь уже не дышал, — без зазрения совести соврал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и вовсе 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А-Чэн, а может, тебе просто померещилось? Ну, со страху? Ты сам подумай, мало ли что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Как мне могло... — А-Чэн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взгляд Чжубая. Секунду назад несчастный, съёжившийся сирота внезапно вскинул голову. Пользуясь тем, что Лу Юньцзи стоял спиной, он уставился на доносчика.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упор. Словно змея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антрацитово-чёрных, бездонных провалах глаз не осталось ничего человеческого. А-Чэн похолодел, запоздало вспомнив, откуда явился этот найдёныш. Из Поглощающей Бездны. Он был истинным порождением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его кляузы Чжубая выгонят из ордена, то пощады ждать не придётся. Эта тварь из-под земли его достанет и сживёт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сорваться с языка ругательства застряли у А-Чэна в горле. С трудом сглотнув,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ошибся.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адепты облегчённо выдохнули. Ну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послушание уже окончено? — негромко спросил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же свитки не переписаны! — засуетились послушники. Наспех поклонившись старейшине, они гурьбой бросились прочь,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Чжубай совсем детским, тоненьким голоском, едва шаги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ответил. Мальчик робко потянулся к его широкому рукаву, но, заметив суровое выражение лица мужчины, испугался и поспешно одёрнул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Юньцзи не поверил ни единому слову. Характер у воспитанника был непростой, да и послушники не решились бы клеветать на него столь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чтобы оказаться на одном уровне с ребёнком, мастер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говорил? Кто этот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Малыш густо покраснел, отчаянно подбирая слова. — Он — это просто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мягко подтолкнул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безумно хотел довериться учителю, слова так и просились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ужасный. Мерзкий и злой. Я терпеть его не могу, у него отвратительный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осёкся. Ведь этот «второй» тоже был им самим. Тот, кто убил оленя, и тот, кто сейчас плакал перед наставником, делили одно тело. Узнай старейшины ордена правду — даже заступничество Лу Юньцзи не спасёт его от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считали приёмыша глупым и чёрствым, но дитя Бездны понимало гораздо больше, чем им казалось. Он прекрасно знал: в этом чистом, праведном мире единственный, кому он дорог — его учитель. И лишиться этого убежища было для него равносильно смерти. Чжубай никогда не лгал Юньцзи, но сейчас впервые заколебался, лишившись прежней слепой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молча наблюдал за этой бурей эмоций на детском лице. Упрямство сменилось горькой обидой, а та, в свою очередь, уступила место глухому, давящему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страх невозможно сыграть. Мальчик действительно чего-то панически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Чжубай, — тихо позвал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ледяное сердце дрогнуло. Наклонившись, он крепко прижал к себе дрожащее тельце. Малыш уткнулся носом в его плечо, мгновенно промочив дорогую ткань горючими слезами. Стоило тёплым рукам наставника сомкнуться за его спиной, как плотина рухнула, и вся сдерживаемая боль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говорят, во мне живёт чудовище,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наставника на миг натянулись. Затем он сжал кольцо рук ещё крепче и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теле тоже живут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В своё время Призрачный лекарь зашил под его кожу множество кошмарных тварей: ядовитых пауков, плотоядных змей — мерзость, о которой праведному заклинателю не пристало даже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Чжубай не понял скрытого смысла этих слов, решив, что учитель просто пытается его утешить. Лишь годы спустя, блуждая в лабиринтах чужих снов и узрев Призрачного лекаря в деревне семейства Су, он осознал весь ужас того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безупречного наставника действительно обитал целый рой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прошептал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как же он? — сквозь рыдания выдавил Чжубай, утыкаясь личиком в шею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умеют принимать неизбежность смерти. Придя в себя, маленький дракон обнаружил, что его ладони по локоть испачканы тёплой кровью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ошибки невозможно исправить. Священный зверь испустил дух, и даже великому мастеру было не под силу вернуть его к жизни. Разумеется, он мог бы влить в бездыханное тело Облачного оленя каплю своей духовной энергии, заставив труп двигаться подобно послушной марионетке. Но стоило бы этому резерву иссякнуть, как иллюзия рассеялась бы прахом. Чжубаю рано или поздно пришлось бы столкнуться со смертью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безжалостно, лишая всякой надежды, произнёс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захлопал ресницами, ещё не до конца осознавая значение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 добавил учитель, — и меня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такой спокойной уверенностью, будто давно примирился с собственной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наставник может умереть? Разве в ордене не шептались, что великий мастер вот-вот совершит вознесение и обретёт бессмертие? Неужели и он когда-нибудь будет лежать на сырых камнях у ручья, бездыханный, со струящейся из ран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испуганно вскрикнул Чжубай, зажмурившись изо всех сил и ещё крепче цепляясь за одежды мастера. Ему показалось, что если он закроет глаза, то сможет уберечь самого дорогого человека от неизбежного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 тихо, едва слышно рассмеялся — горько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наказания тебе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Мальчик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совершённые проступки всегда приходится платить, — повторил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его первое серьёзное наказание. Чжубая на три месяца заперли на Скале Покаяния. Сама по себе потеря свободы мало его пугала; невыносимой казалась лишь разлука с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дней без единого взгляда, без единого слова наставника — худшего кошмара маленькое дитя Бездны тогда и представить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детское изгнание казалось сущим пустяком по сравнению с тем, что ждало его впереди: холодным клинком, пронзившим грудь, мучительными символами проклятия, выжженными на плоти, и позорным изгнанием с Горы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Чжубай тогда, какая участь уготована ему руками любимого учителя, он никогда бы не доверился ему с такой слепой, жертвенной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содрогнулось. Под грозным, всесокрушающим натиском Духа Зеркала Поглощения Морей призрачный облик Чжубая пошёл трещинами. Иллюзорный мир вокруг стремительно осыпался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очнулся от нахлынувших воспоминаний. Он давно уже не был тем беспомощным, глупым детёнышем. Кожа его покрылась иссиня-чёрной чешуёй, длинные волосы, тронутые ранней сединой, разметались по плечам, а широкие рукава шумно захлопали на поднявшемся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 Цзюгуя, Чжубай горько, но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следующую встречу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