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придешь, — эти слова заставили Чжубая на мгновение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Гроза всегда пугала Чжубая. Этот страх тянулся из самого детства — тогда раскаты грома казались ему самым жутким кошмаром на свете. На Горе Великой Чистоты над ним за это не раз посмеивались: мол, грозный черный дракон, явившийся из глубин Поглощающей Бездны, обязан презирать любую опасность, а тут трепещет перед обычным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Лу Юньцзи никогда не присоединялся к чужим насмешкам. Его совершенно не заботило, вырастет ли из питомца великий воин или послушное орудие. Обладая сокрушительной собственной силой, он никогда не зарился на древнюю мощь, дремавшую в драконе. Он просто позволял мальчишке расти свободным, оберегая его от остального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грозовые ночи Лу Юньцзи садился рядом, терпеливо закрывал ладонями его уши и тихо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учитель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Минули годы, и Чжубай подчинил себе небесную грозу, сделавшись ее полноправным владыкой. Те давние слова наставника оказались пророческими.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саму казнь на Горе Великой Чистоты ему увидеть не довелось. Когда Лу Юньцзи взошел на плаху, Чжубай уже носил дарованный демонами титул Истинного Владыки Небесного Дракона. Он беспечно жил в Темном царстве, не зная забот, и, пожелай он того, мог бы до конца дней своих не ведать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изменилось, когда пришла весть о гибели наставника. Чжубай просидел в одиночестве всю ночь, запершись в Поместье Бай, и верный Чжан Ну не осмелился даже приблизиться к его дверям. Казнь небесным громом... Как такое могло произойти? Почему именно эта кара?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величайший из заклинателей мог погибнуть столь позорной, унизительной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Лу Юньцзи был гением, истинным избранником небес. Громом карали лишь худших отступников и предателей. Что же такого он совершил, раз старейшины решили лишить его даже посмертной чести?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до дрожи боялся грозы, но судьба распорядилась так, что его учитель принял смерть именно от ударов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дракон изводил себя вопросом: будь он тогда на горе, изменилось бы хоть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он рядом в тот страшный день, позволил бы он небесному гневу обрушиться на плечи наставника? Какое бы преступление ни совершил Лу Юньцзи, он не заслуживал подобной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 был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успел...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терзала его годами, сталкиваясь во внутреннем раздоре со слепым желанием убить учителя. Чжубай жаждал растерзать его — и одновременно спасти; уничтожить собственными руками — и вновь обнять, запутавшись в дебрях собственной противоречивой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наведенном Змеей кошмаров сне, Чжубай поначалу не испытывал страха, пока не понял: сотворенная демоном иллюзия воссоздала его самый сокровенный, тщательно скрываемый кошмар. Казнь на Террасе Казни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воочию созерцал трагедию прошлого и с ужасом осознавал: Лу Юньцзи принял гибель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его облике не читалось ни капли сожаления? Иссушив сердце и отрекшись от мирских чувств, великий заклинатель шел к своей гибели без колебаний, и ничто на свете не могло заставить его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Наваждение змеи было пугающе осязаемым. Бешеная буря хлестала по лицу, развевая белоснежные одежды Лу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 ветра обнажил шею обреченного, и Чжубай замер. На шее учителя на алом шнурке покоилась черная драконья чешуйка — его собственный детский подарок, призванный защищать владельца от любых бед. Лу Юньцзи не расстался с ней даже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же он всё-таки был для своего невозмутимого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даос Пуюнь обмолвился, что учитель зашел так далеко «ради него». Но о ком шла речь?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сдерживаемых молний пронзила ладони Чжубая, растекаясь по венам ядовитым жаром. Поглощать ярость небес было мучительно, однако эта физическая мука бледнела перед той раной, что вновь кровоточила в его груди при виде плахи.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Иссиня-черные тучи над головой свернулись в зловещую воронку. Змея кошмаров сотворила новые разряды — второй,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багровых столпа молний рухнули из разверзшихся небес, точно колоссальные когти невидимой длани, сжимаясь вокруг них неодолимой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Смертным не пережить и одного такого удара, а три сулили верную гибель даже бессмертным небожителям.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сплетя пальцы в защитном жесте, дракон вскинул голову. По его шее и щекам, отливая матовым блеском, поползли иссиня-черные чешуйки. Ледяные и жесткие, они проступали на бледной коже, лишая его облик остатков человеческого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Огибая наложенную некогда печать Су Цзюгуя, древняя броня поднималась выше, очерчивая линию подбородка и висков.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Растрепанные вихрем серебряные волосы теперь пестрели смоляными прядями.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пробудил его истинное естество. Исчезла привычная маска изнеженного юноши — черты лица заострились, наполнившись хищной, подавляющей силой. Взгляд сделался тяжелым, полным первобытной угрозы, заставляющей любого смертного безропотно пасть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ливня обрушились на землю среди непрекращающегося грохота. Три багровые молнии, подобные исполинским ядовитым змеям, застыли в воздухе, усмиренные властной аурой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повернуть вспять обрушившийся небесный гнев было так же невозможно, как заставить реку течь вспять. Даже величия Истинного Владыки не хватало, чтобы вернуть разряды обратно в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не замерли намертво — они лишь замедлили свой бег, упрямо нависая над головами и дюйм за дюймом опускаясь ниже. Чжубай просто выигрывал драгоценные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покрывала его тело всё плотнее. Дракон из последних сил удерживал иллюзорное пространство от стремительного распада, сдерживая рвущуюся наружу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голову. Человеческий взгляд сменился мертвенным блеском золотых змеиных глаз с вертикальными зрачками. Сквозь стиснутые зубы глухо, с яростной дрожью сорвалось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Лу... Юнь... 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его медленно, будто примеряясь к тому, как будет ломать эти кости и пить эту теплую кровь, стирая саму память об учителе из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Сдерживание молний утомляло его, но жажда прикончить стоящего перед ним наставника была куда сильнее. И всё же Чжубай оказался зажат в тиски: стоило ослабить хватку, и бешеная стихия мгновенно испепелила бы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призвал его на помощь лишь для того, чтобы запереть один на один со смертоносной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оскалился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жуткого, леденящего душу смеха Хо Цин и Дева-змея невольно отшатнулись назад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никогда не скрывал своего намерения оборвать жизнь этого человека при первой же возможности — пусть даже в границах зыбкого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Скованный тяжелыми цепями Су Цзюгуй стоял посреди Террасы Казни Бессмертных. Он безучастно следил за тем, как тело его воспитанника покрывается броней, а человеческий облик окончательно уступает место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«Внутри него действительно сокрыта иная сущность».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Чжубай скован противостоянием с грозой, он бы уже вцепился учителю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лица сошла вся прежняя напускная мягкость. Ложь исчерпала себя, обнажив истинный хищный оскал. Прошлые обиды и долги лишились всякого значения, уступив место одной-единственной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Берегись, о великий учитель, — прошипел Чжубай.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в ответ на его слова, стоявший напротив старший брат Пуюнь молниеносно обнажил клинок. Острый кончик устремился к сердцу Су Цзюгуя. Змея кошмаров умело управляла не только призрачным громом, но и марионетками старейшин горы, воссозданными в этой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для совершения казни отобрали лучших мастеров ордена — никто не должен был позволить великому бунтарю вырваться из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уклонился, но скованное цепями тело отреагировало с опозданием. Холодная сталь полоснула по горлу, оставив неглубокий, но сочащийся кровью порез, мгновенно окрасивший воротник белого халата в багрянец.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с самого момента перерождения ранения преследуют меня неотступно».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проигнорировал колкость. Слегка покачав головой, он сделал легкое движение — лишившись слабого лисьего обличья и вернув былую духовную плоть, он наконец ощутил позабытую легкость. Достаточно было едва заметного шага, чтобы перенестись на несколько чжанов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в тени полуразрушенных колонн, Хо Цин и Дева-змея испуганно жались друг к другу. Им следовало бежать без оглядки, однако величественное и жуткое зрелище приковало их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Сражение такой сокрушительной мощи случалось на земле разве что раз в тысячелетие.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пальцы в призывном жесте, Су Цзюгуй извлек из пустоты призрачный клинок. Выкованное из векового льда лезвие полыхнуло потусторонним сиянием, обдав воздух морозным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искуснейших воинов Горы Великой Чистоты разом бросились в атаку, зажимая его в полукольцо, но даже под этим натиском он не уступил ни пяди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Змеи кошмаров была искусной, но у нее имелись пределы. Скопировать чистую духовную силу великих мастеров она могла, однако воссоздать неповторимый почерк их техник и боевой опыт ей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Марионетки двигались слепо и прямолинейно. Демон не владел сложнейшими приемами древней школы и потому попросту не понимал, как противостоять вдумчивому фехтованию Су Цзюгуя.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Свистящий круговой удар ледяного меча заставил нападавших попятиться, разрывая кольцо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перехватив инициативу, заклинатель опустился на одно колено и начертил в воздухе сияющий символ. С силой опустив ладонь на камни террасы, он высвободил золотистые цепи духовной печати. Воздух вокруг него взвихрился, закружив опавшие листья в яростном урагане, эпицентром которого стал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мне!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 прозвучал негромко, но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 застыли на месте, не в силах преодолеть невидимый барьер. Су Цзюгуй воздвиг вокруг себя абсолютную духовную стену, превратившую очерченный круг в неприступную крепость, куда чужакам путь был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оставался спокойным, почти ласковым, словно он звал домашнего питомца, но сила, сокрытая в этих словах, заставила содрогнуться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творил призыв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Склоны Горы Великой Чистоты отозвались глухим рокотом. Из туманной лощины, сотрясая землю лапами, вымахнул исполинский белолобый тигр. Некогда укрощенный духовный зверь признал зов хозяина. Стоило бессмертному пожелать, и все духи этой горы склонили бы перед ним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Змея кошмаров поняла глубину своего безумия. Пытаться лишить жизни Лу Юньцзи в его собственной обители, где каждый камень дышал его энергией, а запасы духовной силы казались неисчерпаемыми, было чистым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ее козырем оставался небесный гром — единственная стихия, неподвластная великому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появление Чжубая лишило ее и этого преимущества, предопределив бесславный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Цзюгуя сплелись в очередном стремительном узоре, очерчивая в воздухе ровный круг. Пространство между ладонями дрогнуло, уплотняясь.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возникло Зеркало Поглощения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завыл от поднявшегося вихря.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артефакт распахнул свой зев, готовый поглотить всё живое и неживое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из бескрайней пустоты донесся протяжный, жалобный визг. Неважно, скрывалась ли тварь в небесной выси или таилась в недрах иллюзорной земли, беспощадная воля заклинателя сокрушила преграды, вырывая истинное тело Змеи кошмаров из-за спины ошеломленной Девы-змеи.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Юньцзи! — разнесся яростный вопль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враги повадились выкрикивать его настоящее имя, неизменно сопровождая его глупыми угрозами расправы. Но Лу Юньцзи давно пресытился этим шумом. Никакой гнев не мог поколебать его ледяного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мелкая тварь вздумала тягаться с тем, кто стоял на пороге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величайшим заклинателем она была не более чем ничтожным насекомым.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его присутствие подавляло волю. Он мог даже не испытывать к врагу злобы — достаточно было небрежного взмаха рукава, чтобы развеять чужую душу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попытку человека поиграть с крошечным муравьем: даже самое бережное прикосновение гиганта способно обратить хрупкую жизнь в прах, оставив лишь недоумение от чужой немощи.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 оставался для демонического племени сокрушительным, непостижимым бедствием.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клубы черного дыма со свистом потянулись к золотому сиянию печати, увлекая за собой затихающий змеиный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Зеркала Поглощения Морей пробудился полностью, втягивая в бездонную утробу крупицы наведенного кошмара. Вслед за Змеей туда устремились фантомы Горы Великой Чистоты, призрачные старейшины и остатки грозовых туч.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ощутил облегчение — давившее на ладони напряжение исчезло, едва остатки небесного гнева скрылись в зеркальной глади. Всё иллюзорное пространство рушилось, пожираемое могущественным артефактом.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раскинулась подлинная, совершенная техника Бессмертного почтенного Юньцзи. Пожелай учитель избавить мир от угрозы раз и навсегда — и Чжубай остался бы в этой бездне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за прядями растрепанных ветром волос взор Су Цзюгуя устремился на остатки тающего дыма. Чуть приподняв тонкий подбородок, он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Змея кошмаров. За то, что позволила мне вспомнить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уничтожить его памятью о мучительной казни, демон невольно сорвал ментальные оковы, вернув миру прежнего Лу Юньцзи — грозного, непобедимого, на пике духовной мощи. В таком состоянии ему было достаточно единого слова, чтобы развеять в прах величайшего из демонов девятого ранга, или легкого движения руки, чтобы раздавить целое войско Армии Таинственных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лишь, что подобное величие могло вернуться к нему только под покровом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рукава летели по ветру, обнажая тонкий, но несгибаемый силуэт. В бушующем вихре он предстал во всем своем величии — холодный, недосягаемый, излучающий абсолютную духовную власть. Человек, перед которым некогда преклонялся весь мир заклинателей, и который стоял всего в полушаге от окончательного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Величайший гений, рожденный под небесами Горы Великой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был его истинный облик — древний, безупречный и пугающий. Даже Чжубай, завороженный этим зрелищем, не мог отвести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сотен лет пролетело с тех пор, как он видел своего наставника именно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http://bllate.org/book/18298/1755159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