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замерли, перестав метаться, словно нарисованные на холсте. Но стоило подойти ближе, как лицо обдавало удушливым жаром, способным до мяса обуглить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уже давно превратилась в сплошную завесу огня, из которой медленно соткался силуэт. Тонкая девичья фигура, скрытая пляшущими искрами, казалась зыбким, неверным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тысячу лет она оставалась здесь, запертая в одном мгновении, и так и не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вскинуть взгляд сквозь стену огня, как Су Цзюгуя сдавило поперек горла, будто невидимые тиски сомкнулись на его шее. Ноги оторвались от земли; неведомая сила вздернула его вверх, лишая малейшей возможности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злил Деву-змею, заставляя явиться и забрать его жизнь. Что же, своего он добился — и теперь расплачивался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Цзюгуя поплыли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зловещий щелчок — еще одно усилие со стороны Девы-змеи, и его шейные позвонки разлетятся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пламенем Дева-змея за долгие века почти утратила человеческий облик. В ее разуме клокотала первобытная жажда крови; она жаждала лишь одного — вымести прочь любого незваного гостя, посмевшего осквернить ее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презирала демонов, ненавидела людей и любила только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Дева-змея! — позвал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ей смутно знакомым, но она не смогла вспомнить, чей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Дева-змея!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обвили ее. Застывшие лепестки пламени по-прежнему дышали испепеляющим жаром, но этот человек без раздумий бросился в огонь, прижимая девичье тело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изумленно распахнула глаза, ошеломленная этим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Смертная плоть уязвима для огня. Хо Цин, должно быть, испытывала адскую муку — пламя уже обуглило ее одежду, впиваясь в кожу и покрывая ее страшными ожогами. И все же она не разомкнула рук, цепляясь за Деву-змею с отчаянным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конца повторяла ее имя, будто готова была звать ее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Хо Цин, — шептала целительница. Она пыталась увлечь Деву-змею за собой, спасти из огненного пекла, но та стояла не шевелясь, словно вросший в землю каменный идол. И Хо Цин осталась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Сестрица?.. — Дева-змея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слову сорваться с ее губ, как невидимая петля на шее Су Цзюгуя лопнула. Он с глухим стуком рухнул на землю и согнулся пополам, судорожно хватая ртом воздух и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немилосердно жгло, но, не обращая внимания на раздирающую боль, Су Цзюгуй поднял голову, силясь разглядеть сквозь пелену слез две фигуры, застывшие в объятиях посреди бушующего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разрыдалась Хо Цин, для которой это простое обращение стало драгоценным даром после долгих веков безмолвия. — Это я, твоя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она, — покачала головой Дева-змея, упрямо насупившись. — Моя сестрица носит синее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 Цин же были черные траурные одежды — наряд, приличествующий лишь мертвецам.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Хо Цин копила в душе веками, разом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заглянула ей в лицо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видела мою сестрицу? Она любит синие платья и ростом точь-в-точь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Девы-змеи очертили в воздухе контур фигуры Хо Цин. Эту фразу она твердила бесчисленное множество раз — шептала перед смертью, повторяла в кошмарах угасающего разума на протяжении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видела мою сестрицу?»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носит синее платье...»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видела мою сестрицу? 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беззвучно зарыдала. Дрожащими руками она приподняла рукав, обнажая запястье, обмотанное потемневшим от времени лубком. Сквозь ткань проступали свежие бурые пятна. Все эти годы она поила Деву-змею собственной кровью, не позволяя затянуться старым порезам.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она подносила чашу со своей кровью к губам безумного чудовища. Люди твердили, что заигрывание с нечистью не доведет до добра, и пророчили ей скорую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если это и была расплата, то она наконец настигла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уставилась на кровоточащее запястье. В глазах ее отразилось глубокое, детское недоумение, словно перед ней лежала не рана, а неразрешимая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вглядеться пристальнее, как по бледным щекам покатились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слез застилала взор. Она порывисто схватила Хо Цин за руку, но тут же ослабила хватку, боясь причинить боль своей названой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лет Хо Цин грезила об этой встрече, вынашивая в сердце слова, которые должна была произнести. Но сейчас, когда этот миг настал, длинная речь оказалась ненужной. Вся правда уместилась в три коротких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мертва,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застыла. В тот же миг небеса с грохотом разверзлись, и хлынул ледяной ливень. Набрякшие тучи, соткавшиеся из вековой злобы и обид усопших, поплыли над головами, являя лики сотен плачущих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обрушились на землю, мгновенно гася яростный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Деву-змею, и она начала медленно оседать на землю. Хо Цин опустилась перед ней на колени, бережно обнимая ее за плечи и заглядывая в лицо. Юная дева ничуть не изменилась с их последней встречи: те же ясные миндалевидные глаза, хранившие кроткую, детскую полуулыбку.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Хо Цин струилась вода — то ли холодный дождь, то ли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стало, — тихо выдохнула она. — Меня не стало очень,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ранила больнее ножа, но скрыть ее было нельзя. Деве-змее нужно было очнуться от затянувшегося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Дева-змея попыталась возразить, но слова застряли в горле. Нахлынувшая обида, копившаяся веками, сдавила грудь удушливым комом, лишая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тебя... повсюду искала, — прерывистым шепотом заговорила она, давясь слезами. — Прости меня... пожалуйста,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нежно коснулась ладонью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милая. Я тоже тебя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вложила в холодную ладонь Девы-змеи старинную нефритовую подвеску. Заметив ее растерянный взгляд, Хо Цин сама надела шнурок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рядом. Что бы ни ждало нас впереди — новые сны или холодный туман на мосту Найхэ, — мы пройдем этот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опустила взгляд на тускло поблескивающий нефрит. Она так долго мечтала вернуть эту безделушку, но сейчас поняла, что единственным ее сокровищем была сама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Дева-змея, — нежно позвала Хо Цин. — Пора положить этому конец. Отпусти свой гнев. В Городе между Облаками пролилось уже слишком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могу... не могу сдержать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сдержать?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даос... он бросил заклятие, — пролепетала она с виноватым видом, точь-в-точь как напроказившее дитя. — Демон внутри меня жаждет его смерти. Я бессильна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похолодела. Су Цзюгуй же вмиг все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и Змея кошмаров не были единым целым. Тварь, жаждущая его плоти, подчинялась иным законам. Цзи Юаньчу бросил Талисман Великой Пустоты в воды Реки Небесной Воды, намертво связав судьбу Змеи кошмаров и Су Цзюгуя. Демон не мог успокоиться, пока не уничтожит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сотрясали землю с новой силой. Огромный кусок неба, затянутый свинцовыми тучами, с треском отвалился и рухнул вниз, словно в древнем мифе о богине Нюйве, чинившей небесный свод. На месте падения зияла бездонная черная пустота — мир вокруг неумолимо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контроль над пространством, Змея кошмаров бросила все свои силы на то, чтобы прикончить Су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оставался безразличным. Разрушение сна Девы-змеи не принесло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заставит тебя пережить твой самый страшный кошмар, — виновато прошептала она,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страшный кошмар? Выходит, все, что он видел до этого, было лишь легкой прелюдией.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Деву-змею,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защитить Хо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под силу было спасти двоих; спастись бы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на миг растерялась, но тут же решительно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ее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человеку хоть раз снилось, будто он повелевает вселенной. Будто он — Нюйва, создающая людей из глины, или Куафу, преследующий солнце до последнего вздоха, или Хоуи, безжалостно сбивающий стрелами лишние светила с небосвода.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тайных помыслах смертные грезят о власти над стихиями, находя утешение в зыбких грезах. Но Змее кошмаров не нужно было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эта власть принадлежала по правосудию сна. Внутри иллюзорного мира она была и творцом, и разрушителем.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воле вздымались хребты и иссыхали бурные реки. Сама реальность гнулась под тяжестью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Су Цзюгуй до конца осознал, что значит гнев древнего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поражало воображение: крошечный дворик на глазах рассыпался пылью, земля под ногами заходила ходуном, покрываясь глубокими трещинами, из которых рвалось нечто темное и могучее.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крепко прижала к себе Хо Цин — удержать целительницу было пределом ее слабеющих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уходила из-под ног. Су Цзюгуй едва успел ухватиться за край расколовшейся плиты, повиснув над зияющей бездной. Но падения не случилось — вместо этого из недр с грохотом вырвался исполинский пик, стремительно растущий ввысь, точно бамбуковый побег после весеннего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бескрайние горные хребты заслонили горизонт, в небесах закружились крылатые кони, а у подножия зашумели яростные волны. Су Цзюгуй очутился на самой вершине скалы. Разверзнутые небеса сомкнулись, поглотив жуткие лики мертвецов и вернув выси привычную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пустоты, послушные воле кошмара, соткались величественные чертоги. Сотни тысяч кирпичей и черепиц слетелись со всех сторон, укладываясь в безупречную кладку. Храм за храмом, Зал Кажущейся Пустоты и Зал Созерцания Величия — вся былая слава выросла прямо посреди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больше не был в хижине Девы-змеи.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Горе Великой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Овеянная благодатью обитель бессмертных для него давно превратилась в адские чертоги.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призовет твой худший кошмар, чтобы покончить с тобой», — эхом отозвались в мыслях слова Девы-змеи.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сухим лязгом тяжелые железные цепи обвили запястья и лодыжки Лу Юньцзи. Четыре конца этих оков держали его старшие собратья. Мощь заклинателей Горы Великой Чистоты была безгранична; даже великому бессмертному мастеру не под силу было разорвать эти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Железо врезалось в плоть, наваливаясь многопудовым грузом, заставляя его опуститься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Великой Чистоты. День его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погиб под ударами карающих молний, и Змея кошмаров не поленилась воссоздать ту казнь во всех деталях. Су Цзюгуй страстно желал выжить, но стоило иллюзии завладеть его разумом, как былая апатия и смирение перед роком вновь сковали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звон в ушах прорывались крики угасающей битвы. Лу Юньцзи стоял по колено в крови и телах павших. Из его разорванной груди толчками изливалась жизнь — тогда, в реальности, он и без молний едва ли протянул бы лишний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сотен оборванных жизней праведных заклинателей, семь сотен неупокоенных душ. Вся эта чудовищная гора трупов тяжким бременем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он принял казнь без единого слова протеста. За ним не было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его собратья не походили на хладнокровных палачей — на их лицах читалась глубокая, искренняя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Пуюнь, которому доверили вершить правосудие, смотрел на осужденного со смесью боли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Юньцзи, одумайся, — хрипло выдохнул он. — Еще не поздно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Юньцзи не ответил. На его лице не отразилось ни единой эмоции, лишь едва заметное покачивание головы выдало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готов отдать жизнь ради этого демона? — спросил Пуюнь.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моя воля, — тихо проронил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его осознанным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утратили вес. Поняв это, четверо мастеров закрыли глаза и затянули заупокойную молитву. Священный распев эхом покатился над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укрытая защитным барьером Девы-змеи, за свою долгую жизнь навидалась чужих кошмаров. Она полагала, что ничто в поднебесной уже не способно ее поразить, однако величие и ужас происходящего на Террасе Казни Бессмертных заставили ее замереть от оторопи. Су Цзюгуй не делал попыток спастись. Он смирился с участью, безропотно ожидая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сутр становилось все громче. Небо над головой окончательно почернело, и ослепительная вспышка расколола высь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хлынул лавиной. Великая кара Небесного Суда, от которой Лу Юньцзи не сумел уйти в прошлой жизни, неумолимо настигала его и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пламя молнии выхватило из полумрака фигуру обреченного. Этот удар должен был испепелить последнюю искру его души, исправив ошибку прошлого и завершив начатое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бросилась вперед, надеясь помешать неизбежному, но Дева-змея крепко удержала ее за плечо, увлекая назад, подальше от бушующей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отчаянно закричала целительница.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смертные ноги словно вросли в землю. Мощь иллюзии была слишком велика — хрупкой смертной не под силу было тягаться с божественной карой. Ей оставалось лишь в ужасе смотреть на приближающуюся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небес, разрывая тучи, ринулся исполинский огненный смерч. Небесный гром, подобно яростному зверю, устремился к распятой на скале жертве, сметая любые преграды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отбросила Хо Цин назад. Ветер, поднятый падением молнии, сек лицо, заставляя зажмуриться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оглушительного взрыва не последовало. Открыв глаза, Хо Цин увидела перед собой статного мужчину в белоснежных одеждах. Серебряные волосы небрежно рассыпались по его плечам, а весь его облик дышал высокомерием праздного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исходившая от его фигуры, заставила бы склониться даже владык демонического мира. Небрежным движением он протянул руку навстречу ревущей молнии. Исполинский разряд, точно послушный зверь, втянулся в его ладонь, закручиваясь в яростный искрящийся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 ярость Небесного Суда было нелегко — кожа на его ладони лопалась и обугливалась, и до Хо Цин донесся отчетливый запах паленой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Повелевать молниями в поднебесной могли лишь истинные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Чжубай.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покачнулся, делая шаг назад под напором бешеной энергии. Каменная плита под его сапогом разлетелась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надоела? — процедил Чжубай сквозь зубы. В его голосе сквозила ярость пополам с отчаянием. Он надеялся, что бывший наставник держит все под контролем, а тот бездумно подставился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явись он вовремя — и от Су Цзюгуя не осталось бы даже горстки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посмотрел на него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 свои слабости. Змея кошмаров извлекала наружу самые темные тайны человеческого сердца, но худшим моментом в жизни Су Цзюгуя был вовсе не призрачный лекарь из сиротского детства и не первые годы ученичества на Горе Великой Чистоты. Его личным адом стал миг, когда на пороге бессмертия его настиг карающий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безумный шаг, поставив на кон собственную жизнь, чтобы проверить, хватит ли у его своенравного ученика духу до конца досмотреть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выиграл эту партию. Чжубай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