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исполни своё обещание: помоги ей найти меня, — с этими словами призрачный мир Девы-змеи зашатался и начал рушиться.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раскололось, являя глубокую трещину, из которой полезли бесчисленные лица. Головы теснились, уродливые маски и оскаленные клыки переплетались в сплошное жуткое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 рушится? — Хо Цин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показалось: небосвод действительно неумолимо проседал, готовый раздавить всё живое. В яви такое было бы немыслимо, но в грёзах возможно любое безумие. Это был сон Девы-змеи. Захочет — сделает небо плоским, а в гневе способна и вовсе стереть незваных гостей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 провела здесь целое тысячелетие, но подобного кошмара ещё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Су Цзюгуй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порождение первого, самого верхнего яруса сновидений каким-то образом прорвалось в глубины разума. Дева-змея теряла контроль. Её дух, заточённый в собственном сне на тысячу с лишним лет, просто подошёл к грани. Су Цзюгуй ворвался в её сокровенную обитель и обнажил скрытую на самом дне рану. Скоро она узнает страшную правду, и сейчас её израненный разум отчаянно пытался защититься.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жаждала встречи с Хо Цин, но в то же время панически боялась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Обезумевшая Дева-змея могла похоронить их всех под обломками рушащегося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сейчас сама Дева-змея? — спросил Су Цзюгуй.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 указала направление: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Реке Небесной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Иного ответа и быть не могло. Её физическое тело всё ещё покоилось на речном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Цзюгуй сделал шаг, но земля содрогнулась от громоподобного рокота. Армия Таинственных Символов пришла в движение — это был неостановимый прилив. В военное время эти воины-марионетки достигали десяти, а порой и двадцати метров в высоту. Целые полчища исполинов катились на него живой стеной. Одно их число могло без труда раздавить Су Цзюгуя.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Дева-змея планомерно лишала его сил. Она была коварна и прекрасно понимала, в какой момент он наиболее уязвим. Пятнадцатилетний Су Цзюгуй, лишённый духовной мощи, не мог противостоять такой силе. Это было выше возможностей простого 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сестра, похоже, совсем не умеет сдерживать характер, — процедил сквозь зубы Су Цзюгуй. У него не было даже самого простого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ему, запертому в теле подростка, без единой царапины пробиться сквозь Армию Таинственных Символов, уберечь Хо Цин и невредимым добраться до Реки Небесной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***Город между Облаками***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Чжубай всё ещё оставался на том постоялом дворе. В этой части сна Город между Облаками казался тихим и безмятежным пристанищем, ласковой обителью. Дева-змея сотворила этот уголок специально для жителей города. Любой, кто хотел забыться, мог прожить здесь спокойную, счастливую жизнь, свободную от забот и тревог. Неудивительно, что это место выглядело слишком идеальным, чтобы быть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Цзюгуй прожил в мире грёз уже три жизни, но для Чжубая, наблюдавшего за ним снаружи, прошло едва ли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уснуть, Су Цзюгуй сидел на кровати, подогнув ногу. Теперь же его поза изменилась: он съёжился, пытаясь свернуться в клубок, а на теле начали проступать багровые пятна крови. Плечи, поясница, щёки — багрянец расползался по коже, пропитывая одежды. В том ярусе сна ему было всего десять лет. Он инстинктивно сжимался, словно это могло защитить его от невыносимой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Чжубай сидел рядом, не выпуская его ладонь из своей. Он не знал, есть ли в этом смысл: если Су Цзюгуй погибнет в глубинах кошмара, Чжубай ничем не сможет ему помочь. Он пытался исцелить раны на теле наставника своей духовной силой, но тщетно — ранения, полученные на нижних кругах сна, не поддавались магии верхнего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близилась к концу. С первым криком петуха разум Су Цзюгуя угаснет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По-хорошему, Чжубаю следовало бы позволить ему умереть. Он ведь предупреждал его, свой долг ученика выполнил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эту худую, бледную ладонь и чувствовал, как слабо бьётся пульс. Десятилетний Су Цзюгуй казался таким крошечным и беззащитным, лежащим в луже собственной крови. Стоило лишь слегка сжать пальцы — и он переломится, как сухая ветка. Чжубай впервые видел своего наставника столь хрупким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вспомнил, почему вообще оказался в чужом сне. Лишь непреодолимое, глубокое желание самого спящего способно затянуть постороннего в свои грёзы. Су Цзюгуй думал о нём. Маленький десятилетний мальчик взывал к нему о помощи. Оставить его без ответа было свыше сил Чжубая.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чего же всё непросто, — Чжубай устало прислонился затылком к стене. — До чего непросто»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окно. Снаружи покачивался на слабом ветру красный бумажный фонарь, отражая смятение, царившее в его собственной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замысел провалится, он останется лежать здесь рядом с Су Цзюгуем. Погибнув в чужом сне, он навсегда лишится и своего тела в реальном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ты мой должник, — Чжубай неохотно закрыл глаза»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Цзюгую нужно было во что бы то ни стало сохранить ясность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Увлекая за собой Хо Цин, он нырнул вглубь лабиринта узких улочек. В прежние времена здесь ютился лишь городской сброд, но сейчас эти тесные переулки стали естественной преградой для наступающего воинства.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Гиганты из Армии Таинственных Символов не могли протиснуться в узкие проходы. Чтобы добраться до беглецов, им пришлось бы сравнять весь жилой квартал с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нарастал оглушительный грохот: тяжёлые секиры крушили камень, стены домов разлетались в щепки, осыпая переулки градом острых обломков.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могли лишь подарить им немного времени, но остановить погоню они были не в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Цзюгуй свернул в очередной тупик. Хо Цин, едва поспевая за ним, вдруг поняла, что они бегут по знакомой дороге. Ещё два поворота — и покажется её собственный дом. Тот самый, возле которого её когда-то настигла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перепутал?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Небесной Воды была совсем в другой стороне. Зачем Су Цзюгуй уводил её обратно? Зачем возвращаться в то проклятое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Цзюгуй резко замер. Он выбросил руку вбок, преграждая Хо Цин дорогу и задвигая её себе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она заметила неладное. На стене дома вздулась и заклокотала чернильно-чёрная грязь, похожая на вязкое болото. Набух огромный пузырь; когда он с влажным шлепком лопнул, на землю хлынула тёмная жижа, напоминающая застоявшуюся кровь. Из этой жижи прямо на глазах сформировался человеческий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был не один. Узкий переулок словно превратился в жуткую кладку: стены покрылись пузырями, которые с треском лопались, рождая новые и новые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Мертвецы с застывшими, безжизненными лицами уставились на Су Цзюгуя пустыми глазницами.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Цзюгуй, не сводя с них глаз, медленно отступил назад, закрывая собой Хо Цин. Это были не горожане. Перед ними стояли мертвецы из деревни семейства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собственный личный кошмар ожил и последовал за ним в самые глубины чужого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эти призраки робели перед присутствием Чжубая, не решаясь подойти близко. Теперь, когда защитника не было рядом, они сбросили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 из переулка преградила Армия Таинственных Символов, а впереди плотным кольцом смыкались восставшие мертвецы. Один Су Цзюгуй без труда нашёл бы лазейку, но с ним была Хо Цин. Он обещал Деве-змее помочь разыскать сестру, а значит, Хо Цин должна была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мертвецов ринулся вперёд. Су Цзюгуй встретил его резким ударом ноги в живот, а другому точным, выверенным движением вывихнул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влажный, хриплый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очередного противника, Су Цзюгуй резко обернулся на звук разорванной плоти — именно так звучит клинок, перерезающий человеку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 увидеть падающее тело Хо Цин, решив, что кошмар тысячелетней давности повторился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его ног лежал поверженный мертвец из деревни семейства Су. Хо Цин стояла над ним с хирургическим ланцетом в руке, а на её одежде расплывалось свежее кровавое пятнышко.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Су Цзюгуй опешил. Он всегда считал её беззащитной целительницей.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 привычным движением стряхнула кровь с тонкого лезвия: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по-твоему, мне удалось продержаться здесь целую тысячу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жизни она действительно была лишь скромной лекаркой. Но за тысячу лет, проведённых в этом кошмаре, волей-неволей научишься защищаться. Дева-змея искала её, но и Хо Цин должна была выжить во что бы то ни стало, чтобы дождаться этой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хладнокровно прикончила ещё одного нападавшего и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ни задумал, делай это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её помощью дышать стало намного легче. Су Цзюгуй мощным ударом ноги вышиб ветхую дверь ближайшего дома и нырнул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дом Хо Цин. Низкий дверной проём заставил их согнуться почти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 поспешно накинула тяжёлый засов. Как ни странно, мертвецы снаружи лишь бессильно скреблись в доски и глухо выли, не решаясь выломать дверь. Словно на пороге лежало невидимое защитное заклятие. Для Девы-змеи этот дом оставался самым чистым, самым священным воспоминанием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засов, Хо Цин надолго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дворика в идеальном порядке, от самого маленького к самому большому, стояли глиняные кувшины. У стены аккуратными рядами сохли собранные когда-то травы. В самом доме царила безупречная чистота, словно хозяева покинули его лишь мгновение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Дева-змея сберегла это место в первозданном виде. Всё выглядело в точности так, как в то далёкое утро, когда Хо Цин ушла и больше не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треск нарушил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Цзюгуй с размаху разбил один из кувшинов. В этом жесте не было ничего от благообразного даоса — сейчас он походил на безжалостного разбойника. Следом он одним движением перевернул и растоптал сухие целебные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 — воскликнула Хо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Цзюгуй не ответил. Он тихо зашептал слова заклинания, и на его ладони вспыхнуло яркое пламя. В свои пятнадцать лет он владел лишь простейшими фокусами, и единственным его по-настоящему полезным умением был талисман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сошёл?! — Хо Цин мёртвой хваткой вцепилась в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нужно было объяснять, к чему это приведёт. Он собирался сжечь её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разозлить её, — спокойно ответил Су Цзюгуй.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безумен! — Хо Цин нахмурилась, не веря собственным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Дева-змея и так находилась на грани безумия. Если Су Цзюгуй лишит её остатков самообладания, последствия будут непредсказуемыми. Погибни он здесь — его настоящее тело испустит дух в то же мгновение, и никто не сможет его спасти. В лучшем случае ему придётся вечно скитаться бесплотной тенью в чужом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согласился Су Цзюгуй. — Разозлить её настолько, чтобы она сама явилась за моей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 медленно разжала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возможности пробиться к Реке Небесной Воды. Значит, оставался лишь один путь — заставить Деву-змею прийти к ним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сорвался с ладони Су Цзюгуя. Первыми вспыхнули сухие травы, над которыми Хо Цин когда-то корпела часами, изучая их свойства.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пламя перекинулось на бамбуковые корзины — те самые, с которыми она каждое утро уходила в горы. Дева-змея всегда провожала её до порога, прося вернуться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занялись плетёные стулья во дворе. Когда-то, после того как Дева-змея поселилась у Хо Цин, им пришлось обустраивать быт. Они вместе выбирали эту мебель, поскупились на повозку и тащили её на себе через три квартала, весело переговариваясь.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лизнул висевшее на верёвках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Дева-змея любила смотреть, как Хо Цин развешивает одежду. Она всегда вешала их вещи рядом, и когда они высыхали, от них пахло домашним уютом и теплом. Дева-змея была искренне убеждена, что этот нежный аромат исходит от самой Хо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среди бушующего пламени, Хо Цин словно видела, как прошлое оживает перед глазами. Этот дворик ничем не отличался от сотен таких же в Городе между Облаками, но именно их общая жизнь делала его особенным. Она не была здесь тысячу лет. У Девы-змеи была её болезненная привязанность, но разве у самой Хо Цин её не было? Она погибла в том тёмном переулке, не успев обрести покой, обречённая бесконечно переживать этот кошмар вместе с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стоило огромных трудов сохранять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сильной, Хо Цин. Держи себя в руках, — твердила она себе изо дня в день. — Одна из вас уже сошла с ума, ты не имеешь права сорваться вслед за ней»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Тысяча лет. Мучения Девы-змеи были её собственными мучениями. Вера в то, что однажды они встретятся, оставалась единственной ниточью, державшей её на этом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смела переступить этот порог. Дом был так близко, но страх перед прошлым парализовал её. Народное поверье гласило: неприкаянным душам нельзя возвращаться в родные стены, нельзя цепляться за земное, иначе они превратятся в злобных мстительных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Хо Цин понимала, что сама давно стала таким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тысячелетнее безмолвное сопротивление, этот узел, стягивавший грудь, внезапно лопнул и обратился в пепел вместе с полыхающим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резкий, сухой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 вскинула голову. Наступавшая вдалеке Армия Таинственных Символов замерла. Исполины застыли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Мертвецы из деревни семейства Су у дверей тоже прекратили свои бесплодные попытки прорваться внутрь. Мир погрузился в жуткую, неестественную тишину. Исчез даже малейший шорох ветра. Казалось, всё сущее замерло, повинуясь воле своего создателя.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вслед за этой тишиной пришёл оглушительный, разрывающий барабанные перепонки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Трещина на небесах резко расширилась. Лица тварей наверху зашлись в едином, яростном вопле, способном, казалось, убить всё живое одним лишь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 изо всех сил зажала уши руками. Ей казалось, что её голова вот-вот взорвётся.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уголков её губ заструилась кровь. Ещё немного — и этот крик убьёт её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взгляд на Су Цзюгуя. Тот выглядел не лучше: изо рта хлынула кровь, окрашивая подбородок, тонкие струйки побежали из ушей. Ещё мгновение — и он погибнет от кровоизлияния.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Цзюгуй даже не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сколько длился этот безумный крик. Когда он наконец смолк, Хо Цин показалось, что прошла целая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убью... тебя, — громом раскатился над миром искажённый яростью голос Девы-змеи. В нём смешались вековая обида, боль и жгучая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 оцепенела. Она так давно не слышала её настоящего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— Су Цзюгуй раскинул руки навстречу надвигающейся буре. Его лицо, перепачканное кровью, оставалось безмятежным, словно смерть в этом забытом богом месте была для него лишь забавным приключением. — Я жду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Приди и убей.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***Великая ставка***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http://bllate.org/book/18298/1755157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