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между Облаками пролились реки крови. День Резни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свозили к плавильным печам. При сжигании тел в небо поднимались тяжелые клубы черного дыма, и весь город заволокло удушливым, противоестественным смрадом.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Деву-змею увели. Лишать её жизни не стали. Она была настолько слабой и беспомощной, что любому из Армии Таинственных Символов хватило бы одного движения пальца, чтобы раздавить её, словно букашку. И всё же её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привели во дворец городского владыки. Дева-змея и в самых смелых мечтах не могла представить, что однажды переступит порог столь величественного чертога. Вот только прежнего хозяина здесь больше не было: его мертвое тело выставили у главных ворот — наводящий ужас урок для каждого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шее звенела Цепь для пленения демонов, а пол залы расчерчивали линии подавляющей формации — загнанная в этот круг, она не могла сделать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мужчина. Облачённый в роскошные золотые одежды, он держался в тени, и дева-змея никак не могла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дева-змея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верно, посчитал её нелепо наивной и негромко рассмеялся. Прежде Хо Цин тоже любила улыбаться сестре, но теперь эта чужая, вкрадчивая улыбка лишь наводила на деву-змею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забиться в угол, да некуда было бежать. Стоящий перед ней мужчина походил на змею куда больше, чем она сама: казалось, даже кровь в его жилах струилась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упрямо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— целительница. Она очень красивая и любит синие платья. Вы не встречали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устали описывала облик Хо Цин каждому встречному, даже не подозревая, что её сестры к тому моменту давно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сверху вниз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Дева-змея, не видя выражения его лица, инстинктивно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 я должна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Проникнуть в сновидения,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чьи? — глупо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Жителей Города между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Резни в Городе между Облаками уцелела едва ли четверть населения. Немногие счастливчики смогли выжить в этой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Бойня завершилась, и захватчикам следовало навести порядок в покорённых землях. Однако смертные кипели от ярости и ненависти к демонам. Их близкие только что погибли, и покоряться новой власти они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Жителей города?..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до единого, — подтвердил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умела проникать в чужие сны и менять чужие воспоминания. И демоны хотели, чтобы жители Города между Облаками навсегда забыли о пережитом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— затрясла головой дева-змея. —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могла заходить в сны от силы троих человек одновременно. Хо Цин строго-настрого запрещала ей растрачивать силы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долго блуждать по чужим видениям, можно легко стереть границу между явью и вымыслом, навсегда затерявшись в лабиринтах чужого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исцеляя чужие недуги через сны, дева-змея забирала себе чужую обиду, злость и кармические долги. Вся скверна, копившаяся на дне чужих душ, ложилась тяжким бременем на её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никогда не позволяла ей так изводить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была бы счастлива, — вкрадчиво шепнул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Счастлива? — эхом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Он ласково, точно ребёнка, погладил деву-змею по голове, увлекая за собой тихим, гипнотическим голосом: — Неужели тебе не жаль их? Разве ты хочешь, чтобы они продолжали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и отчаяние висели в воздухе удушливым саваном. Погибшие страдали в посмертии, но и выжившим приходилось несладко. Раньше дева-змея исцеляла лишь редких больных с израненным сердцем, но теперь безумие скорби охватило абсолютно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Каждого. Весь Город между Облаками погрузился в пучину невыносимой боли. Матери оплакивали погибших младенцев, сыновья — родителей, мужья —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скорбь этого мира сплелась воедино, соткав огромную, непреодолимую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деве-змее было плевать на чужие страдания, но Хо Цин... у сестры было такое доброе сердце. Она бы точно не смогла спокойно смотреть на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разыскать сестру, — пообещал мужчина. — В этом городе от меня никто не 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Мутный взгляд девы-змеи прояснился, в нём вспыхнула робкая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Раздался негромкий щелчок, и Цепь для пленения демонов со звоном рухнула на пол. Безликий, лишённый всяких эмоций голос мужчины прозвучал над её ухом: — Как только закончишь дело, я приведу её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Сдерживающий круг под её ногами растаял. Почувствовав свободу, дева-змея растерялась. Она никогда не отличалась умом, а сейчас её мысли и вовсе спутались. Она тщетно пыталась осознать происходящее, но логика ускользала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она знала наверняка: если согласится, то снова увидит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колени руками, она зажмурилась и скользнула в чужие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чувствовал, что стремительно падает. Словно затянутый в неистовый водоворот, он летел прямиком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его тело рухнуло на что-то твёрдое. Должно быть, это была земля, хотя в здешнем безумии ни в чём нельзя было выказать уверенности. В иллюзорном мире правила реальности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казались налитыми свинцом. Очевидно, он провалился на самый глубокий уровень сновидений, откуда выбраться на поверхность будет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шею обожгло уколом — тонкая игла вонзилась в кожу у затылка и мягко провернулась. Прохладные ладони коснулись его плеч, уверенно надавливая на нужные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действовала неторопливо и сосредоточенно. В нос Су Цзюгую ударил едва уловимый травяной аромат целебных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на сей раз послышался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лабиринте снов его будили трижды. Сначала отец, Су Чжицин, затем трактирный служка, а теперь —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разомкнул веки. Он уже давно перестал чему-либо удивляться: каждое возвращение к сознанию в этом царстве грез казалось началом новой, суматошной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посреди глухого переулка. Рядом на коленях сидела женщина, сосредоточенно ставившая ему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 — её запястье. Левая рука незнакомки была туго обмотана бинтами, сквозь которые проступала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одеяние лишь сильнее подчёркивало болезненную бледность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"Саван, — промелькнула мрачная мысль. — На ней одежда для усопших"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Цин? — позвал Су Цзюгуй.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опустила взгляд, не спеша вытащила иглы и принялась складывать инструменты в кожаный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 ещё не помутился?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тихом голосе сквозило удивительное умиротворение. Эта мягкая, профессиональная уверенность лекаря мгновенно прогоняла тревогу и дарила больному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действительно была Хо Цин. Сон внутри сна... На самом дне этого многослойного наваждения таилась неприкаянная душа мёртвой целительницы.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ищет тебя, — произнёс Су Цзюгуй. Он помнил своё обещание помочь деве-змее отыскать её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Хо Цин убрала лекарьскую сумку и присела рядом с ним прямо на землю. — Она ищет меня уже без малого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лет?.. Но как это возможно, если Хо Цин сама заперта в чертогах её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попытался приподняться и с удивлением обнаружил, что его ладони стали полупрозрачными. Тело постепенно растворялось в воздухе — его и без того слабая, истощённая душа едва держалась на грани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— Хо Цин устремила взгляд куда-то вдаль. — Если ты не проснёшься до первых лучей солнца, то останешься здесь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был изранен: старые раны, нанесённые Армией Таинственных Символов, смешались с увечьями от падения в ущелье. Его дух был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облегчить твои страдания, — негромко промолвила целительница.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хозяйкой этого мира сновидений и не могла исцелить гостя — точно так же, как не могла спасти других несчастных, затянутых сюда девой-змеёй. То, что она сумела вернуть Су Цзюгую крупицы рассудка, уже шло наперекор воле её безумной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кажется тебе знакомым? — спросила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переулок действительно выглядел на удивление знакомо. Именно здесь он впервые повстречал деву-змею. Это была их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 Цзюгуя продолжал таять, в то время как стены домов вокруг начали стремительно смазываться, уносясь прочь. Спокойный, размеренный голос целительницы звучал прямо над его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умерла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смерть прямо здесь, в пыли этого унылого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злосчастный День Резни она спозаранку отправилась в ломбард, чтобы выкупить семейную реликвию — старинную нефритовую подвеску. Этот залог был бесконечно дорог ей, ведь он остался единственным напоминанием о покойном учителе. Хо Цин хотела забрать её, чтобы подарить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слишком спешила обратно и не заметила следовавшего по пятам грабителя. Заприметив одинокую девушку, выходящую из ломбарда, подонок без колебаний решился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она обернулась — что могла сделать простая смертная против жестокого грабителя? Человеческая жизнь хрупка, а перед грубой мужской силой слабая женщина была совершенно беззащитна.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оставалось ни единого шанса на спасение. Даже умиротворенно принимая смерть от безжалостного удара, она судорожно сжимала в кулаке заветную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Истекая кровью на грязной мостовой, она угасающим взглядом смотрела туда, где за углом ждал уютный дом. До него оставалось подать рукой — всего один переулок, два поворота, и она оказалась бы в безопасности, во внутреннем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хотела вложить этот гладкий холодный нефрит в ладони сестры. Демоны ведь обожают красивые безделушки. Хо Цин живо представляла, как засияют глаза девы-змеи, как та расплывётся в своей глупой, искренней улыбке, не знающей забот. Радость этого дитя всегда была такой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ушла из жизни с открытыми глазами. Она так крепко вцепилась в украшение, что убийца, как ни старался, не сумел разжать её побелевшие пальцы. С этой ношей она и отошла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улице показался передовой отряд Армии Таинственных Символов. Испугавшись расправы, мародёр бросил истерзанное тело целительницы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безумии Дня Резни соседи и знакомые в панике покидали охваченный огнём город. До мёртвой девушки никому не было дела. Забытая всеми, она навсегда осталась лежать в глухом, безлюдном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погибла, — продолжала Хо Цин, — но сестра не знала об этом. Она свято верила, что я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воспользовались её даром, чтобы заставить выживших горожан забыть о пережитом ужасе. Взамен они обещали отыскать меня. И сестра послушно выполнила их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ошеломлённо замер. Теперь понятно, почему никто в Городе между Облаками никогда не заикался о Дне Резни. Даже вечно недовольный Вэнь Ци, хоть и ворчал на притеснения Армии Таинственных Символов, безропотно подчинялся указам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память людей о той бойне была стёрта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приложила все силы, чтобы избавить горожан от этих страшных воспоминаний. Сестра соткала для них прекрасную иллюзию, в которой их близкие не были жестоко убиты, а просто отправились в дальнее странствие. В этих снах город процветал, а люди жили в мире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целительницы звучал ровно, и лишь при упоминании сестры на её губах появилась едва заметная, ласковая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превосходно справилась. Моя девочка всегда была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была соткана из первозданной простоты. Её любовь и ненависть не знали полутонов. Если она бралась за что-то, то отдавала себя без остатка — наивно полагая, что Хо Цин порадуется её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такие труды её должны были наградить, — тихо вздохнула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должны были похвалить. Когда она выступала в бродячем театре, хозяин за прилежную работу давал ей лишнюю пиалу свежей крови. В их скромной лечебнице Хо Цин за успехи баловала её сладостями и нежно гладила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бездушных демонов не было места милосердию. Вместо обещанной награды её ждала лишь жестокая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захватчики честно пытались выполнить уговор, но нашли лишь окоченевший труп. Они долго недоумевали: зачем столь могущественному существу сдалась жизнь ничтожной смертной целительницы?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принесли моё безжизненное тело сестре, предварительно нарядив его в богатый похоронный саван. Но она отказалась верить своим глазам. Она продолжала упрямо твердить, что я жива, и требовала продолжить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решили, что дева-змея лишилась рассудка. Поначалу они терпели её истерики, но вскоре растеряли всякое терпение, посчитав её мольбы глупым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трусливыми они оказались! Они желали использовать её силу, но в то же время до смерти боялись её непредсказуемости. Поняв, что дева-змея больше не принесёт им пользы, они безжалостно казнили её на берегу Реки Небесной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нарекли ядовитым отродьем. Казнь на Реке Небесной Воды была обставлена по всем правилам тёмных ритуалов демонов — они сделали всё, чтобы навеки запечатать её мятежную душу в пучине.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последний день дева-змея видела толпившихся на берегу людей — тех самых горожан, чьи искусанные горем души она исцелила, соткав для них сладкое забытье. Они забыли о смерти своих детей и жён, а теперь с глупым, безучастным любопытством глазели, как их спасительницу ведут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 знала, о чём думала сестра перед смертью. Дева-змея всматривалась в лица зевак — каждое из них казалось ей смутно знакомым, ведь когда-то она ласково врачевала их тайные раны в мире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эти же спасённые ею люди безучастно смотрели, как её лишают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деве-змее всегда было плевать на жителей города. Она искала в бездушной толпе лишь одно-единственное лицо. Лицо Хо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палач занёс над ней клинок, она с болезненным упорством 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мою сестру? Она целительница, очень красивая, носит синее платье... Не встречали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навсегда сгинуло в пучине Реки Небесной Воды. Её кости до сих пор покоятся на илистом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Мучители думали, что покончили с ней, — проговорила целительница. — Но ненависть сотворила чудо: усопшая переродилась в Змею кошмаров. Ей больше не нужно было физическое тело — для поддержания жизни хватало чужих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девочка... — Хо Цин резко оборвала фразу. Вся её напускная стойкость мгновенно испарилась, обнажив зияющую рану в душе. Сдерживать слёзы больше не оставалось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долгую паузу, она с трудом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пыталась отыскать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вторгалась в сознание каждого жителя, безжалостно выворачивая наизнанку их сокровенные мысли и грёзы, надеясь зацепиться хоть за какую-то весточку о пропавшей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яд копившейся веками злобы ослепил её, — прошептала Хо Цин. — Со временем она окончательно потеряла власть над собственной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 непрощённых обид... Пока кости девы-змеи леденели на дне реки, её неприкаянный дух скитался по чужим снам, изводя живых одним и тем же вопросом: «Вы не видели мою сестру? Она целительница, очень красивая, носит синее платье... Не встречали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она повторила миллионы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ей помочь. Те, в чей разум вселялся этот призрак, сходили с ума и умирали в страшных муках. Живые прозвали это проклятие «мором сновидений».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века пришёл заклинатель с Горы Вечной Юности и запечатал её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дева-змея могла хотя бы блуждать по миру, но оковы печати лишили её даже этой призрачной свободы, обрекая на вечное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глубоко вздохнула. Казалось, заново пересказывая эту историю, она сама раз за разом переживала предсмертную агонию сестры. Целительница опустила голову, пряча лицо в тени, и Су Цзюгуй не мог разглядеть её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Цзи Юаньчу не сорвал печать, вновь выпустив древнее зло на волю. Разъярённый дух мгновенно проник в сознание тех, кто в тот злополучный день оказался у берегов Реки Небесной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Су Цзюгуй полагал, будто жертвами становились завсегдатаи весёлых кварталов, увязшие в любовных неурядицах. Теперь же всё встало на свои места: все погибшие принадлежали к племени демонов. Дева-змея мстила своим палачам.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всё это время она ни разу не заглянула в собственные сны, — тихо добавила Хо Цин. — Она просто отказывалась верить в мою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соткала кошмары для половины мира, но так и не осмелилась встретиться лицом к лицу со своим главным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подняла голову. У неё были поразительные глаза — ясные, глубокие и удивительно спокойные. Стоило ей посмотреть на человека, как в его душе невольно рождалось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пытались усмирить её, — прошептала целительница. — Но они лишь упрямо вбивали новые гвозди в её оковы, заставляя страдать ещё сильнее. Вода в Реке Небесной Воды невыносимо холодная...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ты попытался разгадать её кошмар, заглянуть в её истерзанную душу и понять, через какую боль ей пришлось пройти. Спасибо тебе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 Цзюгуй ответить, как земля под ногами содрогнулась. Небо мгновенно затянуло грозовыми тучами, а из непроглядной тьмы в глубине переулка послышался тяжёлый, ритмичный топот сотен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взгляда, чтобы узнать нападавших. Воины Армии Таинственных Символов с занесёнными боевыми топорами наперевес волной хлынули на него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Дева-змея почуяла присутствие чужака. Иллюзорный мир спешил избавиться от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стремительно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порывисто схватила Су Цзюгуя за руку — её пальцы были ледяными. Она торопливо вложила в его ладонь старинную нефритовую подвеску, испачканную засохшей кровью. Сама яшма, казалось, до сих пор сохраняла жар её угасающей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Хо Цин пристально посмотрела ему в глаза, — исполни своё обещание. Помоги ей обрести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