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мне испить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всё сильнее покрывалась чешуёй, мелкие зелёные пластинки наползали на её лицо, почти полностью скрывая человеческие черты. От нестерпимого голода её раздвоенный язык судорожно трепетал, издавая мерзкое шипение. Она попыталась раскрыть рот пошире — и вдруг с глухим сухим щелчком её челюсть неестественно отвисла, будто вылетев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углах губ лопнула. Пасть распахнулась так чудовищно широко, словно тварь изготовилась заживо проглотить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смертного это зрелище привело бы в неописуемый ужас. Су Цзюгуй, облечённый сейчас в даосские одежды, понимал разумом: её необходимо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дева и есть Змея кошмаров, один точный удар оборвёт этот затянувшийся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Цзюгуя сжали рукоять клинка. Демоны остро чуют человеческую жажду убийства — чужой гнев лишь подстёгивает их кровь, заставляя перерождаться в чудовищ ещё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заметила его мимолётное движение, но ничуть не удивилась. К людской злобе ей было не привыкать. Больные частенько приходили к ней за исцелением. Излечившись от сердечных недугов, они поначалу рассыпались в благодарностях, но стоило им мельком увидеть её истинный облик, как их лица искажал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криками бросались прочь, а после разносили по округе грязные слухи, будто в этом доме пригрели змеиное отродье, пожирающее плоть и пьющее людскую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даос поступит так же. Су Цзюгуй молча буравил её взглядом, словно выгадывая идеальный миг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сжимавшие рукоять, вдруг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застыла с вывихнутой челюстью,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испить моей крови, — повторил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столь ровно и обыденно, будто перед ним сидел не жуткий монстр, а самая обычная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унылом доме стояли всего два стула. На одном из них устроился Су Цзюгуй, стягивая полосой ткани свежий порез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напоить деву-змею, ему пришлось полоснуть себя ножом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 кошмаров крупно повезло, что сейчас Су Цзюгуй пребывал в человеческом обличье, а не лисьем. Для демонов кровь сородичей бесполезна, лишь человеческая сладка, точно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Чжубай когда-то не поднял руку на десятилетнего Су Цзюгуя, так и сам он теперь не мог осквернить оружие кровью беззащитной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бережно слизала с донышка последнюю алую каплю, причмокнула и облизала губы, сверкнув острыми, почти милыми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она, смущённо потупив взор. Насытившись, она вновь походила на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годы девчонки часто робеют. Сжимая пальцами пустую пиалу,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сестрицы, меня никто никогда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негромко отозвался. Дева-змея казалась совершенно безобидной. Глядя на неё, трудно было представить, как это кроткое создание со временем превратилось в Змею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Всё убранство здесь было парным: две одинаковые кровати, два одинаковых стула... Ни единая вещь не стояла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входе усадьба показалась ему на редкость причудливой, а теперь, присмотревшись, он заметил у самой ограды разложенные для просушки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за её слова, Су Цзюгуй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лекарка. Обычный человек. Но зачем смертной держать в собственном доме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всех на свете люблю сестрицу, — пробормотала дева-змея и мечтательно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колени руками и уткнулась в них подбородком. Говорила она о сестре с такой нежной преданностью, словно речь шла 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её уже очень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едва заметно повёл бровью. То ли он сам предавался праздным мыслям, то ли недавнее присутствие Чжубая оставило свой след, но в привязанности змеи к её названой сестре ему почудилось нечто большее, чем просто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встретились в бродячем балагане, — продолжила дева. — Знаешь, как там всё устроено? Бросаешь в чашу у входа пять медных монет и можешь целый час глазеть на диковины.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развлечения в средних городах встречались повсеместно. Праздная чернь жаждала дешёвых зрелищ. Встретить истинного, могущественного демона простолюдинам не светило — да они и померли бы со страху, — зато поглазеть на мелкую нечисть дураков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балаганщики раскидывали огромный шатёр и зазывали зевак обещаниями показать «прекрасную деву-змею» или «колдовство, превращающее камни в золото». И народ валил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Управляться с таким делом было проще простого: хозяевам даже не приходилось нанимать зазывал или караульных. У входа водружали каменное изваяние китайского льва. Стоило подойти поближе, как каменная пасть со скрежетом распахивалась, ожидая платы. Пять медяков падали внутрь — и проход открывался. Покупатель получал право ровно час бродить среди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Хо Цин возвращалась с гор с охапкой собранных трав. Путь её пролегал мимо шатра бродячего театра, и какая-то неведомая сила заставила её свернуть с дороги 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Балаганщики нарочно забили все окна досками ради нагнетания жути, так что даже в полдень безраздельную власть здесь делили тьма и чадящие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почти не было: лишь семейная пара с маленькой дочкой да молодая целительница с плетёным коробом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разгораживали глухие перегородки, создавая извилистый лабиринт — хозяин заведения явно стремился поразить гостей частой сменой видов. Прохаживаясь вдоль клетушек, можно было наткнуться на человека-рыбу, тоскливо плещущего хвостом в лохани, на запертого в железной клетке тигра, лениво терзающего кролика, и даже на болотного слона, пускающего носом радужные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высоко задирал хобот, выдувая огромный, сияющий шар, и девчушка в восторге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сделать шаг к соседней загородке и заглянуть за занавес, как она испуганно разревелась. Родители, поспешно утешая её, увели плачущую кроху обратно — смотреть на весёлого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любопытством, Хо Цин задержалась у входа в ту самую клетушку. На фоне тяжёлого чёрного бархата стояла большая ваза из расписного фарфора, из горлышка которой торчала голова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её были растрёпаны, а лицо перекошено гримасой: она широко разевала рот, силясь показать острые клыки и напугать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А-а-аргх! — зарычала змейка, скалясь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целительница почему-то лишь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так и застыла с разинутой пастью и оскаленными зубами. Смех Хо Цин начисто сбил её с толку, заставив глупо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во все глаза разглядывать нежданную гостью. Хо Цин была одета в простое нежно-голубое платье, поверх которого накинула тёмный дорожный плащ. Из короба за её спиной шёл тонкий, горьковато-сладкий аромат свежесобранных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грязной, душной палатке она казалась невероятно чуждой,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повидала на своём веку немало демонов и знала: смазливая мордашка мало чего стоит. Целительница не отличалась ослепительной, неземной красотой, но в её осанке, в лёгком развороте плеч сквозила удивительная умиротворённость. Она стояла у входа, точь-в-точь прибрежная ива под мягким весенним солнцем — свободная, готовая в любой миг закружиться в танце с тёплым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медленно закрыла рот и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косяк, Хо Цин полюбопытствовала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подобных зрелищ ловили совсем слабую, едва перешагнувшую порог очеловечивания нечисть — большинство из этих тварей не могли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 Я много чего умею, — фыркнула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высовываясь из фарфорового горлышка. Ниже человеческой шеи у неё не было плеч — лишь чешуйчатое змеиное тело. Сделала она это намеренно, надеясь проучить дерзкую гостью, что посмела над ней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голова на длинном гадючьем хвосте — зрелище омерзительное и способное свести с ума любого смертного, ведь страх перед змеями у людей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целительница даже не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 — Дева-змея растерянно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 просто ответила та. — И частенько использую змеиный яд и кожу для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испуганно сжалась и пулей скользнула обратно в вазу, оставив на виду лишь испуганные, поблёскивающие влагой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сколь нелепо выглядит со стороны. Ваза была с широким горлом, и дева ушла под воду лишь наполовину; растрёпанные волосы зацепились за края фарфора и распушились в разные стороны. Словно кто-то небрежно воткнул в сосуд охапку пыльной дикой травы, посреди которой испуганным цветком алело девичье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снова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Щёки змейки вспыхнули пунцовым румянцем. В груди её сладко защемило, точно туда залетела горячая искра. Смутившись до глубины души, она сползла ещё ниже, пока полностью не скрылась в фарфоровом нутре.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на шутку смутила бедную нечисть, Хо Цин решила больше её не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 мягко произнесла она и повернулась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напугала глупую змейку до смерти, но из вазы вдруг донёсся приглушённый, робкий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помедлила. Подумав мгновение, она почему-то решила не таиться от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 мысленно примерила имя на язык дева-змея, словно пробуя на вкус диковинную 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отыскать тебя?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лишь улыбнулась наивности глупенькой змейки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Отыщи сначала,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обронила это без всякой задней мысли, не подозревая, что та действительно разыщет её. Вот только свидание их состоится в мире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Хо Цин поначалу казались деве-змее невыносимо скучными. Лекарка почти никогда не видела ярких сновидений, и змейке стоило огромных трудов проскользнуть в её спящий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разы её встречала лишь давящая серая скука. Разум Хо Цин до краёв заполняли бесчисленные рецепты и трактаты; она походила на заправского книжного червя, который даже во сне грезит лишь сухими строками медицинских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продвинувшись глубже, в потаённые чертоги её памяти, змейка увидела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ложе, задыхаясь, испускает дух дряхлый старик. Хо Цин испробовала все известные ей снадобья, металась у его постели, но тщетно — и в конце концов высохшая рука старца безвольно соскользнула с края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молча, с каменным лицом, вернула остывающую руку на постель и замерла, не зная, что предпринять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бессилен помочь, ему остаётся лишь послать за устроителями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Хо Цин впервые познала леденящий душу ужас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подобные трагедии повторялись всё чаще. Она никогда не плакала — лишь с немым, тупым оцепенением смотрела, как в её лечебнице один за другим угасают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выстроила в своём разуме крошечную квадратную усадьбу — тесную скорлупку, способную укрыть её от жестокого мира. Даже ворота там были столь низкими, что всякому входящему приходилось сгибаться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ближе всех стоят на границе жизни и смерти. И каждый раз, переступая этот порог, Хо Цин склоняла голову, словно отдавая немую дань безжалостному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её протекали в глухом однообразии между лечебницей и уединённым двором. Жизнь её походила на тихую воду на дне заброшенного колодца. Она сама заперла себя в этой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визит в весёлый балаган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робела, думая, что лекарка разгневается из-за вторжения в её сны, но Хо Цин отнеслась к этому на удивление спокойно. Наверное, она впервые осознала, что живые души могут находить друг друга столь необычным образом, и что все земные заботы — слава, богатство и чины — не более чем пустой призрачный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сновидений жил по своим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Цин искренне радовалась, когда лесная гостья заглядывала в её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змейка научилась принимать человеческий облик. Работа в балагане её больше не заботила: она то и дело сбегала со службы, проводя целые дни в скромной усадьбе Хо Цин. Она заворожённо наблюдала, как та врачует больных, и с радостью помогала ей собирать в лесу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частенько журила её за праздность и пренебрежение долгом, и тогда змейка притащила свой тренировочный фарфоровый кувшин прямо к ней во двор, чтобы развлекать названую сестру новыми причудливыми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змейка поселилась в лечебнице, Хо Цин наотрез отказалась использовать змей для приготовления своих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 ним пришёл больной — измождённый, высохший юноша. Его возлюбленную выдали за другого, и Хо Цин лишь сочувственно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хворь — в самом сердце. От безответной любви лекарств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сидевшая неподалёку, вдруг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уставился на неё с безумной надеждой в глазах. Любовная тоска совсем лишила его рассудка, он уже не раз пытался свести счёты с жизнью, бросившись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строго осадила её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глуплю! — огрызнулась змейка, сердито обнажив клыки. — Я правда умею лечить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оставили на ночь в обители. Опасаясь, что змеиное отродье натворит бед, Хо Цин решила не смыкать глаз и караулить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больной забылся беспокойным сном, змейка опустилась у его изголовья. Она мягко прижала ладонь к его лбу, и от её руки разлилось слабое, тёплое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какое чудо она сотворила той ночью в чертогах его разума, но наутро юноша проснулся совершенно иным человеком. На его щёки вернулся здоровый румянец, а когда через пару седмиц он пришёл отблагодарить спасительницу, его было не узнать — он заметно раздобрел и так и лучился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почти не слушала его восторженных речей. Все её мысли занимал образ девы-змеи, склонившейся над больным. В те мгновения в ней не осталось и следа от привычного ребячества и глупости. Она была предельно сосредоточенной и тихой — точь-в-точь настоящий, умудрённый опытом врачеватель.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коснулась израненной, измученной души и подарила ей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чудесной целительнице разлетелись мгновенно. Отныне и знатные вельможи, и нищие чернорабочие, обуреваемые душевными терзаниями, спешили в их скромную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змейке спасение смертных даром было не нужно. Эти неблагодарные твари, стоило им краем глаза заметить её змеиный хвост, удирали, едва не теряя рассудок от ужаса, а после за глаза называли её людоедкой. Она люто презирала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жизней она спасала, тем светлее становилась улыбка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 улыбалась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как нельзя лучше... Пока в Город между Облаками не хлынули полчища демонов и на улицах не показалась Армия Таинственных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сухим треском пиала в руках девы-змеи раскололась надвое — она слишком сильно сжала пальцы. Девчушка жалобно уставилась на Су Цзюгуя, в её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треск заставил разум Су Цзюгуя содрогнуться, разрывая пелену наваждения. Рассказ змейки усыплял бдительность, утягивая его на дно чужого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неведомым образом он сопереживал её воспоминаниям так глубоко, словно сам прожил ту жизнь. Он воочию зрел их первую встречу в полумраке балагана, их безмолвные свидания в сонных чертогах и то, как рука об руку они даровали спасение измученным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змейка выжила лишь потому, что Хо Цин изо дня в день поила её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запястья целительницы никогда не заживали, от её одежд вечно исходил едва уловимый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испокон веков питались человеческой плотью и кровью, и никакой, даже самый кроткий и невинный облик не мог изменить этой кровожадной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воины Армии Таинственных Символов заполонили город, улицы наводнили стоны раненых. Хо Цин засобиралась в путь, строго-настрого велев змейке дожидаться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заклинала меня никого не убивать, — дева-змея тоскливо взглянула на черепки разбитой пиалы. — И я послушалась. Я правда вела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оказалась на редкость послушной. Даже изнывая от безумного голода, она не тронула Су Цзюгуя, а получив пиалу его крови, не посмела просить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хотел было пообещать: «Я найду её для тебя», но губы его не разомкнулись. Тело сковала свинцовая слабость, а мысли путались, точно его опоили сильным дурманом.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силой пинал хлипкую дверь. Из-за её убогого размера незваные гости не стали церемониться и попросту разнесли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кирпичной кладки с грохотом обвалилась внутрь двора, похоронив под обломками стройные ряды фарфоровых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Армии Таинственных Символов выросли на пороге, заслоняя собой небо, подобные нерушимым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её, — скомандовал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вскрикнула змейка. — Нет! Я никуда не пойду! Мне нужно дождаться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отчаянно забилась и закричала, но её вопли никого не тронули. Грубые руки схватили её, а тяжёлая, холодная цепь для пленения демонов мёртвой хваткой сдавила шею. Перед лицом безжалостных солдат её магия оказалась жалкой и никчёмной.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вскинули над землёй, точно взъерошенного цыплёнка; змеиный хвост беспомощно бился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изо всех сил прикусил язык. Резкая боль и солоноватый вкус крови во рту помогли ему на мгновение прогнать липкую пелену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клинок, он рванулся вперёд, силясь перерубить цепь на шее пленницы, но колени подогнулись, а руки налились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кричать, но горло словно забило сухой землёй, и наружу вырвался лишь жалкий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воинов пренебрежительно махнул рукой, и Су Цзюгуя отшвырнуло прочь. Подобно увядшему осеннему листу, он врезался в противоположную стену, прямо на разложенные для сушки травы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подняться, но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Каратели не собирались убивать змейку на месте. Её ждала участь куда более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висела в железной хватке воина, заливаясь слезами, точно промокший под ливнем котёнок. Она повернула бледное лицо к распластанному на земле даосу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Отыщи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ней тоскую,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бессильно протянул к ней руку. Он жаждал вмешаться, но это были лишь призраки прошлого — застывшее эхо чужого несчастья, в котором он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давным-давно погибла, и сейчас он лишь заново переживал её предсмертную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поглотила его взор, и Су Цзюгуй вновь погрузился в глубокий,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