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ты довёл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без всякого предисловия. Чжубай мог адресовать его как самому Лу Юньцзи, так и этому оборванцу из Деревни семейства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понимал, что Чжубай его узнал. Пусть в детстве тот и казался глуповатым, скудоумием он никогда не страдал — иначе в царстве демонов его бы давно со свету сжили.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Су Цзюгуя уже затянулись. Чжубай набросил ему на плечи своё верхнее одеяние — просторную мужскую мантию, которая теперь нелепо висела на хрупком детском теле, волочась по земле. Мальчик хранил холодное молчание, гадая, что его спутник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ладонь Чжубая мягко опустилась на его затылок, слегка подтолкнув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раздался его беззаботный голос. — Отведу тебя к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даже не нашёлся что ответить. Подобный жест обычно позволяли себе наставники или старшие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совсем жизнь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Су Цзюгуй, Чжубай едва сдержал улыбку. Он продолжал упрямо притворяться, будто действительно видит перед собой обычного десятилетнего мальчишку. Ему не хотелось тащить старые счёты с Лу Юньцзи в чужой сон — со всеми долгами они разберутся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хмуришься? — поинтересовался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 лишь гневно сверкнул глазами, едва ли не скрежеща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таким злюкой — вырастешь и невесту себе не найдёшь, — усмехнулся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крепко сжал кулаки. Из его груди вырвался лишь один глухой, процеженный сквозь зубы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Цзюгуя бешено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его поучения."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поразительным талантом обладал Чжубай — стоило ему открыть рот, и весь самоконтроль летел к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мальчик окончательно вышел из себя, Чжубай с тихим смешком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торопишься? Неужели знаешь, как выбраться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сухо отрезал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откуда ему знать? В прошлой жизни его разум был чист и свободен от земных привязанностей, поэтому снов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идём? — спросил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кошмаров здесь, в моём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жертвы иллюзий пытаются отыскать лазейку, чтобы очнуться. Если воля человека крепка, его разум сам прокладывает тропу к пробуждению, освобождаясь от влияния твари. Однако Су Цзюгуй и не думал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кошмаров проникла в его сознание, чтобы подчинить себе этот сон. А значит, её истинное тело тоже скрывается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прикончить её? — уточнил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окинул взглядом маленькую фигурку своего бывшего наставника. Длинные полы чужого одеяния волочились по грязному снегу — мальчик походил на ребёнка, который втайне примерил чужие взрослые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жертву в ловушке, монстр ни за что не позволил бы Су Цзюгую встретить даосов с Горы Великой Чистоты, не дал бы ему обучиться заклинаниям и уж тем более —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кошмаров всегда наносит удар в момент наивысшей уязвимости. Выбрав время, когда Су Цзюгуй ещё не ступил на стезю самосовершенствования, она была твёрдо уверена, что десятилетний ребёнок окажется абсолютно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Юньцзи, даже будучи великим бессмертным почтенным, всегда полагался на силу меча, а не на духовные техники воздействия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сомневался. Будь здесь настоящий Лу Юньцзи, для разрушения иллюзии ему хватило бы простого усилия воли — никто в мире не смел посягнуть на разум великого старейшины. Но сейчас перед ним стоял Су Цзюгуй, причём в своём слабом, детском обличье. Он совершенно не выглядел способным победить древнюю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ты, — без колебаний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Чжубай на мгновение растерялся, но тут же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никогда прежде не говорил ему ничего подобного. В былые времена маленькая чёрная змейка ничем не могла помочь своему спасителю. Старейшина лишь постоянно повторял: "Спрячься за мою спину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Юньцзи Чжубай всегда оставался глупым, неразумным детёнышем. Даже когда дракон вырос, обрёл невероятную силу и стал грозой демонического царства, его наставник всё так же твердил: "Стой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Су Цзюгуй произнёс эти слова. От них в груди Чжубая родилось странное, щемящее чувство — иллюзия того, что ему наконец доверились.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Чжубай заговорил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даосы с горы Вечной Юности пытались остановить это бедствие, но смогли лишь запечатать Змею кошмаров. У этой твари нет плоти — она представляет собой бесплотный дух, комок чёрного тумана, наделённый колоссальной ментальной силой. Она обитает лишь в мире сновидений и пожирает чужую волю. Тот старейшина с горы Вечной Юности уже преодолел стадию Зарождения Души, но даже он не рискнул сражаться с ней в чужом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оступиться — и тебя либо разорвут на части, либо, если повезёт выжить, ты очнёшься слабоумным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меня переживаешь? — прищурился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Чжубай фыркнул и мгновенно вернул себе привычный надменный вид истинного лорда. — С чего бы мне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и вижу, как ты наконец испустишь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Предпочёл промолчать он о своих настоящих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ничуть не удивился этому ответу.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считаешь, что я смогу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происходящее выбивается из правил? — спросил Су Цзюгуй. — По всем законам иллюзий я должен был прийти в себя сразу после того, как рассеялся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сталкивался со Змеёй кошмаров, но благодаря обширной библиотеке Чжубая успел прочесть немало трактатов о демонах. Эта тварь убивала своих жертв, вытаскивая наружу их самые потаённые страхи и заставляя их захлебнуться в собственной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чудовища зависело от воображения спящего. Чтобы уничтожить душу Су Цзюгуя, монстру требовался проводник — вроде того безумного Призрачного лекаря. Змея не могла разорвать его сущность напрямую, без ментального якоря. Всё должно было происходить скрытно, в самых тёмных закоулках памяти. Но как только Призрачный лекарь испустил дух, связь должна была оборваться, а сам Су Цзюгуй —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случилось. Мальчик поднял голову. Небо заволокли тяжёлые грозовые тучи, сквозь которые едва пробивался тусклый, мертвенный свет. В клубящемся мраке кривились окровавленные человеческие лица, беззвучно скалясь в жутких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обманом зрения — небесный свод неумолимо опускался, грозя раздавить любого, кто остался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насильно связал наши души, — негромко произнёс Су Цзюгуй. — Либо я уничтожу это отродье, либо оно поглотит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здесь подействовало особое проклятие. Оно лишило Змею кошмаров возможности отступить, даже когда её обнаружили. Теперь чудовище было вынуждено идти до конца, стремясь поглотить остатки его души, пускай даже ценой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Юаньчу? — мгновенно догадался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бросил на него короткий взгляд. Его спутник окончательно отбросил притворство, открыто признавая, что видит сквозь детскую личину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Цзюгую было всё равно. В пространстве сновидений их души общались напрямую, но когда наступит пробуждение, Чжубай, скорее всего, не сохранит ясных воспоминаний об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тихо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них не решался сорвать покровы до конца, Чжубай невольно усмехнулся. Цзи Юаньчу действительно оказался безжалостным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я погляжу, немало недоброжелателей,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сочли бы поступки Цзи Юаньчу чистым безумием, но Су Цзюгуй понимал его истинные мотивы. Это мало чем отличалось от натравливания призрачных заклинателей. Если переродившийся мастер не способен одолеть мелкого демона в собственном разуме и поддаётся детским страхам, то он недостоин возвращения в этот мир. Для Цзи Юаньчу это было своеобразным испытанием — он верил, что помогает старому другу выжечь слабости и победить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желал продолжать этот бесполезный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желаешь мне смерти?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застыл как вкопанный. Эти слова больно укололи его, заставив на мгновение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Детство Су Цзюгуя было по-настоящему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не прекращался ни на миг. Завывал яростный ледяной ветер, а на горизонте всё так же пылала хижина Призрачного лекаря, словно её пламя было вечным. Вокруг простиралась кромешная тьма, и лишь фигура создателя этого сна излучала слабое, колеблющееся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заговорил очень тихо. Ветер мгновенно подхватывал его слова, унося их во тьму, поэтому Су Цзюгуй не расслышал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хочет твоей смерти, вовсе не я, — прошептал Чжубай.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имени, но под длинным рукавом его одеяния на запястье медленно проступила иссиня-чёрная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уверенно шагал по занесённым снегом улочкам родной деревни. Чжубай с праздным любопытством следовал за ним, словно зритель на представлении бродячего театра, которому не терпелось узнать, как повернётся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хранил молчание, поэтому Чжубаю пришлось взять инициативу в свои руки. Слегка прищурившись,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 тебя действительно осталась лишь ничтожная часть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совершенно не походил на человека с повреждённой душой. Чем могущественнее воля заклинателя, тем ужаснее созданные им иллюзии, но у обычного осколка духа просто не могло хватить сил на сотворение столь детализированного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таилась за каждым углом. В глубине тёмной лесной чащи притаились неведомые хищники, опускающийся небосвод давил на плечи, а колючие снежинки хлестали по щекам, раня не хуже стальных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сгущался с каждой минутой. Лишь редкие, тусклые лучи пробивали пелену грозовых туч. Небо нависло так низко, что, казалось, достаточно протянуть руку, чтобы коснуться его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кошмаров сотворила для него клетку. Если Су Цзюгуй не найдёт выход до рассвета, небесный свод рухнет и обратит его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иные предположения? —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уже открыл рот для ответа, как вдруг почувствовал, как в его спину упёрся чей-то пристальный, обжигающий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тихая деревня начала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Ухоженные крестьянские дворы заволокло густым чернильным туманом. Соседи, занимавшиеся повседневными делами, застыли на месте. Стоило Су Цзюгую поравняться с ними, как они уставились на него немигающими глазами, медленно поворачивая головы вслед за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ушёл уже далеко вперёд, но их взгляды по-прежнему были прикованы к нему. Шея обычного человека способна повернуться лишь наполовину, однако эти существа продолжали крутить головами до тех пор, пока с сухим треском не переломились их шейные позвонки. Лица мертвецов теперь неестественно покоились на спинах, но их взоры по-прежнему следовали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коснулся всего живого. Клевавшая зерно домашняя птица вскинула голову, и на пернатом теле Су Цзюгуй увидел искажённое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Дворовые псы захлёбывались в неистовом лае, натягивая цепи до предела, но вместо собачьих морд на их плечах уродливыми наростами кривились всё те же человеческие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Человеческих лиц становилось всё больше. Облик соседей, цепных псов, петухов и даже вытащенной из пруда рыбы исказился до неузнаваемости. Все они неподвижно и злобно сверлили Су Цзюгуя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кровь стыла в жилах. Самым жутким было то, что люди, среди которых прошло его детство, обратились в кошмарных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Забавные у тебя сны, — хмыкнул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Цзюгуя Деревня семейства Су никогда не была тёплым или безопасным местом. В его памяти она навсегда запечатлелась именно такой — пугающей и чуждой.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Змея кошмаров пыталась запугать его, демонстрируя свою безграничную власть над этим пространством. Она показывала, что любое существо в этом сне может стать её орудием. Твари до сих пор не напали лишь потому, что опасались Чжубая, либо хотели выведать, какие козыри скрывает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Чжубай. — Но почему бы тебе не поздороваться со старыми знакомыми? Ты ведь сам когда-то учил меня правилам приличия и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промолчал, мысленно пожелав оставить назойливого спутника прямо здесь, посреди сугробов.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усиливалась. Су Цзюгую, с его нынешним детским ростом, снег доходил почти до колен. Пробираться сквозь глубокие наносы становилось всё труднее, да и Чжубай, следовавший по его пятам, то и дело увязал в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Чжубай притормозил. Крестьяне, безмолвно следившие за ними со своих дворов, теперь медленно выбирались на дорогу. В их бледных руках по-прежнему покачивались вилы и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бледные лица крестьян в пелене летящего снега казались безмолвными надгробными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подбираются ближе? — негромко спросил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обернулся. Его спутник не ошибся — толпа призрачных селян действительно бесшумно сокращала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Чжубай вновь бросил взгляд назад. Преследователи продвинулись вперёд ещё на несколько чжанов. Когда он посмотрел на них в следующий раз, они были уже всего в паре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стая голодных волков, почуявших лёгкую добычу, мертвецы крались следом. По мере того как кошмар укоренялся в разуме, они подбирались всё ближе, пока их искажённые лица не оказались прямо перед глазами спящего — готовые впиться в плоть и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нахмурился. Под просторным рукавом зашевелились его пальцы, а на запястье проступили новые чёрные чешуйки. Взгляд его потемнел, готовый вот-вот исторгнуть клубы удушливой демонической энергии. Существовало множество способов развеять сонный морок, и самым простым из них было полное разрушение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разрушать Чжубай умел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зловещая усмешка. Он приготовился сделать шаг, но в это мгновение по его запястью разлился пронзительный холод. Чёрная чешуя, словно коснувшись открытого огня, мгновенно скрылась под кожей. Чжубай удивлённо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холодная ладонь Су Цзюгуя крепко обхватила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ушедший вперёд, неожиданно вернулся. Его пальцы были ледяными, а ладошка — такой крошечной, что удержать широкое запястье взрослого мужчины ему удавалось лишь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недоумённо протянул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плетёшься позади? — холодно и раздражённо бросил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Чжубай успел что-то возразить, его слегка потянули за руку, заставляя сделать шаг вперёд. Тьма в его глазах рассеялась, и зрачки вновь приняли свой обычный, глубокий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словно и не заметил этой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стремительно темнеет,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едва не рассмеялся вслух. В этом богом забытом месте отродясь не бывало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Цзюгуй помнил, что Чжубай с детства до смерти боялся призраков. Маленький дракон когда-то трепетал перед любой темнотой и громом. И пусть теперь он вырос и обрёл небывалое могущество, эти жуткие лица наверняка вызывали у него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сжимал его руку, точь-в-точь как Лу Юньцзи много лет назад. Только тогда наставник казался недосягаемой, величественной вершиной, укутанной вечными снегами, к которой робкий ученик едва смел приближаться. Нынешняя хрупкая детская спина не имела с тем образом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Су Цзюгуй остановился перед вкопанным в землю деревянным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на нём почти полностью скрылась под сугробом, но под слоем наледи всё ещё можно было разобрать два вырезанных иероглифа: "Почтовая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Деревни семейства Су действительно когда-то располагался небольшой постоялый двор, где изредка останавливались проезжие повозки, предлагая местным жителям доставить письмо или отправиться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надпись, Чжубай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надеешься, что здесь отыщется настоящая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Чжубай, — мягко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дракон успел возразить, до их ушей донёсся приглушённый скрип полозьев и глухой топот копыт по рыхлому снегу. Спустя мгновение раздался протяжный свист, кучер натянул вожжи, и прямо перед ними замерла запряжённая лошадьми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 господа? — дружелюбно спросил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сновидений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был заинтригован. Обычно заклинатели, пытавшиеся развеять чары Змеи кошмаров, советовали спрятаться в каком-нибудь укромном уголке разума и переждать бурю до рассвета, либо лицом к лицу встретить свои страхи. Он и представить не мог, что правила чужого кошмара можно подчинить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в тёплом тулупе из овечьей шкуры нетерпеливо похлопал кнутом и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едем,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легко поднялся на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реке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внутри, он заметил, что его спутник всё ещё топчется на месте. Откинув плотную занавеску, мальчик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стоять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сидел на узкой скамье. Он выглядел весьма потрёпанным в своих рваных лохмотьях, прикрытых огромной чужой мантией. Десятилетний ребёнок с бледным худым лицом говорил детским, ещё не окрепшим голоском. И всё же в эту секунду Чжубай отчётливо разглядел в нём прежнего Лу Юньцзи — словно перед его мысленным взором вновь предстал великий наставник в своих безупречно чистых, белоснежных одеждах, подобных склонам священных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Чжубай решил на время оставить попытки сопротивления и поднялся вслед за ним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