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исполинских глаз, застывшая в поднебесье, казалась бездонной; человек перед этим взором выглядел жалкой, едва заметной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нити паутины и Су Цзюгуй давно стали единым целым. Обычно ему требовалось лишь краем сознания следить за ними, но сегодня вся его духовная суть переселилась в шелковые волокна. Связь оказалась столь глубокой, что он не мог вырваться из плена чужих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Паутина, опутавшая солдат Армии Таинственных Символов, отчаянно рвалась на волю. Ей даже не требовалась воля Су Цзюгуя — она повиновалась животному инстинкту, наощупь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корабль, на котором плыли воины, опасно кренился с боку на бок. Пробираться по нему было тяжело, но стоило нитям доползти до самого края борта, как они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взрезая воду, стремительно приближалось нечто огромное — неодолимый поток, похожий на косяк мигрирующих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очертания наконец прояснились, паутина оцепенела от первобытного ужаса. Это были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детские тела, тесно прижавшись друг к другу, стремительно рассекали темные воды Реки Небесной Воды. Движимые проклятой силой, точно одержимые речными демонами, они в мгновение ока очутились у бортов.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шлепком крошечная бледная ручка вцепилась в край черного судна. Корабль сильно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Небесной Воды издревле пользовалась дурной славой — в ее глубинах веками хоронили мертвых младенцев. Подпитываемая неисчислимыми крупицами злобы и обиды, эта река давно обрела собственное жуткое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оцепенели, отказываясь верить в происходящее. Первый младенец перевалился через борт на палубу, а следом за ним, цепляясь друг за друга, хлынули сотни,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бросилась назад, ища спасения, но она недооценила скорость наступавшей лавины. Твари заполоняли корабль. Они двигались на четвереньках, хаотично и пугающе быстро шурша по доскам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начал медленно погружаться в пучину, словно невидимая исполинская длань неумолимо тянула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казалось крошечным и беззащитным в этой бездне. Будто капризный ребенок играл с бумажным корабликом, безжалостно увлекая его под воду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палуба скрылась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гнилостная влага Реки Небесной Воды хлынула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колыхался полог кровати в усадьбе Вэнь, на котором неподвижно сидел комар. Юноша судорожно хватал ртом воздух — панический ужас, пережитый паутиной, до сих пор эхом отзывался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бодрствует ли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ощущал волну всепоглощающей злобы. Су Цзюгуй почувствовал ее еще у Реки Небесной Воды, но теперь эта беспричинная ненависть разрослась до невероятных масштабов, более не пытаясь скрывать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— это тоже своего рода ментальная сила: незримая, но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Су Цзюгуя духовного облика Лу Юньцзи, он не смог бы противостоять столь мощному давлению. Его разум разлетелся бы на куски в мгновение ока, а тьма увлекла бы его душу на самое дно бездны. Он поддался бы зову, покорно пришел к реке и принес себя в жертву скрывающимся в темных глубинах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огляделся. Место рядом с ним, где обычно спал Сяобай,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оказалась совершенно холодной, словно на ней никто и 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— позвал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От звука собственного голоса комната мгновенно выстудилась, будто в одно мгновение наступила глухая зима, и ледяной холод проник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теперь срывалось с губ легким белым облачком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негромко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сморгнул. На этот раз полог над кроватью исчез. Прямо над ним, едва ли не касаясь его носа, нависало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Цзюгуя перехватило дыхание. Он молча созерцал застывшую маску мужчины. Тот смотрел на него сверху вниз с ледяным равнодушием, опустив уголки губ, словно разглядывал кусок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говорил, изо рта не шло пара. Дыхание на морозе рождают лишь живые. Мертвецы не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все еще спал.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вставай,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выпрямился, сделав шаг назад. Движения его казались на редкость деревянными, неестественными, точно у бездушной марионетки, хотя никаких нитей к его телу не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мигая разглядывал незваного гостя. Спустя мгновение в его памяти вспыхнуло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целую тысячу лет. Перед ним стоял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Су Чжицин. Это был опустившийся, нищий ученый, который полжизни безуспешно пытался сдать государственные экзамены на степень сиуцая. Потерпев крах, он вернулся в родную деревню пахать землю, вымещая злобу и нереализованные амбиции на жене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смутно помнил, что в детстве все его тело было покрыто ссадинами и кровоподтеками. Он невольно закатал рукав и увидел на предплечье ровные ряды крошечных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Чжицина водились весьма причудливые методы наказания. Он презирал обычные розги и плети, предпочитая им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он заказал у деревенского кузнеца: железный гребень с острыми, как иглы, зубьями. Су Чжицин заставлял маленького Су Цзюгуя стоять на коленях на заднем дворе и методично избивал его этим гребнем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зубья глубоко вонзались в плоть, оставляя после себя узор из мелких дырочек.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 были смертельными — так, мелкие капли крови, которые быстро запекались, а после заживления превращались в крошечные темные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уже забыл, каково это — носить на себе шрамы. На пути самосовершенствования обычное оружие не способно оставить на теле заклинателя неизгладимых следов; у великого Лу Юньцзи оставался лишь один глубокий шрам на спине, оставленный когтями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опустил взгляд. На нем было вовсе не привычное легкое одеяние зеленого шелка, а грубое рубище из дешевой конопли.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пестрела разноцветными заплатами, а одна штанина была порвана у самого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Чжицин, недовольный тем, что мальчик застыл без движения, грубо схватил его за плечо и 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паршивец! Оглох, что ли?!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 Цзюгуй вечно недоедал и рос слабым, болезненным ребенком, похожим на сухой стебелек. Он почти ничего не весил, и отцу не составило труда одним рывком сбросить его на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Су Цзюгуй понял, что едва достает отцу до плеча. Ему снова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резкий, кислый запах дешевого алкоголя. Мальчик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именно эти слова первыми сорвались с его губ в этом кошмаре. Точно так же он спросил бы и в далеком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грубо 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пошатнулся, едва удержав равновесие. Стоило ему переступить порог, как яркий, режущий глаза солнечный свет заставил его зажмуриться. На дворе стоял знойный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Вэнь растаяла без следа. Одним шагом он перенесся из чужого поместья в отчий дом, из глухой полночи — в знойный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было. Матушка ушла на ярмарку в соседнее село, а старшие братья и сестры гнули спины на дальнем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нарочно выбрал время, когда дома не останется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незнакомец в дорожном платье призрачного лекаря. Для десятилетнего Су Цзюгуя эти двое мужчин казались настоящими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длинные, уродливые тени легли на мальчика, скрыв его от палящего солнца плотным, зловещим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 как истукан? Иди давай, — Су Чжицин бесцеремонно толкнул ребенка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подхватил покачнувшегося мальчика за плечи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же кровь. Поаккуратнее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лишь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кровь. У меня шесть сыновей. Одним меньше, пять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Су Чжицин никогда не испытывал недостатка, так это в лишних ртах. В нищей многодетной семье смерть одного ребенка была скорее избавлением, чем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продашь его мне насовсем? — прищурился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губу, — огрызнулся отец. — Я присматриваю для него теплое местечко в борделе. Сколько ты мне за него дашь? Мелочь. А там за него хорошую монету выручить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бордель? — лекарь удивленно приподнял бровь. Видимо, даже для него подобная низость со стороны родного отца оказалась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пристально оглядел мальчика с ног до головы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хорош собой. Сразу и не поверишь, что твоя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— выругался Су Чжицин. — Брать-то будешь или только зубы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куда я денусь, — поспешно закивал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глухих деревнях люди редко продавали собственных сыновей. Лекарь прекрасно знал: если заядлый картежник начинает раздавать по частям собственную плоть и кровь, значит, он опустился на самое дно, откуда нет возврата. Но встретить кого-то настолько безжалостного, как Су Чжицин, способного продать собственного ребенка без тени сомнения, удавалось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 серебра за час, как договаривались, — напомнил Су Чжицин,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вложил бумажные купюры в его грязную, сухую ладонь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 узнать, что я с ним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поднял банкноту к солнцу, проверяя водяные знаки,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сожри его. Главное — личико мне не порти. Через пару дней приедут важные люди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делец», — усмехнулся про себя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дикие звери не пожирают свое потомство, но этот человек давно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Чжицин взвесил и оценил каждую косточку своего сына. Если бы мог, он бы без колебаний срезал с него мясо и распродал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была на редкость мягкая, располагающая улыбка. Он ласково приобнял мальчика за плечи и повел со двора. К его великому удивлению, Су Цзюгуй даже не попытался вырваться — послушно, без единого звука побрел следом за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покосившуюся калитку, лекарь не выдержал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стал умолять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все было шиворот-навыворот: отец вел себя как чужак, сын — как бесчувственная кукла. Если бы ребенок разрыдался и упал в ноги, возможно, в очерствелом сердце Су Чжицина шевельнулось бы нечто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тихо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опешил. Необычайная, почти пугающая рассудительность ребенка застала его врасплох. Мальчик понимал бесполезность слез и не собирался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поселился в деревне недавно, заняв ветхую мазанку у самой кромки леса. По дороге им то и дело встречались местные жители. Соседи давно знали, что Су Чжицин ищет покупателя на младшего сына, поэтому сцена не вызвала у них уверенности или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шептались, что Су Чжицин сдает мальчишку в аренду для грязных утех заезжим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богатеи из города питают пагубную слабость к красивым детям — именно поэтому отец и планировал пристроить сына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— завистливо думали крестьяне, — какая хватка у этого пьяницы. Мало того что в бордель сдает, так еще и напоследок умудряется выжать из него каждую медную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безропотно вошел вслед за лекарем в его жилище. Внутри царил полумрак — маленькие оконца едва пропускали скудный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всей стены тянулись массивные полки, уставленные рядами стеклянных сосудов. Сквозь мутное стекло без труда можно было разглядеть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к нему сосуде плавал мертвенно-серый человеческий мозг, испещренный тонкими багровыми прожилками запекшейся крови. Мальчик никогда прежде не видел ничего подобного и не мог знать, кому он принадлежал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полках покоились сердца, легкие, печень и почки, а также причудливые, уродливые внутренности каких-то неизвестных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удушливым, тошнотворным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остановился. Позади сухо щелкнул засов — лекарь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даже не вздрогнул. Окинув взглядом комнату, он заметил тяжелое деревянное кресло, очевидно приготовленное для него, и спокойно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окончательно растерялся от его поведения. Мальчик держался неестественно тихо, словно шел не на пытку, а к обеденному столу, ожидая, что сейчас ему подадут горячую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сбежать? — недоуменно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ребенок на его месте уже забился бы в истерике, умоляя отпустить его домой, но этот мальчик стоял смирно,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Цзюгуй начал быстро расти: старое рубище стало ему коротко, из рукавов торчали худые запястья, а сам он казался хрупким, тонким тростником.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веки и все так же бесстрастно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Мазанка была надежно защищена барьерами и скрытыми талисманами — что мог сделать обычный, истощенный ребенок против ведовства?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допытывался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покачал головой, устремив на него ровный,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охватило странное замешательство. Ему казалось, что перед ним сидит вовсе не дитя. Откуда в столь нежном возрасте могла взяться эта мертвая, пугающая отрешенность?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ничего не чувствуешь?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лишенным мирских страстей и привязанностей, свободным от оков чувств и земных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оно и к лучшему, — подумал лекарь. — Без чувств куда легче. Будь этот ребенок ранимым и чутким, суровые будни в доме Су Чжицина давно превратили бы его жизнь в сущий ад. Лучше уж быть бесчувственным обрубком».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необычным поведением пленника, лекарь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решу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Захоти вы меня убить, сделали бы это еще у нас дома, — спокойно отозвался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сразу приметил сосуды на полках. Там хранились внутренности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не под силу раздобыть подобные диковины. Если бы этот лекарь пожелал пустить кровь его семье, никто в доме Су Чжицина не дожил бы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честно платит отцу пятьдесят лянов серебра за час работы, значит, планирует вернуть товар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обвел взглядом заставленную банками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вам не улыбается перспектива спешно собирать вещи и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лачуге скопилось слишком много ценного и редкого скарба. Смерть Су Цзюгуя неизбежно привлекла бы лишнее внимание. Су Чжицин ни за что не расстался бы со своей дойной коровой без боя, а значит, лекарь рассчитывал на долгое и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горько усмехнулся. Мальчишка оказался дьявольски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ледяное спокойствие играло лекарю на руку — такой подопытный не станет устраивать сцен и мешать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развернул плотный кожаный сверток, являя свету россыпь скальпелей, ланцетов и длинных игл разной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ненадолго позаимствую твою плоть, — мягко произнес он. — Не бойся, в первый раз обычно никто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промолчал. Он не понимал, что значит «позаимствовать плоть», и тем более не знал, какую цену придется заплатить за этот «первый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сегодня он выживет? А что будет во второй? В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достал с полки небольшой глиняный кувшин, наглухо запечатанный воском. Отыскать в его недрах взглядом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— предупредил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мальчика за руку и закатал его рукав повыше. Увидев следы от железного гребня, лекарь на миг запнулся, поняв, что его предостережение прозвучало глупо. Этот ребенок давно привык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ланцета скользнуло по коже, оставив небольшой надрез размером с ноготь. Стоило темной крови выступить на поверхность, как на лице Су Цзюгуя впервые промелькнуло нечто человеческое. Настоящее,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кувшина соскользнула в сторону. Из темного нутра, окутанная плотным черным туманом, медленно показалась крошечная змейка. Она хищно зашипела, непрестанно вытягивая наружу раздвоенный алый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Цзюгуя сузились до предела. Каким бы отрешенным он ни казался, он оставался человеком, а древний, иррациональный страх перед демонами прописан в человеческих костях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рванулся в сторону, но лекарь предвидел эту вспышку страха. В мгновение ока желтые полосы талисманов со свистом обвили его тело, намертво пригвоздив конечности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оказались прижаты к подлокотникам, ноги — стянуты у ножек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шевельнуть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свежую кровь, змея резко ринулась вперед и вонзилась в открытую рану. Кожа на предплечье натянулась, плоть раздвинулась — тварь упорно пробивала себе путь внутрь, стремясь слиться с его костями 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мальчика вздулась жуткая, шевелящаяся линия, а снаружи покачивался чешуйчатый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насколько сильна была боль — в тот миг его разум окончательно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ледяное и склизкое проникало все глубже, терзая плоть изнутри. Он перестал понимать, то ли змея пожирает его органы, то ли он сам растворяет и поглощает ее демоническую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воцарилось безумие. Время потеряло привычный ход, осколки воспоминаний перемешались в безумном калейдоскопе. В одно мгновение он видел себя диким лисом, сжавшимся на дне гроба в Мастерской Цицяо и пытающимся уклониться от карающего клинка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— он снова был маленьким испуганным малым, запертым в лесной хижине наедине с безумным лекарем и его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«я» слилось с душой демонического лиса, их судьбы и шрамы переплелись столь тесно, что он уже не помнил, кто он на самом деле — великий Бессмертный Лу Юньцзи или несчастный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далеко не впервые примерил на себя шкуру демона. Много лет назад в его человеческом теле уже селились потусторонние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проклятия наставник когда-то и забрал его на священную Гору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тех пор минуло слишком много веков, и старые раны затянулись дымкой забвения. Рядом с бездной в тысячу лет одно мгновение детства кажется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селились внутри него, пожирали его плоть, пытались подчинить его волю своей... Но он выжил, заставив даже призрачного лекаря содрогнуться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удается оставаться в живых?» — раздался в ушах его удивленный, далекий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Как же я умудрился прожить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