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обернулся и увидел Вэнь Ци. Тот и впрямь усердно тренировался каждый день, вставая с первыми петухами.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Вэнь Ци собирался на пробежку вокруг озера — он беспрекословно следовал наставлению Су Цзюгуя укреплять тело, — но не ожидал столкнуться с ним прямо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изменился с момента их первой встречи. Прежде в его облике сквозила неосознанная жестокость — опасный, колючий блеск, который невозможно было скрыть никакими притворствами, даже маской лисьего куртизана. Теперь же он казался невесомым. Словно незримый внутренний стержень мягко удерживал его спину прямой, лишая прежней резкости, но не позволяя согнуться. Сейчас он был истинным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никогда ещё так отчётливо не понимал: перед ним стоит сам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Закаляешь тело? — спросил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глупо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учиться искусству меча? — последовал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снова остолбенел. Су Цзюгуй обучал его исключительно под настроение: стоило нахлынуть вдохновению, как он показывал новый приём. Сначала научил укреплять плоть и чертить талисманы, а теперь дошёл до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меча, — растерянно пробормотал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между Облаками заклинательство было под строжайшим запретом, а после недавних обысков Армии Таинственных Символов найти здесь хотя бы клинок казалось делом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промолчал. Тонкая паучья нить соскользнула с его пальцев, обвила сухую ветвь старого зизифуса в углу двора и с сухим щелчком переломила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перехватил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идёт по пути меча, не привязан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плавно шагнул вперёд. Ветка свистнула в воздухе. Вэнь Ци показалось, будто он уловил тонкий, едва различимый звон, словно клинок рассёк саму пыль в воздухе. Да, это был лишь взмах сухой деревяшки, потревоживший летящие соринки.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Су Цзюгуй обрушил удар вниз. Вэнь Ци словно провалился в иллюзию: пространство перед ним раздвинулось, являя величественную картину. Будто исчез скромный дворик в Городе между Облаками, уступив место бескрайним хребтам и бурлящим океанам. И этот деревянный прут рассёк вовсе не пыль — он расколол горы и моря. По двору разлилась леденящая, непреодолимая жажда убийства, острая, как лезвие бритвы.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вдруг осознал: предстань он перед Лу Юньцзи в его прошлой жизни, он испустил бы дух ещё до того, как успел заметить движение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на закате своего пути великому мастеру уже не требовалось стальное оружие. Его верный меч Негасимый вернулся в Павильон Мечей, а сам Лу Юньцзи разил врагов одной лишь волей. Незримые клинки послушно исполняли его разум. Три его великие воли меча до сих пор несли дозор в Демоническом царстве, сдерживая натиск чудовищ. Увы, Вэнь Ци родился слишком поздно и уже не застанет тех легендарных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Разглядел? — Су Цзюгуй опустил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честно покачал головой. Тогда наставник начал медленно, до мельчайших деталей разбирать каждое движение. Юноша с удивлением заметил, что Су Цзюгуй не выказывает ни капли раздражения. Если у ученика не получалось, он повторял снова и снова. Из него выходил на редкость терпеливый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всё своё упрямство и вспыльчивость Су Цзюгуй когда-то растратил на Чжубая. Прошлые поколения сажают деревья, а потомки отдыхают в их тени: обучая непослушного дракона, Су Цзюгуй свирепствовал, словно карающее божество, но с Вэнь Ци обходился на редкость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освой это движение, — произнес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благоговейно принял ветку обеими руками. Ещё полчаса назад она росла на обычном дереве, и упади она под ноги, юноша бы даже не взглянул на неё. Теперь же он сжимал её как величайшую драгоценность, словно её коснулось благословение небожителя. Он держал её с величайшей осторожностью, боясь неосторожным движением развеять тонкую духовную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 сомкнул глаз всю ночь. Расправа над солдатами Армии Таинственных Символов, противостояние с Чжубаем, утреннее сосредоточение и урок фехтования для Вэнь Ци — эти дела сменили друг друга, но он не чувствовал усталости. Напротив, по телу разливалась приятная лёгкость. В этом и заключалась суть истинного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Су Цзюгуй оставил Сяобая в глубокой слабости. Из-за ночной грозы тот побледнел так, словно перенёс тяжёлый недуг. Интересно, как он сейчас? Су Цзюгуй толкнул дверь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сидел на постели, обхватив руками колени. Похоже, он тоже провел без сна всю ночь. Огарок свечи едва теплился, оплывая тяжёлыми восковыми слезами — фитиль горел до самого рассвета. Мальчик сидел растрёпанный, его смоляные волосы водопадом струились по плечам, напоминая покинутого, томящегося в опале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бурную ночь в компании Чжубая, теперь Су Цзюгую предстояло встретиться лицом к лицу с Сяобаем.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 любил подпускать людей близко, но в случае с Сяобаем его не покидало странное ощущение, будто они знакомы целую вечность. Призрачный заклинатель не ошибся: Су Цзюгуй действительно чересчур опекал тех, кого считал своими. Если бы Сяобай устроил ему допрос, было бы проще. Но этот преданный, безмолвный взгляд, лишённый упрека, и простое «вы вернулись» оставили в груди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действительно прождал его до самого утра. Су Цзюгуя уже очень давно никто так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был лишь в тонком нательном белье. Су Цзюгуй мягко коснулся его подбородка, заставляя приподнять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постоянно переводил взгляд с Сяобая на Чжубая, словно сравнивал две вещицы, пытаясь угадать, какая из них поддельная. И если раньше это были лишь смутные догадки, то после ночного разговора с Чжубаем сомнений почти не осталось. Сяобай — часть Чжубая. Однако их воспоминания не пересекались, а значит, следовало относиться к ним как к двум разным личностям.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вглядывался в лицо мальчика. Странно: он только что расстался с Чжубаем, но, глядя на Сяобая, не находил в них ничего общего. Черты Сяобая были слишком утончёнными, почти неземными, как у искусного демона-соблазнителя. В конце концов, лучшее искусство маскировки — это не хирургическая точность перевоплощения, а иллюзия, которая заставляет тебя смутно подозревать подвох, но лишает возможности сорвать покров. Возможно, Сяобай наложил на него какие-то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спал всю ночь? — спросил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выдохнул Сяобай. Его подбородок всё ещё лежал в пальцах наставника, вынуждая подчиниться чужому взгляду. Но мальчик был не из робких и отлично знал, как растопить лёд. Слегка повернув голову, он прижался щекой к ладони Су Цзюгуя и по-кошачьи заглянул ему в глаза: — Без вас не засыпалось.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потёрся о тёплую кожу, и на ладонь Су Цзюгуя упала прохладная слеза. В то же мгновение все подозрения отступили на второй план. Наставник не терпел чужих слёз — его сердце сразу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плачешь? — Су Цзюгуй бережно смёл влажную дорожку с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что вы меня бросите.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помедлил. Этот ребёнок оказался куда более ранимым и привязчивым, чем Чжубай в детстве. Неужели он действительно лишь осколок его израненной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брошу, — тихо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были весь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Реке Небесной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прищурился. Наставник всё-таки уходил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последние слезинки, Су Цзюгуй набросил на плечи мальчика тёплое одеяло. Жалость к измученному ожиданием ребёнку окончательно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Я побуду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послушно кивнул — он никогда не перечил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прилёг рядом,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прохладные кончики пальцев Сяобая коснулись его шеи. От этого ледяного прикосновения по коже пробежали мурашки. На бледной коже не осталось следов, ни единой капли крови, но Сяобай уловил там едва заметный чужой аромат. Кто-то ласкал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ранены? — негромко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ходил убивать, и за ним тянулся тонкий шлейф железа и характерной тёмной энергии демонов, о чём он сам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он, не оборачиваясь. Этой ночью он управлял лишь марионеткой, так что его собственное тело не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тихо хмыкнул, ведя пальцами ниже, вдоль воротника. Су Цзюгуй нисколько не опасался его. Шея — самое уязвимое место любого человека, но наставник без тени тревоги подставил её под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лежал неподвижно и не видел, как на лбу Сяобая зловеще вспыхнуло алое свечение. Мальчик медленно скользил ладонью вниз по его позвоночнику. Его прикосновения оставались ласковыми, ненавязчивыми, лишёнными всякой грубости. Но шаг за шагом он очерчивал каждое место, которого касался Чжубай, стремясь выжечь чужой след и заменить его собственным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позволено?"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Сяобая тошнило от этого запаха — тяжёлого, властного аромата истинного дракона. Этот запах душил своей ледяной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Чжубай? Он ведь мечтает оборвать твою жизнь. Зачем же ты подпускаешь его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встреча с Чжубаем забирала у Сяобая силы: расколотая душа стремилась воссоединиться с первоосновой, но он сопротивлялся этому из последних сил. Он не желал исчезать. В его молочно-белых зрачках внезапно проступила крошечная чёрная точка — словно капля туши упала на чистый шёлк, ломая привычную картину. Обернись сейчас Су Цзюгуй, он бы испугался: на лице кроткого мальчика застыло выражение холодной, пугающей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ты принадлежал мне одному...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берегах Реки Небесной Воды воцарилась глухая ночь. Веселье давно утихло, хмельные гости пресытились вином и забавами — мало кто способен кутить до рассвета. На рассыпанных по реке прогулочных ладьях погасла большая часть огней, некоторые уже пришвартовались у пристани. Опустевшие палубы покачивались на сонной воде, глухо сталкиваясь бортами.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увеселительные суда не уходили далеко от берега. Ради безопасности знати русло реки огородили особыми границами, а приглашённые заклинатели укрепили их защитными печатями. Но там, за невидимой чертой, начинались мёртвые воды, куда никто не осмеливался заплывать.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этих глубинах пробуждалась нечисть. Старожилы поговаривали, будто в голодные годы сюда сбрасывали мертвецов, а порой и живых младенцев, которых некому было прокормить. Дно Реки Небесной Воды было устлано костями, сочащимися вековой обидой. Здешние демоны охотно утаскивали на дно любого, кто имел неосторожность оступиться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Пропавших без вести здесь не считали. Года три назад один богатый гуляка решил удивить спутниц и приказал направить ладью в самое сердце запретных вод. Острых ощущений он получил с лихвой — только живым его больше никто не видел. Чаще всего в бездне исчезали бедные девицы или нищие лодочники, а сильные мира сего никогда не покидали безопасных границ, так что властям не было дела до этих таинственных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самом краю безлюдного берега стоял человек. Его ярко-красные одежды казались кричащим пятном среди ночного безмолвия. Порывы холодного ветра яростно трепали полы его халата, превращая силуэт в колеблющееся багровое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Юаньчу стоял у самой кромки тёмной воды в полном одиночестве, напоминая прекрасного, но зловещего призрака. В его пальцах дрожал пожелтевший бумажный талисман. Когда-то грозное заклинание теперь выглядело не более чем истлевшей бумажкой.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Ветер мгновенно подхватил талисман и унёс в непроглядную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великий мастер воздвиг здесь могущественный барьер, заперев древних чудовищ на илистом дне, но теперь Цзи Юаньчу мимоходом разрушил его. И сорвал он не просто клочок бумаги — он разверз тысячелетнюю тайну, погребённую под толщей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реке стремительно закипела, испуская плотный чёрный туман. Мгла поползла по берегам, а сама речная гладь начала на глазах наливаться густой, непроницаемой чернотой, похожей на тушь. Из глубин донёсся яростный всплеск: неведомая тварь, томившаяся в оковах веками, рванулась на волю, поднимая со дна многовековой 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Юаньчу достал заранее заготовленное письмо и небрежно бросил его в воду. Лист закружился в водовороте посреди беснующегося потока, и чёрная пена мгновенно поглотила исписанные аккуратными иероглифами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Юаньчу прижал два пальца ко лбу и почтительно склонился в ту сторону, где находился Су Цзюгуй. То был древний жест демонов, выражающий покорность перед повелителем — так приветствовали великих демонических владык. И этот жест выглядел у него, формально считавшегося праведным заклинателем, пугающе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расплылась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Пользуйтесь на здоровье, — прошептал он с такой искренней теплотой, словно преподнёс близкому другу бесценный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Су Цзюгуй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Убивая солдат Армии Таинственных Символов, он оставил в их телах невидимые паучьи нити. Это был эксперимент — он хотел проверить пределы своей духовной связи на расстоянии и убедиться, что судно покинуло русло реки. Нити всё ещё отзывались в его разуме слабым, прерывистым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настроить связь тоньше, он вздрогнул. Поскольку паутина являлась частью его собственной души, он мог перенимать её ощущения. Сейчас нити дрожали. Они были охвачены первобытным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напугать неодушевлённую материю?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глубже погрузился в состояние сопереживания.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предстали густые заросли тростника, за которыми пряталась патрульная шлюпка Армии Таинственных Символов. Су Цзюгуй лично перерезал якорный канат, и течение должно было снести её далеко вниз по реке, но судно почему-то застыло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вмешательства защитные барьеры на борту превратились в труху. Обычно эти талисманы горели алым светом, отпугивая речных тварей, но теперь они лишь безжизнечно серели пеплом. На палубе царил мрак, не горело ни одного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корпус судна содрогнулся от мощного удара — точно так же, как тогда, на ладье Чжубая. Но в этот раз из глубин поднялись иссиня-чёрные склизкие щупальца, окутанные тёмными испарениями. С тяжёлым шлепком они обрушились на борта, оставляя на дереве густую, зловонную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воды полезли новые отростки. Извиваясь подобно змеям, они обвивали шлюпку, затягивая её в удушающие объятия, заползали на палубу и проникали в открытые люки 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медленно скользили по доскам, словно принюхиваясь, пока не наткнулись на мёртвые тела солдат. Они принялись оплетать трупы, разрастаясь с невероятной скоростью. Скоро тесный трюм заполнился этой шевелящейся массой до отказа, так что отдельные склизкие жгуты начали протискиваться наружу сквозь узкие иллюминаторы.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леденящий душу треск — под чудовищным давлением лопались стальные доспехи и сминались окоченевшие кости. Следом донёсся чавкающий, хрустящий звук пиршества.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Су Цзюгуя захлестнула беспросветная тьма. Липкое, удушливое чувство медленно поднималось снизу, сковывая тело. Ледяной холод проникал под кожу, вонзаясь в суставы тысячами мелких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этой кромешной подводной бездне распахнулись два огромных, немигающих глаза. Они зависли в пустоте, уставившись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