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затаившейся, дышащей смертью Горной прогулочной ладьи, здесь, вокруг Чжубая, царило безудержное веселье. Воздух звенел от разноголосицы и пьяного смеха, а сама палуба бурлила, точно котел с кипящей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Линя окаменело, став серым и безжизненным, точно у мертвеца. Благодаря глубокому совершенствованию хмель его не брал, но облепившие его со всех сторон хорошенькие куртизанки лишь разжигали внутри глухую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не уходил, продолжая пристально следить за Чжубаем.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Юаньчу редко ронял хоть слово правды. Он размышлял о том, что окажись он на месте переродившегося Лу Юньцзи, первым делом он бы явился именно к своему любимому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Городе между Облаками враги обложили их со всех сторон — и спереди волки, и сзади тигры, — а Чжубаю покойный Бессмертный почтенный доверял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даже не пытался скрыть своего испытующего, колючего взгляда. Чжубай, впрочем, не выказывал недовольства: раз уж гостю так хочется смотреть, пускай себе смотрит, скрывать ему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небрежно откинулся на подушки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ищем, — глухо отозвался Мо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 о той двусмысленной, темной связи, что когда-то объединяла Чжубая с Лу Юньцзи, а потому не собирался делиться деталями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лишь хмыкнул — скрытность собеседника его не задела. Сердце у Главного посланника Мо было каменным, без единой трещины, через которую можно было бы выудить правду. Попадись ему Лу Юньцзи, пощады бессмертному точно ждать не пришлось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неопределенно протянул «угу» и больше расспрашивать не стал, будто судьба его бывшего наставника вовсе его не заботила.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вас, Ваше высочество, — прищурился Мо Линь, — нет никаких вестей о Лу Юньцзи?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негромко рассмеялся, словно услышал на редкость забавную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 Он же меня до смерти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прищурился, тщетно пытаясь разглядеть фальшь за этой беззаботной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за талию сидевших по бокам лисиц-куртизанок, Чжубай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вдруг что разузнаешь — поделись со мной, 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приставлю к вашей свите несколько своих людей, — ровным, не терпящим возражений тоном произнес Мо Линь. — Надеюсь, вы не станете возражать?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лишь беспечно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забирай хоть всю мою свиту.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хладнокровие лишало разговор всякой остроты. Сколько они ни крутились вокруг этого дела с того самого момента, как прибыли в Город между Облаками, толку не было. Цзи Юаньчу молол языком без умолку, но всё мимо цели, а истинные намерения Чжубая оставались скрыты плотным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Линю начинало казаться, что во всем мире поймать беглеца по-настоящему жаждет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ладье становилось всё шумнее. Старший молодой господин Ху Фэн, изначально пришедший сюда лишь ради того, чтобы подобострастно прислуживать высокому гостю, успел изрядно набраться и теперь то и дело лез к Чжубаю с чаркой, расточая хмельные славословия.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несколько кругов хмель окончательно свалил бедолагу с ног. Чжубай же сидел не шелохнувшись, трезвый как стеклышко — словно весь этот вечер пил не крепкое вино, а легкий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Вконец захмелевший Ху Фэн покачнулся и пластом рухнул на мягкую кушетку. Обступившие его девицы так и прыснули со смеху, принявшись наперебой щекотать и дразнить сонную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вяло попытался отмахнуться, но подняться уже не смог. Забыв о своих высоких обязанностях принимающей стороны, он безвольно отдался на милость притащенных им же девок.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себе одну из лисичек, Чжубай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оставлю вас, Главный посланник. Выйду, освежусь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даже головы не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Лисицы послушно потянулись вслед за ним. Одну Чжубай приобнял за плечи, другую вел за руку, являя собой картину подлинной неги и порока.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 и выйти на прохладную палубу, как с его лица мгновенно слетела фальшивая истома. Стряхнув с себя девиц, Чжубай тяжело навалился на перила и шумно выдохнул скопившийся в легких винный угар.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нравилось праздное безделье: он обожал конные скачки, ставки на бои сверчков и прочие глупые забавы, столь ценимые молодыми бездельниками. Но всё это было лишь искусно разыгранной комедией для ушей и глаз бдительного Демонического владыки. На самом деле копошение в чужих телах вызывало у него лишь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Лисички недоуменно переглянулись. Зачем было тащить их на палубу, если этот господин и впрямь собирался просто дышать воздухом?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них внимания, Чжубай лениво развалился на деревянных брусьях ограждения. Он напоминал сытого холеного хищника, пресытившегося легкой добычей и теперь со скучающим видом созерцающего темную речную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Девицы проследили за его взглядом. Хозяева заведения расстарались на славу, отведя почетному гостю лучшую ладью на реке. Отсюда Река Небесной Воды открывалась во всем своем великолепии: праздничные огни на берегах, скользящие по воде лодки и силуэты отдыхающих горожан были видны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желании любой покровитель мог прямо здесь, на глазах у всех, увлечь приглянувшуюся крошку в прохладные струи реки — поговаривали, любовные утехи на плаву приносят особое, ни с чем не сравнимое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Демонам были чужды условности людской морали. Обитатели этих мест предавались пороку открыто, без тени стыда. Вот и сейчас какой-то мелкий бес, прильнув к разгоряченному хмелем мужчине, утащил его за собой на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Отовсюду доносились стоны, похотливый смех и пьяный шепот. Праздник плоти бурлил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Чжубай видел этот мир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черным зеркалом Реки Небесной Воды клубился тяжелый, багрово-черный призрачный туман, а дно ее было усеяно бесчисленными мертвецами. Скелеты теснились там рядами, наползая друг на друга, точно мясные туши на прилавке скотобойни.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давно превратилась в гигантскую братскую могилу, ставшую последним прибежищем для тысяч несчастных.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Чжубая доходили слухи, что когда-то эти воды прозвали Рекой младенческих костей — страшное напоминание о чудовищных подношениях, которые здешние наместники отправляли когда-то Владыке Небесной Канцелярии.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созерцал блики на воде, как вдруг взгляд его зацепился за едва заметное движение вдалеке. Чжубай нахмурился. Там, за густой стеной прибрежного камыша, притаилась темная, лишенная огней джонка.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ни за что не разглядел бы ее в этой кромешной тьме, но взор древнего змея проникал сквозь любой мрак. Мало того — ночной ветер донес до его чуткого носа отчетливый, ни с чем не сравнимый запах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камышах, вершилась расправа.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Борт джонки глухо вздрогнул, словно от падения тяжелого тела. Чжубай сощурился, ухватившись поудобнее за перила — зрелище обещало быть куда занимательнее приевшегося речного разврата.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заглянуть внутрь надстройки он не мог, но его внутреннему зрению представали призрачные контуры: в его восприятии живые существа лишались плоти, представая лишь тонкими переплетениями светящихся нитей и очертаниями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Силуэты на борту были неестественно огромными, футов под десять в высоту. Такие великаны... Из Армии Таинственных Символов?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диковина. Кто-то под покровом ночи резал элитных гвардейцев прямо у него под носом. Какая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нашлось хоть какое-то развлечение. Подставив лицо ночной прохладе, Чжубай устроился поудобнее, словно сидел в первом ряду театра, и принялся смаковать кровавую драму, разыгрывающуюся посреди праздника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каюте находилось шестеро. Один неподвижно сидел в самом центре, окруженный кольцом багрово-черных талисманов — верный признак того, что его готовили в качестве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стражей Армии Таинственных Символов внезапно обернулся против своих же. Локтем заблокировав удар тяжелого топора, он неуловимым круговым движением вскинул клинок вверх и начисто снес нападавшему голову. Срубленный череп покатился по палубе. Из обрубка шеи убитого демона мертвенной струйкой повалила угольно-черная дымка рассеивающейся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было столь стремительным, что остальные опомнились лишь мгновение спустя. С дикими воплями трое оставшихся воинов бросились на отступника, выхватывая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Нападавший, судя по доспехам, был обычным рядовым гвардейцем, однако его боевое мастерство поражало. Он с поразительной легкостью сдерживал натиск троих противников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приглядеться, в его выпадах сквозила странная неестественность. Каждое движение выходило отрывистым и дерганым, точно у марионетки на ниточках.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пришла Чжубаю в голову, как он присмотрелся внимательнее — и действительно разглядел тончайшие, слабо светящиеся нити, тянущиеся к запястьям и лодыжкам гвардейца. Несчастным мертвецом управляли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превратил его в послушное орудие.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слышал, что лучшими Мастерами марионеток в Городе между Облаками славилась Мастерская Цицяо. Но стоило ему прибыть сюда, как пришла весть: мастерская сгорела дотла, а древнее искусство навсегда сгинуло в огне. Кто бы мог подумать, что он станет свидетелем этого искусства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Чжубаю никогда прежде не доводилось бывать на подобных представлениях, и он не знал, насколько велико было хваленое мастерство покойного Ло Цяоцяо. Но тот неизвестный, кто держал нити сейчас, бесспорно, достиг вершин совершенства. Мертвое тело двигалось столь стремительно и точно, словно подчинялось собственному 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пластике марионетки и угадывалась деревянная жесткость, скорость ее выпадов оставалась невероятной — кукловод явно превосходно владел техниками рукопашного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двое гвардейцев пали за считаные вдохи. Лишь с последним, самым сильным противником, кукле пришлось повозиться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и крылось главное преимущество марионетки: ей неведомы усталость и боль. Даже если лишить ее руки, она не замедлит шага и продолжит крушить врагов, беспрекословно исполняя волю своего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 хрустом пробил грудину последнего воина Армии Таинственных Символов. К ногам безвольного убийцы рухнуло четвертое безжизненное тело. Всё было кончено. Марионетка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Сдерживаемый невидимыми путами, мертвец со скрипом развернулся и уставился на человека, сидевшего в центре защитного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поначалу решил, что этот бледный, изможденный мужчина — обреченная жертва, чья жизнь угасала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немного досадно: представление кончилось слишком быстро. Осушив чарку, Чжубай приготовился досмотреть финал и вернуться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занесла тяжелый палаш, окутанный клубами черного демонического пламени. Один удар — и сидевший на стуле человек разделит участь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лезвие так и не опустилось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глухой, влажный звук. Запястье гвардейца резко вывернулось, направляя острие клинка ему же в живот, и марионетка с силой вонзила оружие в собственную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черная кровь вперемешку с остатками магии хлынула из раны. Кукла прикончила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стуком труп рухнул наземь. Мужчина, чинно восседавший на стуле, даже бровью не повел, когда у его ног распласталось окровавленное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и был истинным Мастером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Чжубай разглядел, как тонкие нити Мастера марионеток зашевелились, словно живые змеи. Они скользнули прямо в раны на трупах, проникая глубоко в кровеносные сосуды, и принялись жадно качать алую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Насыщенная чужой силой кровь тонкой струйкой побежала обратно к пальцам хозяина. Мужчина сидел неподвижно, смакуя каждую каплю этой страшной жатвы.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насытившись, он шевельнул пальцами, и нити послушно скользнули обратно в его рукав. Опираясь на подлокотники, незнакомец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резко повернул голову в сторону Чжубая.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Чжубая перехватило дыхание, зрачки сузились до тонких щелок. Хоть он и понимал, что сквозь глухую стену каюты и речной туман его никто не разглядит, сердце на мгновение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овладел не страх и не радость, а странное, лихорадочное возбуждение, заставившее кровь бежать по венам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смотрел искусную пьесу, где марионетка внезапно обрела душу, или читал невероятный роман, чей герой в один миг сошел со страниц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Великолепно. Другого слова он подобрать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ситуация столь деликатной, Чжубай непременно наградил бы неведомого мастера громкими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представление настолько заворожило его, что ему не терпелось сорвать маску и заглянуть в лицо тому, кто так виртуозно дергал за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взгляд незнакомца был лишь мимолетным порывом осторожности. Не заметив ничего подозрительного, он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деловито обыскал каюту, забрал всё ценное, что нашлось у убитых гвардейцев, и полностью очистил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обрубил якорный канат. Освобожденная джонка покачнулась на волнах, готовая пуститься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на берегу даже не заподозрит, что здесь только что было судно. А когда хватятся пропавших гвардейцев, джонка уже уплывет по Реке Небесной Воды далеко за пределы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приготовлениями, незнакомец бесшумно перебрался в причаленную к борту утлую лодчонку.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орудовал веслом неторопливо, с ленивой грацией человека, вышедшего на сытую вечернюю прогулку. Лодка медленно скользнула к шумным, залитым светом фонарей прогулочным судам.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суматохе, где богатые ладьи знати терлись бортами о скромные лодки простых горожан, затеряться не составляло никакого труда. Раствориться в многоголосой толпе — лучший способ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безупречен. Вот только Мастер марионеток не подозревал, что каждое его движение было запечатлено в памяти внимательного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завороженно следил за приближением лодки. Тень на корме обретала четкие очертания. Незнакомец стоял прямо, сохраняя безупречную выправку, выдавшую в нем опытного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фонарей скользнул по его лицу, и Чжубай наконец смог разглядеть гостя. На незнакомце был простой синий халат, а на лице не отражалось ни единой эмоции. С такой тонкой, соблазнительной красотой ему бы родиться обольстителем, но во всем его облике сквозило леденящее душу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знакомое лицо. Чжубай невольно улыбнулся. Надо же,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вздрогнул и вскинул голову. Вокруг теснились десятки нарядных судов и лодочек. Образ лисьего куртизана идеально подходил для того, чтобы затеряться в этих водах — из всех присутствующих его видела лишь одна мелкая кошачья демоница. Он должен был исчезнуть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глаза, то наткнулся взглядом на роскошную прогулочную ладью. Чжубай стоял у самого края палубы с кубком вина в руке и весело 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приятная встреча,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небрежно покачивал вино в кубке, и во всем его облике читался неподдельный, хищный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господина жались двое полуголых юношей-куртизанов, на чьи наряды пожалели даже самого дешевого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едва заметно нахмурился. Спасенная им кошечка упоминала, что Чжубай развлекается где-то поблизости, но кто бы мог подумать, что они столкнутся лицом к лицу посреди этой сутолоки.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Чжубая казалась на редкость искренней и безобидной.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Цзюгуй ощутил, как по спине пробежал ледяной сквозняк. Этот змей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последнего взмаха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желаешь подняться на борт? — прищурился Чжубай.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мягко, но обоим было ясно — это приказ, не допускающий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http://bllate.org/book/18298/1755143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