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над Городом между Облаками разразился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остался в комнате Су Цзюгуя, а Вэнь Ци ушел спать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Загляни кто-нибудь в этот час в поместье Вэнь, его наверняка пробрала бы дрожь: прямо под свесом крыши покачивалась птичья клетка. Вот только вместо птицы внутри скалилась человеческая голова. Срез шеи давно запекся и не кровил, а сама голова преспокойно вращалась из стороны в сторону,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яростно качалась от порывов ветра. Голова несколько раз порывалась вырваться наружу, но прочные паучьи нити всякий раз упруго дергали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грохоте грозы и сполохах молний призрачный заклинатель хмурился, его искаженное злобой лицо то и дело выхватывали из темноты мертвенно-белые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Непогода и грозы — благодатное время для нечисти, когда злым духам проще всего явить свою силу. Но сбежать из поместья призрачный заклинатель не мог. И дело было не только в паутине Су Цзюгуя. Существовала и другая причина, о которой тот даже не догадывался: Сяобай наложил на усадьбу скрытую печать. Этот запрет был настолько искусно замаскирован, что его не сумел почуять даже сам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загадочный Сяобай под влиянием неведомого потрясения ослаб до крайности. Су Цзюгуй, поглощенный заботой о нем, совсем забыл про пленника, и для призрачного заклинателя настал идеальный момент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посиневшей коже мертвеца проступили угольно-черные узоры. Они поползли вверх от среза шеи, оплетая скулы и лоб, и по мере того как этот темный орнамент сгущался, длинные пряди его волос зашевелились, взмывая в воздух, словно живые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ползущие узоры замерли. Призрачный заклинатель резко скосил глаза в угол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старых полуразрушенных плит запущенного двора поместья Вэнь, скопилась дождевая вода. Из-за выбоин земля быстро превращалась в грязное месиво, но одна из луж вела себя на удивление странно. Вопреки бьющим по ней тяжелым каплям, она плавно закручивалась, образуя ровный, идеально круглый водоворот. Не подвластная порывам ветра, воронка вращалась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головы проступила ликующая гримаса. Это было Водное зеркало духов — личная техника Цзи Юаньчу. В отличие от бумажных вестников Лу Юньцзи, этому заклинанию в качестве проводника требовалась влага, и непрекращающийся ливень сослужил отличную службу, доставив послание прямо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знал, что Цзи Юаньчу не бросит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радостно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не явил своего лика — должно быть, обстановка на его стороне не располагала к долгим беседам. Из колышущейся глубины лужи донесся лишь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искажения водой, то ли по иной причине, но голос Цзи Юаньчу звучал непривычно низко. В нем не осталось и следа от привычной ленивой небрежности — лишь незнакомый, пугающий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Стремясь выслужиться перед господином, словно верный пес в ожидании подачки, призрачный заклинатель торопливо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Юньцзи собирается убить Небесную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Лу Юньцзи произнес лично, сомневаться в них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повисла долгая тишина. Цзи Юаньчу резонно предполагал, что после перерождения Лу Юньцзи первым делом попытается вернуть себе власть на Горе Великой Чистоты или ворвется в Императорскую столицу, чтобы вырезать демонических заклинателей. Но зачем ему сдалась Небесная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 наконец спросил голос из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что-то изменилось в теле. Он способен поглощать золотые ядра демонов. Я своими глазами видел, как он использовал силу Ло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утаи тот лис подобный козырь в рукаве, призрачный заклинатель прикончил бы его еще в ту самую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знал, что Ло Цяоцяо погиб от рук Лу Юньцзи, но подробности его изумили. Когда Армия Таинственных Символов проводила обыск, солдаты доложили Мо Линю, что золотое ядро убитого демона бесследно исчезло. Тогда ни Цзи Юаньчу, ни Мо Линь не обратили на это внимания. С их высоты полета кража ядра ничтожного демона девятого ранга казалась сущей нелепицей, недостойной интереса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ловко паутина удерживает сейчас пленника, Лу Юньцзи уже вовсю освоил демоническую силу Ло Цяоцяо. Но как такое возможно? Разве он не переродился обычным лисьим демоном? Чтобы один демон мог безжалостно поглотить золотое ядро другого и усвоить его силу без остатка — о подобном прежде никто не слыхивал. Стоило бы покопаться в древних трактатах Горы Великой Чистоты, возможно, там отыщется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было ясно: если Лу Юньцзи встал на путь пожирания чужой силы, его духовное восхождение пойдет по весьма извилистой и темной тропе. А значит, все те дары, что Цзи Юаньчу заботливо готовил для него годами, теперь окажутся бесполезными. Десять лет приготовлений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 бесстрастно осведомился Цзи Юаньчу.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призрачный заклинатель замялся. — Он сказал, что хочет сделать меня своим духовным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Духовным питомцем? — из глубин Водного зеркала донесся тихий, искренний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на Горе Великой Чистоты Бессмертного почтенного Юньцзи окружали лишь благородные существа вроде божественных цилиней. Кому в здравом уме придет мысль держать в качестве питомца говорящую отрубленную голову? Лу Юньцзи определенно не терял чувства юмора. После своего перерождения он совершал одну дикость за другой, и ни один его шаг невозможно было предугадать. Из-за этого Цзи Юаньчу терялся и не понимал, как действовать дальше. Порой он даже ловил себя на кощунственной мысли: а был ли он вообще когда-то его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я нужен ему, чтобы добраться до Небесной Обители? — предположил призрачный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нелепо. У призрачного заклинателя не было и шанса выстоять против столь могущественного врага. Его удел — выслеживать добычу и приносить ее господину, словно гончая. Но коротая томительные дни в клетке поместья Вэнь, он только и делал, что размышлял: почему Су Цзюгуй до сих пор не снес ему череп окончательно? Единственным разумным объяснением оставалось то, что бывшему старейшине понадобились его уникальные таланты. А их у него было ровно два: бессмертное тело и способность зреть угасающие души. Какой именно из них привлек Су Цзюгуя,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смутно чувствовала собственную важность в этой грядущей охоте, но умишком понимала, что для великого мастера она все равно остается ничтожным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все, что он велит, — приказал Цзи Юаньчу.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растерялся. Он-то надеялся, что хозяин явился вызволить его из плена, а тот буднично велел подчиняться врагу. Неужели его решили сделать пешкой, засланным шпионом в окружении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разгадать замыслы сильных мира сего, голова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все-таки хотите его смерти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изначально Цзи Юаньчу отдал четкий, недвусмысленный приказ — убить. После перерождения Су Цзюгуй лишился былого величия, растеряв почти всю духовную силу. Против слабого лисьего духа у призрачного заклинателя были все шансы на победу. Если бы Цзи Юаньчу хотел уберечь своего старого друга, он никогда бы не отправил к нему убийцу. Так зачем устраивать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сумеет одолеть даже тебя, — холодно отозвался Цзи Юаньчу, — значит, туда ему и дорога. Его смерть будет вполне заслуженной.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действительно был настоящим. Цзи Юаньчу проверял, на что способен переродившийся старейшина. Если Су Цзюгуй не в силах подчинить себе мелкого пакостника, то о каком возвращении на Гору Великой Чистоты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мысленно содрогнулся. Эти двое определенно стоили друг друга. Окажись Су Цзюгуй настолько слаб, что пал бы от зубов мелкого беса, то и Цзи Юаньчу незачем было марать руки. Погибший гений просто стерся бы из памяти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зная, что Сяобаю сегодня не поздоровится, Цзи Юаньчу проявил редкую словоохотливость.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я послал именно тебя на поиски Лу Юньцзи?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и сама давно ломала над этим мозг. Силой он уступал чистокровным демонам, искусством убивать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 его духовный облик? — осторожно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даром различать истинную суть и угасающие души, он когда-то мельком видел Лу Юньцзи. Именно поэтому он сразу почуял след великого мастера в теле бедолаги Вэнь Ци. Говоря проще, он исполнял роль ищейки. Но ищеек в подлунном мире пруд пруди, а его собственные силы были весьма посредственными. Почему же Цзи Юаньчу доверил такое дело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знал: он тебя не убьет, — отозвался Цзи Юаньчу.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окончательно запутался в том, кем приходятся друг другу эти двое — заклятыми врагами или тайными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отрезал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ему держать меня при себе?.. — пробормотал призрачный заклинатель, догадываясь о чем-то жутком.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через тебя я выйду на связь, — пояснил Цзи Юаньчу.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голова грозила Су Цзюгую скорым приходом своего грозного владыки, тот лишь равнодушно молчал. Конечно, он знал. Оставляя призрачного заклинателя в живых, он прекрасно понимал, что выдает свое присутствие. Это был осознанный шаг в сложной шахматной партии, которую Су Цзюгуй разыгрывал против демонов, и голова в ней была лишь удобной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слишком хорошо. Каждый читал ходы соперника наперед. Намерение Цзи Юаньчу прикончить старого друга было искренним, но и нынешняя попытка втянуть его в свою игру была не менее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воронка на земле замедлила ход. Время сеанса связи истекало.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его, — эхом донесся угасающий голос Цзи Юаньчу. — Обо всем остальном я позабочусь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дернулась, собираясь спросить что-то еще, но вода в выбоине мгновенно успокоилась. Заклинание развеялось, оставив лишь обычную дождевую лужу, по которой хлестали безжалостные капли ливня. Цзи Юаньчу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не удалось. Пленник так и не успел узнать, какую игру затеял его хозяин и когда вернется за ним. Ливень хлынул с новой силой. Ветер швырял в клетку мокрые листья и мелкий сор, а Цзи Юаньчу даже не удосужился наложить простейший барьер, чтобы защитить слугу от непогоды. Одинокая голова уныло покачивалась на ветру в своей клетке, мокрая и всеми забытая.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шквал, бушевавший над Городом между Облаками, к утру утих. Небо прояснилось, и умытый дождем воздух казался звеняще-чистым, словно весь мир избавился от вековой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Цзюгуй открыл глаза, Сяобай еще спал глубоким сном. Гроза, гремевшая всю ночь, лишила его последних сил: мальчик выглядел мертвенно-бледным, будто перенес тяжелый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осторожно коснулся его запястья. Пульс бился ровно и спокойно, без признаков жара или слабости. Впрочем, природа Сяобая была слишком далека от человеческой, и судить о его состоянии по обычным меркам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хотел было влить в его меридианы немного собственной духовной энергии, но его нынешний резерв был слишком ничтожен. Горько усмехнувшись про себя, он лишь мягко погладил мальчика по растрепанным волосам, надеясь вернуть ему хоть каплю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он накинул халат, аккуратно завязал пояс и приоткрыл дверь. Прямо на пороге его поджидал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одними губами произнес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послушно проглотил готовые сорваться с языка слова и заглянул через плечо хозяина в полумрак комнаты. Сяобай действительно мирно спал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невольно окинул Су Цзюгуя оценивающим взглядом. Прежде, будучи великим Бессмертным почтенным, тот всегда выглядел безупречно: белоснежные одежды, воротник застегнут на все пуговицы, ни единой складки или соринки. Гора Великой Чистоты славилась своей строгостью и благочестием. С чего вдруг бывшему старейшине делить ложе с этим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за Су Цзюгуем во двор, Вэнь Ци все еще пребывал в легком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 — негромко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встрепенулся, вспомнив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этот... Призрачный заклинатель наш буянит.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настоящего имени пленника они не знали, а называть его просто «головой» было неудобно, Вэнь Ци окрестил его Датоу. И теперь этот Датоу, запертый в старой клетке для скворцов под навесом, сверкал глазами так яростно, словно собирался испепелить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ливня призрачный заклинатель являл собой жалкое зрелище. Лишенный возможности колдовать, он всю ночь мокнул под струями ледяной воды. Теперь его лицо покрывали налипшие листья и грязь, мокрые волосы свалялись грязными паклями, а ввалившиеся от голода щеки придавали ему сходство с восставшим мертвецом. Завидев Су Цзюгуя, он вперил в него взгляд, полный такой лютой ненависти, будто мечтал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Цзюгуй повесил клетку на улице с благими намерениями — чтобы пленник мог впитывать сущность луны и солнца для поддержания сил. Но хлопоты с Сяобаем совсем выбили это из головы, и бедолаге пришлось пережить пренеприятнейшую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искренне произнес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в его голосе прозвучало вполне буднично, на что голова выплюнула с не меньшим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всем свете не нашлось бы слов, которые пугали бы Су Цзюгуя меньше. Желающих отправить его на тот свет всегда хватало с избытком, поэтому он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заскрежетал зубами. Теперь ему стало предельно ясно, почему Чжубай спал и видел, как бы порешить своего наставника. Имея такого учителя, любой бы возжелал отцеубийства.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ты сдох в муках! — прошипел призрачный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пробовал, не понравилось, — спокойно парировал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лишилась дара речи. Разговоры с этим лисом могли довести до гроба даже того, кто уже технически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клетку с крюка, Су Цзюгуй призадумался, а затем поманил юношу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приблизился. Су Цзюгуй взял его за руку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жесту Вэнь Ци сразу понял: сейчас его пальцами снова будут чертить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 ладонь ученика, Су Цзюгуй принялся выводить в воздухе невидимые линии. Его движения были точными, резкими, но на этот раз намеренно медленными — он задерживал палец Вэнь Ци на каждом изгибе, позволяя запомнить каждый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Талисман очищения тела был завершен. Мгновенная вспышка света окутала клетку, и грязь с лица призрачного заклинателя улетучилась, а его мокрые, запутавшиеся волосы распрямились и высохли, став шелковистыми.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закивал. Написание талисмана состояло всего из нескольких простых черт, и даже такой тугодум, как он, сумел бы его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тренируйся, — напутствовал его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собственное тело в качестве кисти все еще казалось Вэнь Ци делом диковинным. Он уставился на кончики своих пальцев, а затем перевел взгляд на голову в клетке и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Датоу, да ты, оказывается, вполне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призрачный заклинатель намеренно напускал на себя кошмарный вид, чтобы сеять ужас среди смертных. Но после очищения магия спала, обнажив вполне заурядное, даже миловидное лицо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мысленно подобрал не самое лестное сравнение: если раньше эта голова походила на дикого лесного кабана, то теперь — на упитанного домашнего борова.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Датоу едва не лишился чувств от ярости. Какое неслыханное оскорбление! За всю свою долгую жизнь он и помыслить не мог, что его превратят в наглядное пособие для бездарного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пленник находится на грани истерики, Су Цзюгуй решил не испытывать его терпение дальше. Он поставил клетку на каменный стол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назовешь наконец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Обращаться к нему «Датоу» действительно было как-то неблагородно.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издевательствами призрачный заклинатель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твердо решил сделать меня своим фамильяром?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целомудренной девой, которую насильно тащат под венец, и никак не мог взять в толк, чем его уродливая голова так приглянулась этому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заметил, что лед тронулся, и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Могу и дальше держать тебя вместо канарейки.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замолчала, вспомнив ночные указания Цзи Юаньчу. Тот велел ему стать шпионом. Изначально призрачный заклинатель противился этой мысли всем сердцем. Он выбрал темный путь, чтобы внушать трепет, и даже сам Цзи Юаньчу никогда не опускал его до роли домашнего зверька. Как мог взрослый, гордый мужчина добровольно пойти в услужение? Но приказ хозяина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не переигрывать. Нельзя было соглашаться слишком быстро, ведь еще вчера он плевался ядом при одном виде Су Цзюгуя. Выдержав паузу, призрачный заклинатель высокомерно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мне с этого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пристально посмотрел на него. На миг пленнику показалось, что этот проницательный взгляд видит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одно твое желание, — пообещал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фыркнул призрачный заклинатель. — У меня нет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Су Цзюгуй равнодушно отвернулся. — Что ж, тогда забудь. Я не принимаю услуг без должной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вновь лишилась аргументов. Еще вчера Су Цзюгуй уговаривал его всеми силами, а сегодня, когда шпион сам напрашивался в питомцы, 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открыл было рот, чтобы возразить, но Су Цзюгуй внезапно замер. Обладая чувствительной природой лисьего демона, он уловил приближение чужаков задолго до того, как те подошли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тишину двора разорвал яростный, оглушительный грохот. Деревянная калитка едва не слетела с петель от сокрушительных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 Армии Таинственных Символов! — прогремел снаружи зычный, басовитый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громоподобному реву можно было догадаться, что за дверью стоит настоящий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ведь предупреждал, что Су Цзюгую не укрыться от внимания властей. Так и вышло: не успел тот покинуть Канцелярию Трех Иней, как ищейки уже напали на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Городе между Облаками и существовала сила, державшая в страхе каждого жителя, то это без сомнения была Армия Таинственных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переглянулся с Вэнь Ци. В отличие от своего наставника, привыкшего к чистой и возвышенной жизни бессмертных, юноша вырос в эпоху владычества демонов. Частые набеги солдат были для него делом привычным и обыденным, как утренний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Соображал Вэнь Ци молниеносно: он мгновенно схватил листок с талисманом, который они только что начертили, скомкал его и без лишних слов проглотил. Затем затравленно огляделся по сторонам в поисках иных улик. К счастью, до сих пор Су Цзюгуй обучал его лишь техникам закалки тела, так что никаких подозрительных артефактов в доме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оставалась одна загвоздка... Вэнь Ци уставился на клетку под навесом, беззвучно вопрошая одними глазами: «А с этой образиной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Бумагу можно сжечь или съесть, оружие — закопать. Но как спрятать живую человеческую голову? Да еще и говорящую. Ни один нормальный человек не держит у себя дома подобные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довольно сощурился. Намеки Цзи Юаньчу обретали смысл: визит Армии Таинственных Символов сразу после их ночного разговора никак не походил на случайность. Должно быть, хозяин решил действовать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Су Цзюгуй, — злорадно прошипел призрачный заклинатель. — Пришел твой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Цзюгуй ответить, как хлипкие деревянные створки ворот с треском разлетелись в щепки, выбитые мощным ударом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Армии Таинственных Символов разительно отличались от обычных людей. Даже самые низкорослые из них достигали трех метров в высоту, а иные великаны превосходили и пять. Закованные в тяжелую вороненую броню, они заставляли простых смертных чувствовать себя жалкими пигмеями.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натянув на лицо самую подобострастную из своих ухмылок, торопливо шагнул навстречу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офицеры! Неужто опять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обыски в Городе между Облаками проводились регулярно — раз в пару месяцев стража прочесывала кварталы в поисках тех, кто тайно практиковал запретные духовные искусства. В домах бедняков искать было нечего, так что обычно все заканчивалось быстрой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сторону, — рявкнул один из вошедших, небрежно отпихнув юношу в сторону. Вэнь Ци покачнулся и едва не рухнул на грязную землю, но Су Цзюгуй вовремя подхватил его под локоть, удержав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исполина лениво скользнул по скромному убранству двора и замер на каменном столе. У Вэнь Ци внутри все похолодело — он приготовился к худшему, решив, что страж заметил говорящую голову. Но когда он робко проследил за направлением чужого взора, то обнаружил в клетке обыкновенного черного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Су Цзюгуй успел сотворить скрытую иллюзию за доли секунды до вторжения. Призрачный заклинатель, обращенный в птицу, беззвучно разевал клюв, тщетно пытаясь издать хоть какой-то звук. В его круглых птичьих глазах читалась неописуемая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Стражников было двое. Тот, что пониже, принялся бесцеремонно переворачивать утварь, а высокий остался у входа для расспросов. Обыск проходил грубо и небрежно: огромный солдат крушил все, к чему прикасались его тяжелые длани. Глиняная посуда разлеталась вдребезги, мебель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втихомолку скрипел зубами от злости. Жизнь простого люда под пятой этих монстров была несладкой — после каждого такого визита приходилось по крупицам восстанавливать нехитрый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воинов Армии Таинственных Символов не было имен. На стальных наручах ближайшего к ним гиганта тускло поблескивало выгравированное число: Сто Шестьдесят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Шестьдесят Седьмой перевел тяжелый взгляд на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 — процедил он. За все время прошлых проверок он ни разу не видел в усадьбе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тут же заюлил, загораживая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жилец, господин офицер! Снимает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торопливо протянул солдату деревянную табличку-пропуск Су Цзюгуя. Печать Канцелярии Трех Иней была подлинной, подделать такую не под силу обычному смертному. Сто Шестьдесят Седьмой брезгливо скользнул взглядом по клейму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лисий куртизан?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глубокое отвращение. В иерархии рас — людей, демонов и яо — последние считались самым грязным и презираемым сословием. Чистокровные демоны презирали оборотней, почитая их за безмозглый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появление подобного жильца в бедном квартале удивления не вызывало. Многие лисьи куртизаны предпочитали держатьсь подальше от крупных веселых домов, где хозяева забирали большую часть выручки. Они снимали скромные углы и работали на себя, пусть даже это лишало их хоть какой-то защиты перед произволом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слегка склонил голову в знак согласия. Вэнь Ци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обычный мелкий делец, перебивается грошами, никого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стражник закончил крушить мебель во внутренних покоях и лениво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Шестьдесят Седьмой и не ждал иного. Вэнь Ци был обычным опустившимся игроком, у такого нищеброда тайных писаний великих орденов отродясь водиться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 идем к следующим, — позвал напарник, направляясь к выходу. Время поджимало, им предстояло обойти еще целый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 Шестьдесят Седьмой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вперед, я сейчас догоню, — бросил он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ухмыльнулся, не став задавать лишних вопросов. Услышав ранее, что перед ними лисий куртизан, он решил, что приятелю просто приспичило развлечься. Подобные забавы среди солдат Армии Таинственных Символов считались делом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 яо влечения не испытывал — разве могли эти недомерки сравниться с пышными изгибами и диким нравом чистокровных демониц? Слишком уж хрупкими и невзрачными казались эти оборотни. Равнодушно хмыкнув, второй стражник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похолодел. За сотни проверок, что он пережил в своей жизни, он впервые сталкивался с тем, чтобы грозный каратель добровольно задерживался в доме обычного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взятку вымогает?»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страшнее была мысль, что этот трехметровый детина действительно решит затащить Су Цзюгуя в постель. Бывший великий старейшина ни за что не станет терпеть подобные надругательства со стороны демона. Если завяжется драка и прольется кровь, напарник снаружи мигом поднимет тревогу, и сюда стянется половина гарнизона.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свои навыки уличного пройдохи, Вэнь Ци заискивающе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дело в пошлине, то мы непременно сочтемся, обиженным не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Шестьдесят Седьмой даже не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длань бесцеремонно швырнула юношу к дверям. Вэнь Ци хотел было возразить, но Су Цзюгуй едва заметно покачал головой, призывая к благоразумию. Лишний шум сейчас погубил бы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возвышался над Су Цзюгуем без малого на три с половиной метра. Лису, обладавшему вполне приличным для человека ростом, приходилось сильно задирать голову,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со скрипом тяжелых доспехов, Сто Шестьдесят Седьмой наклонился, приблизив свое лицо к лицу Су Цзюгуя. Будь перед ним обычный смертный, этот жест мог бы показаться доверительным, но от взгляда демона по коже пробегали ледяные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оказаться на одном уровне с лисом, громиле пришлось упереться руками в колени. В этой позе, напоминавшей разговор взрослого с неразумным дитятей, из его глазниц тонкими струйками повалил иссиня-черный туман. Взгляд демона, липкий и холодный, словно змеиная чешуя, впился в лицо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тебя где-то видел, — вкрадчиво пророкотал Сто Шестьдесят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выдал своего волнения ни единым вздохом. Сейчас он носил облик лисьего оборотня, а значит, страж никак не мог знать его истинное лицо — лицо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пересекались на улицах Города между Облаками или у стен Канцелярии Трех Иней. Демон заприметил его давно, а сегодняшний обыск использовал лишь как удобный предлог, чтобы проникнуть в поместье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проверка была ширмой. Исполин пришел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напарник ушел и мешать никто не станет, Сто Шестьдесят Седьмой отбросил притворство. Его губы растянулись в хищном оскале, выпуская клубы зловонной темной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мне... Ты ведь знал Ло Цяоцяо,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едва заметно нахмурился. Он просчитывал разные варианты визита стражи: либо они вышли на след Лу Юньцзи, либо исполняли тайное поручение Цзи Юаньчу по поиску пропавшего призрачного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истина оказалась куда более зловещей. Этот демон пришел расследовать гибель Ло Цяоцяо. И он прекрасно помнил лицо прежнего хозяина этого тела — маленького лиса, чью плоть теперь занимала великая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один из немногих выживших свидетелей, знавших истинный облик прежнего лисьего куртизана.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