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19***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Сяобай уловил на себе взгляд Су Цзюгуя — долгий, изучающий, словно тот пытался разгадать некую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улыбка так и не сошла с его лица. Если призрачный заклинатель сумел разглядеть в Су Цзюгуе лишь уцелевший осколок духа, то и в нём самом подавно признал того, у кого от всей души осталась одна-единственная земная душа-по. Сяобай не сомневался: Су Цзюгую это теперь тоже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Самого Сяобая это ничуть не задевало. Напротив, в нём проснулось любопытство: как поведёт себя Су Цзюгуй?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«Выставит ли он меня прочь из усадьбы Вэней? — пронеслось в мыслях Сяобая. — Так же безжалостно, как когда-то изгнал Чжубая из ордена?»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Цзюгуй лишь скользнул по Сяобаю равнодушным взглядом и тут же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невозмутимо обронил Су Цзюгуй.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заклинатель недовольно нахмурился. Раскрывая эту тайну, он рассчитывал вбить между ними клин. Было очевидно, что Сяобай — фигура опасная, и если между этими двоими вспыхнет раздор, у него самого появится лазейка для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Цзюгуй отделался лишь коротким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с того? — недоумевал призрачный заклинатель. — Сяобай — всего лишь жалкий осколок души. Ну и что с того?»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Су Цзюгуй и сам едва ли отличался целостностью духа. С какой стати ему смотреть на других свысока?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собственная память давно превратилась в лоскутное одеяло, сотканное из обрывков и провалов. Половину пережитого он не помнил сам — так имел ли он право требовать от Сяобая ясности и рассказов о былых временах?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сам предпочитал держать свои тайны при себе, то и от спутника не смел требовать исповеди.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исключительным слухом, Сяобай до единого слова уловил их негромкий разговор. Уголки его губ дрогнули в довольной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него сделалось так легко и безмятежно, как не бывало уже очень давно. Будто над потемневшим от туч горизонтом внезапно разошлись облака и хлынул тёплый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Призрачного заклинателя силой оставили в усадьбе Вэней, поселив в клетке на манер ручной майны — только с человеческой головой вместо птичьей.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Су Цзюгую он невольно испытывал суеверный страх. Всё-таки перед ним был сам Лу Юньцзи.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оборвись земной путь Бессмертного почтенного раньше времени, этот призрачный заклинатель и помыслить бы не смел о личной встрече. Пасть от руки столь великого мастера считалось честью, а не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Томясь в тесной клетке, призрачный заклинатель отчаянно изнывал от безделья и все эти дни пристально наблюдал за каждым шагом своего пленителя.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Юаньчу велел ему разыскать уцелевшую душу Лу Юньцзи. Раз верный слуга до сих пор не вернулся с докладом, верховный заклинатель непременно почует неладное. Наверняка по его следу уже пустили ищеек.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работало против Су Цзюгуя. Пленник с замиранием сердца ждал, какую же партию разыграет бывший бессмертный, чтобы вырваться из капкана.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Цзюгуй вел себя как... круглый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Призрачному заклинателю претило столь грубое слово по отношению к великому мастеру, но Су Цзюгуй действительно не походил на здравомыслящего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взять Вэнь Ци в ученики казалось призрачному заклинателю верхом глупости. На кой чёрт во время побега вешать себе на шею обузу? Такое милосердие лишь ускорит неминуемую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Цзюгуй с поразительным упорством продолжал возиться с юношей, терпеливо обучая его азам закалки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начаться занятиям, как тут же прибегал Сяобай. Он с самым важным видом усаживался неподалёку, делая вид, будто прилежно постигает священные учения горы Великой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день, одолев несчастные десять кругов по двору, Вэнь Ци едва не испустил дух. Су Цзюгуй внутренне приготовился к тому, что неженка бросит всё на полпути, однако парень упрямо продолжал изнурять себя тренировками и до сих пор не проронил ни единой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заклинатель целыми днями ломал голову, пытаясь разгадать мотивы Су Цзюгуя. Тот неизменно присутствовал при тренировках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бессмертный истязал себя с пугающей дисциплиной, не пропуская ни дня. Нагрузки, которые он взвалил на своё хрупкое лисье тело, в разы превосходили тренировки Вэнь Ци. Из двенадцати двухчасовых страж в сутках он умудрялся проводить в медитации и созерцании по десять страж кряду. Он тренировался так, словно сама жизнь его зависела от каждого вдоха.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призрачный заклинатель видел в этом лишь очередную фатальную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весть, что за аномальным телосложением обладал этот лис, но если он сумел удержать в себе золотые ядра двух разных демонов, то ничто не мешало ему поглотить и третье, и четвёртое.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месте Су Цзюгуя сам призрачный заклинатель, он бы давно пустился во все тяжкие: отправился бы в дикие глухие леса, устроил там кровавую жатву среди лесных тварей и, пожирая их демонические ядра одно за другим, в кратчайшие сроки восстановил бы былую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Цзюгуй упрямо шёл самым неблагодарным путём. Он изо дня в день медитировал, разгоняя ци, и изнурял себя физически — методы благородные, но в его положении абсолютно бесполезные.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польза точить ржавый клинок, когда враг уже занёс над твоей головой топор?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Цзюгуй как раз закончил очередную дыхательную практику. Физическая оболочка лиса крепла день ото дня, и теперь он ступал по земле бесшумно, почти невесомо.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пороге, он грелся в лучах полуденного солнца и неторопливо листал старую книгу. Сяобай прикорнул рядом, бесцеремонно уложив голову на колени Су Цзюгуя. Лицо дракона прикрывал раскрытый томик — стоило ему взглянуть на строчки, как на него тут же накатывала непреодолимая дремота.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пытался его прогнать. Вся сцена дышала удивительным, почти домашним покоем. Портила эту идиллию лишь висевшая под самым карнизом клетка с говорящей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Вэнь Ци бледнел и обходил веранду стороной, завидя покачивающийся трофей, но за несколько дней притерпелся и перестал обращать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призрачный пленник не требовал пищи — в уходе он оказался куда неприхотливее любого попугая.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Цзюгуй увлечённо читал сборник народных сказок. Призрачный заклинатель скосил глаза, силясь разобрать иероглифы на обложке. «Рассказы Ляо Чжая о чудесах».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«Ишь ты, — мысленно хмыкнул пленник, едва сдерживая смешок. — Первый раз в шкуре лисьего духа оказался, так теперь опыта у книжных собратьев набирается?»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ты не колдуешь? — не выдержав, подал голос призрачный заклинатель.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Лишённый возможности двигаться, он то и дело возвращался мыслями к дню их схватки. Где же он допустил ошибку? Какую деталь упустил?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Заклинатели горы Великой Чистоты испокон веков славились своим мастерством создания талисманов. На пике своего могущества Лу Юньцзи не нуждался ни в жёлтой бумаге, ни в киновари — ему достаточно было начертить знак в воздухе кончиком пальца или просто произнести заклинание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их боя на постоялом дворе он едва не прижал Су Цзюгуя к стене, и раны того лиса до сих пор давали о себе знать при каждом резком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балансируя на грани жизни и смерти, Су Цзюгуй предпочёл использовать чужие паучьи нити, так и не прибегнув к родному учению.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Цзюгуй перевернул страницу, даже не взглянув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Нынешнее тело не сдюжит, — сухо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в теле лиса, он попытался прочесть простейший заговор, но едва сорвались с губ первые три слова, как горло сдавило спазмом, и он зашелся кровавым кашлем. Меридианы и внутренности были слишком слабы для даосских практик.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окажись тогда рядом Сяобай, он по сей день зализывал бы раны от жестокой магической отдачи.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Древнее даосское искусство карало за малейшую ошибку. В прежние времена его защищала тысячелетняя духовная база великого мастера. Теперь же, запертый в тщедушном теле мелкого лисьего оборотня, Су Цзюгуй понимал: сотвори он сильное заклинание, враг, конечно, испустит дух, но и сам заклинатель отправится следом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Пленник и сам быстро уловил суть. В разуме Су Цзюгуя хранилась целая сокровищница тайных писаний и мощнейших техник горы Великой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Поделись он хоть парой строк любого тайного заговора — и сильные мира сего выстроились бы в очередь, предлагая горы золота, а молодые таланты разбивали бы лбы у порога, моля о наставничестве. Ирония же заключалась в том, что сам хранитель этих сокровищ был бессилен их применить.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всему виной — презренное лисье естество.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клетки донесся сухой, хриплый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Подумать только... Великий Бессмертный почтенный Юньцзи опустился до такого убожества. Расскажи кому в Поднебесной — курам на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Потерять тысячу лет аскезы и трудов в одно мгновение — удар, после которого не оправятся и величайшие умы. Нормальный человек давно бы тронулся рассудком от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Силу можно взрастить заново, — ровным, безразличным тоном обронил Су Цзюгуй.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заклинатель издевательски хмыкнул, поражаясь такому упрямому легкомыслию.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прильнул лицом к бамбуковым прутьям клетки. Его мутные, подернутые бельмами глаза в упор уставились на Су Цзюгуя.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думаешь, будто демоны станут вежливо ждать, пока ты вернёшь прежнюю форму? — прохрипел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Находись бывший бессмертный под защитой барьеров родного ордена, он мог бы безраздельно предаваться уединению хоть сотню лет. Но сейчас у него не оставалось и лишнего вздоха: по пятам рыскали разъярённые звери, жаждущие его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Цзюгуй хранил молчание. Помолчав секунду, призрачный заклинатель спросил вновь: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 твой следующий шаг?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Владыку Небесной Обители, — просто ответил Су Цзюгуй.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клетки вырвался задушенный хрип — пленник буквально лишился дара речи. Первой и единственной мыслью было: этот безумец окончательно лишился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недавней стычки на постоялом дворе он сумел прощупать истинные пределы нынешней силы лиса — тот не дотягивал даже до жалкого девятого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Владыка Небесной Обители был могущественным правителем целого региона, владыкой Города между Облаками. Идти на такого соперника с пустыми руками — чистое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это? — вымолвил он, тщетно силясь отыскать в этих словах крупицу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не понимал, какую выгоду может извлечь из этой безумной авантюры беглый лисий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мысленным взором Су Цзюгуя промелькнули обрывки чужой памяти — образ крошечного дикого лисёнка, чья жизнь оборвалась из-за чужой прихоти.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 платежом красен, — негромко проговорил он. — Нужно отдать один старый долг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Последней нитью мести, державшей душу погибшего лисёнка на этом свете, оставался именно этот высокопоставленный чинуша. Не затея тот свой помпезный юбилейный пир, зверёк никогда не угодил бы в ловушку капканщика и не погиб бы, пытаясь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заклинатель нахмурился, так и не уловив скрытого подтекста его загадочной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Цзюгуй задумчиво коснулся тонкими пальцами угла пожелтевшей страницы, но переворачивать её не спешил. На мгновение шорох бумаги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поднял глаза. Его взгляд, холодный и пронзительный, намертво пригвоздил говорящую голову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— мягко добавил он, — меня весьма интересует его золотое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бледном лице лиса не дрогнул ни один мускул, однако от этого спокойствия по веранде пополз замогильный холод. Су Цзюгуй смотрел на него равнодушно, словно перед ним была не живая душа, а груда глины. От этого взгляда затылок призрачного заклинателя сковала ледяная испарина.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безумец явно не шутит, — понял призрачный заклинатель.»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марал руки о лесную мелочь не из жалости или благородства — мелкая сошка просто не стоила его усилий. Ему нужна была крупная добыча. И только золотое ядро правителя могло утолить его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заклинатель лишился слов. Способный на столь дерзкий шаг человек заслуживал либо палаты для умалишённых, либо преклонения. Граница между гением и безумцем стёрлась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обеим этим породам людей призрачный заклинатель всю жизнь питал невольное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Цзюгуй медленно моргнул. Стоило пушистым ресницам опуститься, как леденящая душу жажда убийства бесследно растворилась, уступив место привычной невозмутимости.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Ци,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это время прилежно застыл посреди двора в тренировочной стойке мабу. Тело у него было слабое, нетренированное, так что Су Цзюгую приходилось ковать из него бойца буквально с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ему приходилось совмещать статичную стойку с циркуляцией внутренней энергии ци. Мабу и без того выматывала до судорог в коленях, а тонкости дыхательной гимнастики доканывали окончательно. Подбежав на зов, парень тяжело хрипел, утирая градом катящийся с лица пот. Вся спина его пропиталась солью и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наставник,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бумагу, — негромко приказал Су Цзюгуй.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озадаченно моргнул, но лишних вопросов задавать не стал и послушно метнулся в покои за тонкой рисовой бумагой.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завеса тайны приоткрылась и он узнал, что его скромный спаситель — тот самый легендарный Лу Юньцзи, благоговение юноши не знало границ. Он ловил каждое слово наставника и исполнял любое поручение с истовым усердием.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 бережно вынес стопку бумаги на веранду. Сам он книжным премудростям обучен не был, так что в его скудных запасах нашлось от силы десять чистых 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Опустись на колени, — велел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 беспрекословно опустился на колени, оказавшись лицом к лицу с Су Цзюгуем. На дощатом полу между ними зашуршали разглаженные белые листы. Парень про себя решил, что мастер задумал написать важное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успехи в тренировках? — неожиданно спросил Су Цзюгуй.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смущённо потупил взор, не зная, куда девать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Хвастаться было особо нечем. Продвижение шло со скрипом, а после каждого круга дыхательных упражнений лёгкие и рёбра саднили так сильно, что даже глоток воды давался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руку, — скомандовал Су Цзюгуй.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Теряясь в догадках, парень несмело протянул ладонь. Су Цзюгуй перехватил его руку у запястья, плотно прижав пальцы к пульсирующей вене.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 приготовился ощутить приток тёплой исцеляющей энергии, однако Су Цзюгуй лишь мёртвой хваткой вцепился в его запястье. Пальцы мастера сжимались всё сильнее, причиняя глухую боль, но парень терпел, затаив дыхание и боясь издать хоть звук, лишь бы не нарушить сосредоточенность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Цзюгуй внимательно следил за лицом юноши. Тот балансировал на пределе выносливости: лоб покрылся крупной испариной, губы побелели от напряжения, но он упрямо молчал, не позволив сорваться с губ ни единому стону.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чутье не подвело: этот мальчишка обладал невероятным упрямством и выдержкой — лучшими качествами для даосской аскезы. Настоящий неогранённый алмаз.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преемник вполне заслуживал чести унаследовать его 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Желаешь постичь искусство заклятий? — тихо спросил Су Цзюгуй.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«Искусство заклятий горы Великой Чистоты? — сердце Вэнь Ци пропустило удар. — Эти великие таинства недоступны даже внешним ученикам, а наставник готов раскрыть их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тайные техники ревностно оберегались орденом. Даже внешние ученики горы Великой Чистоты не смели и мечтать о них — эти знания передавались лишь истинным преемникам лично в руки. И сейчас Бессмертный почтенный предлагает этот бесценный дар ему, простому сироте.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наставник! Хочу! — горячо выдохнул Вэнь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заклинатель с любопытством наблюдал за развернувшейся сценой со своей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лис-то не промах, — усмехнулся он про себя. — Лисьему оборотню закрыт путь к чистому даосскому колдовству, но этот сопляк — обычный человек, его тело не отвергнет божественную ци. Решил использовать мальчишку вместо живого проводника для своей магии?»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другие прибегали к чужим мечам, Су Цзюгуй решил прибегнуть к чужой плоти ради сотворения чар.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Наставник?.. — робко позвал Вэнь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Су Цзюгуй резко вывернул его ладонь и с силой прижал указательный палец юноши к шероховатой поверхности рисовой бумаги. Движение вышло настолько резким, что Сяобай, мирно спавший на коленях Су Цзюгуя, мгновенно вскинулся.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Приподнявшись на локтях, дракон сонно уставился на прижатый к белому листу палец перепуганного Вэнь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Направляя руку ученика, точно послушную кисть, Су Цзюгуй принялся стремительно выводить на бумаге замысловатые узоры. Тотчас под пальцем юноши заструилось мягкое золотистое свечение, складываясь в древние священные символы, истинный смысл которых был бесконечно далёк от понимания неопытного послушника.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Крупная капля пота сорвалась с кончика носа Вэнь Ци и с тихим шлепком упала на бумагу, мгновенно расплывшись серым мокрым пятнышком.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*Шу-у-ух!*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из ниоткуда во дворе поднялся яростный, завывающий вихрь.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Пыль забивала глаза, мешая дышать. Опасаясь, что драгоценные листы унесёт, Вэнь Ци судорожно прижал их ладонью к полу, но бумага под его пальцами вдруг ожила, забилась и затрепетала, точно пойманная сетью серебряная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*Хрусь!*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урагана с треском разорвал листы в клочья. Казалось, какой-то нетрезвый каллиграф, недовольный собственным творением, в полуночном безумии искромсал весь свой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Белоснежные обрывки хлынули вверх подобно растревоженному пчелиному рою — сотни бумажных осколков закружились в безумном танце.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вскрикнул Вэнь Ци, невольно разжимая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Отрезанные лоскуты взмыли к небу, на лету превращаясь в мириады трепещущих белых бумажных вестников, и стройным косяком устремились прочь из колодца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попытался перехватить хотя бы один порхающий листок, но хрупкая фигурка легко проскользнула сквозь пальцы, торопясь догнать сородичей. В считанные мгновения бумажная стая миновала открытый потолок усадьбы и рассыпалась мириадами белых искр над Городом между Облаками.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 даже не ощутил момента, когда Су Цзюгуй разжал хватку. Заворожённо уставившись на собственную ладонь, он никак не мог поверить, что сотворил это чудо собственными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сотворил я? — заикаясь, обернулся он к мастеру.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Цзюгуй с неизменным бесстрастием одарил его лёгким кивком.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Восторг и гордость захлестнули юношу с головой. Нудная, изматывающая стойка мабу мгновенно забылась — разве могла сравниться минутная ломота в коленях с возможностью творить настоящее волшебство?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Года через три прилежных тренировок сможешь повторить это сам, — ровно произнёс Су Цзюгуй.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 юноши мгновенно угас, лицо разочарованно вытянулось. До него наконец дошло: мастер всего лишь одолжил его плоть в качестве проводника. В этой ворожбе он сам был не более чем неодушевлённой кистью в руках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мысль о том, что спустя три года упорного труда это могущество станет его собственным, вновь зажгла огонь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а как называется эта техника? — с придыханием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Бумажные вестники, — ответил Су Цзюгуй. — С их помощью отправляют послания.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лаконичным объяснением спорить было трудно. Вэнь Ци лишь заворожённо качал головой — воистину, методы великих мастеров за гранью понимания простых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посылать так много писем сразу? — лениво поинтересовался Сяобай, приоткрыв один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ушей Вэнь Ци долетел намёк дракона, и он похолодел. Мальчик не заметил сути, но ведь мастер действительно сотворил не одну записку, а целую тучу мелких листочков, рассеявшихся по небу. Кому же предназначалась эта лавина вестей?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привык держать всё под личным присмотром. Чтобы выстроить собственную игру, ему требовалось точно знать, какой маневр задумал Су Цзюгуй.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Каждому жителю Города между Облаками, — ровным тоном произнёс Су Цзюгуй.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Бровь Сяобая удивлённо взлетела. Почуяв неладное, он подался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какое же известие ты им доверил?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Лу Юньцзи вернулся к жизни, — невозмутимо ответил Су Цзюгуй. — И сейчас он здесь, в Городе между Облаками.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http://bllate.org/book/18298/1755132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