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обрабатывал раны перед медным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схватки на его теле осталось пять ран разной глубины. Самой страшной была сквозная рана на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Лу Юньцзи он получал и куда более тяжелые увечья, поэтому чужая боль его не пугала. Но сейчас, глядя на свое отражение, он испытывал странное, ни на что не похожее чувство. Это тело никогда ему не принадлежало. Оно не принадлежало даже своему прежнему владельцу — Ло Цяоцяо кропотливо, деталь за деталью, вытачивал эту марионеточную оболочку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 ней ютился осколок души Су Цзюгуя, вынужденного скитаться по свету под своим прежним мирским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управлять новым телом было тяжело, но теперь, закаляя плоть и взращивая ци, Су Цзюгуй учился сражаться, терпеть поражения и вырывать победу из когтей смерти. Он отчетливо ощущал жар каждого вдоха, сильные удары сердца и ровную пульсацию крови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тончайшие паучьи нити, свившие гнездо в его теле, теперь беспрекословно повиновались воле хозяина. Казалось, он наконец сумел подчинить себе марионеточную плоть, оставив на ней печать собственной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он становился все более живым. Всё больше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прикрыл глаза — в груди, у самых легких, тлела тупая, обжигающая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тихонько скрипнула. Су Цзюгуй обернулся и увидел Сяобая, нерешительно замершего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тихо позвал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деревянную аптечку, он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промолчал, что означало согласие. Сяобай подошел ближе. Избегая резких движений, Су Цзюгуй повернулся к нему спиной — жест абсолютного доверия — и позволил чутким пальцам коснуться поврежденной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на исцеление, — предупредил Су Цзюгуй. — Просто смажь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что возможности Сяобая не безграничны, и лишний расход духовных сил лишь истощит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на мгновение замер, а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по-прежнему резало Су Цзюгую слух. Демоническая плоть обладала поразительной живучестью и затягивалась куда быстрее человеческой; со всеми мелкими порезами он уже управился сам, и нетронутой оставалась лишь глубокая рана на спине, до которой он попросту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скользнул взглядом по его фигуре. Несколько дней изнурительных тренировок принесли плоды: хрупкое тело лисьего демона больше не казалось болезненным и слабым. Под бледной кожей спины прорисовывались очертания крепких, сухих мышц, лишенных избыточной тяжести, но дышавших скрытой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основания крестца пушистый огненно-красный хвост резко контрастировал с белизной спины. Проведи Сяобай пальцами вдоль позвоночника до самого низа — и реакция лиса наверняка оказалась бы весьма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Сяобай не решился зайти так далеко. Его пальцы замерли у краев разорванной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Лопатки Су Цзюгуя, изящно очерченные и слегка выступавшие под натяжением кожи, когда-то были главным шедевром и гордостью Ло Цяоцяо. Теперь же на левом плече зияла глубокая рана. Кровавое месиво обнажало белизну раздробленной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отражает суть души. В процессе самосовершенствования черты лица практикующих нередко неуловимо меняются: вроде бы те же глаза и губы, но общее выражение становится иным. Одни даосы со временем обретают мягкое сияние благородного нефрита, другие же леденеют, отстраняясь от всего мирского.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происходило и с Су Цзюгуем. Несмотря на то, что он по-прежнему носил маску лисьего демона, в разлете его бровей и холодном разрезе глаз все отчетливее проступали черты прежнего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прикоснувшись подушечками пальцев к разорванным краям кожи, Сяобай потемнел взглядом. В этом зрелище крылось порочное, притягательное изящество. Вид раненого Су Цзюгуя пробуждал в глубине души темное, почти непреодолимое желание причинить ему еще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Цзюгуй глухо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его расширились от неожиданности. Спины коснулось нечто невероятно нежное, прохладное и влажное, и терзавший плечо нестерпимый жар мгновенно сменился легким, покалывающим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Су Цзюгуй убедился, что юноша действительно послушался и не стал тратить духовные силы на исцеление. Вместо этого Сяобай прильнул губами к его изувеченному плечу, бережно вытягивая скопившуюся в ране скверну. Горячий шершавый язык скользнул по воспаленной коже, слизывая кровь пополам с ядовитой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острые зубы Сяобая слегка прикусили обнаженную плоть. Вздрогнув от неожиданной вспышки боли, Су Цзюгуй тяжело оперся ладонями о край стола, чтобы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Сяобай отстранился. Их взгляды встретились в мутном отражении зеркала. Су Цзюгуй порывался отчитать его, но весь его гнев куда-то испарился. Юноша взирал на него с абсолютным спокойствием, и в белизне его неземных глаз сквозила лишь кроткая, обезоруживающая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рана затянется гораздо быстрее, — тихо прошептал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Цзюгую переступить порог комнаты, как его взору предстал Вэнь Ци, отиравшийся у дверей точно верный щенок. При виде наставника лицо юноши мгновенно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Ци лишь тешил себя иллюзиями, пытаясь разглядеть в загадочном спутнике великого мастера. Но реальность превзошла все ожидания: Су Цзюгуй действительно оказался тем самым легендарным заклинателем. И всё же в глубине души юношу терзали смутные сомнения. Как его благородный, чистый Бессмертный почтенный Юньцзи мог переродиться в теле коварного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радостно воскликнул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Лу Юньцзи? — нерешительно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правду дальше не имело никакого смысла. Вэнь Ци замялся, но все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вы... паучий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вопросы задавал исключительно Су Цзюгуй, теперь же роли переменились. Тогда юноша послушно выкладывал всё как на духу, и теперь Су Цзюгуй платил ему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лисий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тогда... те паучьи нити? — недоумевал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остались от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ошарашенно разинул рот, не в силах переварить услышанное. Неужели Су Цзюгуй действительно прикончил Ло Цяоцяо? Одолеть столь могущественного демона девятого ранга, да еще и подчинить себе его силу — это казалось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мало смыслил в природе нечисти, но даже его скромных познаний хватало, чтобы понять: с Су Цзюгуем творится нечто невообразимое. Однако сам бывший бессмертный держался так спокойно и непринужденно, словно в краже чужих способностей не было ничего особенного. Вэнь Ци просто побоялся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этого вы шли путем праведного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демоны способны постичь даосские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Вэнь Ци, казалось, окончательно отвисла. Ладно еще способность уживаться с силами двух разных демонов сразу, но чтобы нечисть постигала светлые божественные учения... Мальчишка, никогда не знавший строгих законов истинных орденов, окончательно запутался. Эти невероятные откровения совершенно не укладывались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послышался глумливый смешок из-под крыши. — Сборище мерзких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Пленный призрачный заклинатель по-прежнему висел в паучьей клетке под карнизом. Отрубленная человеческая голова выглядела нелепо, словно диковинная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 худшее из всех исчадий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юноша бросился на защиту своего наставника. Призрачный заклинатель лишь презрительно хмыкнул, не желая тратить слова на смертного мальчишку. Ему казалось, что этот хитрый лис Су Цзюгуй вовсю пользуется своими врожденными чарами, пудря глупому юнцу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утреннюю закалку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густо покраснел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скрылся из виду. Су Цзюгуй остался один. Он медленно подошел к висящей клетке из паутины и молча уставился на пленника. На его лице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Цзюгуй, — прошептал призрачный заклинатель, прижавшись лицом к тонким нитям. — Скажи, тебе разве не интересно, кто меня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спал бы и видел, как узнать имя таинственного заказчика. Пленник был убежден: Су Цзюгуй сохранил ему жизнь исключительно ради ценных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Юаньчу, — ровным голосом произнес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призраков онемел. Он решительно перестал понимать этого безумца. Тот прекрасно знал, что за его головой идет охота, но при этом оставался абсолютно безмятежным. Будь он сам на месте Су Цзюгуя, то уже в ту же ночь без оглядки бежал бы из Города между Облаками. Если тайну его перерождения сумел разгадать простой призрачный заклинатель, значит, очень скоро правда откроется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до сих пор здесь? — спросил пленник. — Почему не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бежать? — Су Цзюгуй едва заметно усмехнулся. — Куда бы я ни направился, меня все равно найдут. Но оставаясь здесь, я удерживаю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уловил ход его мыслей. Бегство сделало бы Су Цзюгуя легкой добычей. На свете полно призрачных заклинателей, и среди них найдутся те, кто куда сильнее его. Но пока он остается на месте, те, кто уже успел его выследить, не решатся на открытое нападение. Грозное имя Лу Юньцзи по-прежнему внушало трепет, заставляя врагов медлить и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позиция решала всё. Бегство выдало бы его страх, а почуявший слабость хищник всегда преследует жертву до конца. Окружив себя мертвой тишиной, он заставлял преследователей гадать, какой козырь припрятан в его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ума не мог приложить, что замышляет Су Цзюгуй. Пока что на него охотились мелкие сошки, но если в Город между Облаками явится сам Цзи Юаньчу, от беглого бессмертного не останется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 Линь, и Цзи Юаньчу уже здесь, в городе, — вкрадчиво шепнул призрачный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Цзи Юаньчу слыл ближайшим соратником Лу Юньцзи и ни в чем не уступал ему по силе. Однако, предав орден и примкнув к демонам, он превратился в его злейшего врага. Именно он нанял призрачного заклинателя, приказав отыскать Су Цзюгуя и принести осколок его души. Живым или мертвым — значения не имело.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призрачный заклинатель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Чжубай тоже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Цзюгуя остался безупречно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на лице собеседника и тени волнения, призрачный заклинатель прищурился, продолжая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вы с ним кровные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и впрямь казалась дикой. Когда-то Лу Юньцзи души не чаял в своем ученике. Старейшины Горы Великой Чистоты в один голос твердили, что почтенный мастер вконец разбаловал мальчишку. Никто так и не понял, что стряслось между ними, но в один прекрасный день Лу Юньцзи собственноручно запечатал духовные каналы Чжубая, наложил на него тяжелое проклятие и с позором изгнал из ордена, бросив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Чжубай примкнул к демонам и заслужил титул Истинного Владыки Небесного Дракона. Теперь даже великие мастера благоговейно именовали его «Ваше Высочество», и его нынешнее величие затмевало скромные годы ученичества у Лу Юньцзи. Едва прослышав, что душа наставника уцелела, Чжубай сразу же отправился в путь — с твердым намерением лично оборвать его ничтожное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Юаньчу, Мо Линь и твой собственный преданный ученик... — зашипел призрачный заклинатель. — Для этих троих раздавить тебя — все равно что прихлопнуть назойливую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мягко возразил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недоуменно уставился на него, тщетно пытаясь разгадать, на что рассчитывает этот сумасшедший. Все-таки былая слава великого праведника давала о себе знать — невольно хотелось верить, что у Лу Юньцзи припрятан безупречный план. Призрачный заклинатель затаил дыхание в ожидании откровения. Неужели существовала запретная техника, способная за одну ночь вернуть беглецу его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Цзюгуй лишь бесстрастно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 собирать троих. Мо Линь, Цзи Юаньчу, Чжубай... Даже на пике своего могущества в прошлой жизни Лу Юньцзи едва ли устоял бы против такого союза, что уж говорить о нынешнем хрупком и слабом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лишился дара речи. Этот безумец явно страдал каким-то душевным расстройством. В действительно важные моменты он вел себя наплевательски, зато цеплялся к несущественным мелочам с поразительным упрямством. Призрачный заклинатель всерьез засомневался, не были ли все эти возвышенные легенды о великом Лу Юньцзи банальной выдумкой глупых смертных. В преданиях его описывали как истинного небожителя, который давно практиковал воздержание от зерна и питался лишь утренней росой. При взгляде же на Су Цзюгуя сейчас становилось ясно: в прошлой жизни он был не святым праведником, а обыкновенным упрямым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лихорадочно соображал, как нащупать брешь в этой каменной броне равнодушия. Стоило Су Цзюгую хоть немного поддаться эмоциям — и он тут же выдаст свою слабость, которой можно будет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до заговорщицкого шепота, призрачный заклинатель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одну занятную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касается твоего ненаглядного Сяобая? — не унимался призрачный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невольно помедлил. Он пытался расспросить юношу о его прошлом, но тот упорно отмалчивался, хотя по всем признакам лгать не умел. На любой прямой вопрос о том, кто он такой, Сяобай лишь кротко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секундную заминку, призрачный заклинатель мысленно потер руки — наконец-то рыбка заглотила наживку. Решив подкинуть Су Цзюгую лакомый кусочек, он вкрадчиво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Открою тебе один маленький секрет... Он точно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хранил молчание,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как и ты — лишь жалкий осколок, — прошипел призрачный заклинатель. — В его теле теплится всего одна-единственная земная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даром любого призрачного заклинателя было умение видеть чужие души. Они читали истинный духовный облик существ с одного взгляда, и раз уж пленник разглядел расколотую суть самого Су Цзюгуя, то и природу Сяобая определить ему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устремил взор вдаль, где на залитом солнцем дворе сидели Сяобай и Вэнь Ци, увлеченно перешептываясь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наставника, Сяобай обернулся и тепло, безмятежно улыбнулся. В ярких лучах солнца его чистое, открытое лицо казалось совершенно безгрешным.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Су Цзюгуя зародилось тяжелое, нехорошее предчувствие. Сяобай не просто скрывал свое происхождение — он, подобно ему самому, был лишь тенью некогда великого существа, лишенной большей части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