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Цзюгуй ухватился правой рукой за серп, глубоко вошедший в его левое плечо. Оружие засело намертво — сдвинуть его не получалось ни на вершок. Кровь густыми каплями стекала по ладони, срываясь вниз. Глядя на это, призрачный заклинатель даже причмокнул от досады — такую чистую кровь переводить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нахмурился. Вопреки всему, Су Цзюгуй вдруг разомкнул окровавленные губы в улыбке. Она вышла дерзкой, вызывающей, и на бледном лице, залитом багровой кровью, казалась жутковатой, но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он низвергнут в грязь. До самого последнего вздоха он останется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внезапно похолодел. Спину обдало ледяным сквозняком, но обернуться он уже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него за затылком зависла сплетенная из призрачной паутины коса. В мгновение ока она разделилась на шесть смертоносных лезвий, занесённых над каждой из его шести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лишь воли своего создателя, готовые в единый миг оборвать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призрачный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 сторону, но его собственный серп намертво засел в плоти Су Цзюгуя, а тот стиснул рану пальцами так крепко, что вырвать оружие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сотканые из паутины клинки обрушились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Паутинные лезвия рассекли его черепа сверху донизу, словно спелые арбузы. Во все стороны брызнул зловонный гной, а на обрубках лиц призрачного заклинателя так и застыло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Разрубленные на дюжину кусков головы с влажным стуком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Обезглавленное тело обмякло, лишившись управления. Окровавленный серп выскользнул из раны на плече Су Цзюгуя и тяжело звякнул о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шумно выдохнул и обернулся к Сяобаю, ожидая увидеть на его лице такое же облегчение. Однако дракон выглядел озадаченным. Сяобай явно не ожидал, что Су Цзюгуй, едва научившись подчинять себе паутину, сумеет заставить её принять столь сложную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уходит у обычных демонов на освоение этого искусства? Даже сам Ло Цяоцяо, должно быть, оттачивал этот навык годами, а Су Цзюгую хватило считанных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гениальность? Видимо, если человек рождён великим мастером, то неважно, праведный ли он заклинатель или новоявленный демон, — он во всём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порывался броситься к пострадавшему, чтобы помочь подняться, но едва он сделал шаг, как Сяобай стальной хваткой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ледяным тоном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всё уже не закончилось?»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даже не перевёл дыхания. Ему по-прежнему остро не хватало хорошего оружия, поэтому он потянулся к валяющемуся у ног серпу, но стоило ему наклониться, как на него упала длинная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глухой, что ли? Я же сказал — меня невозможно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откуда-то сверху. Призрачный заклинатель... срастался на глазах. Из рваных разрезов сочилась мутная зелёная жижа, похожая на липкий клей, намертво стягивая разрубленные части черепа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ожил, но теперь выглядел иначе. Если раньше у него было шесть отдельных, самостоятельных голов, то теперь они сплавились в одну уродливую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Изувеченные лица налезали друг на друга, напоминая глиняную игрушку, которую капризное дитя в гневе разбило, а потом слепило заново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призрачным заклинателем, он оставался невредим, пока билось его сокрытое в надёжном месте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плоть этого существа давно покоилась в гробу, зарытом глубоко под землёй. Даже если бы Су Цзюгуй захотел отыскать ту могилу, у него попросту не было времени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юноша ни крошил эту куклу в щепки, пусть даже сотрёт её в порошок — она продолжит восставать.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Цзюгуй даже бровью не повёл при виде этого жуткого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прекрасно всё понял, — спокойно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недоумении нахмурился уже сам мертвец. Слова врага лишили его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воздух пронзил резкий свист, и на голову монстра опустилась огромная сеть. Нити были настолько тонкими и прочными, что спеленали его, словно тесный холщовый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задёргался, пытаясь высвободиться, но Ло Цяоцяо не зря звался великим демоном девятого ранга — его паутина была остра как бритва и крепка как сталь. Любая попытка разорвать путы лишь глубже вонзала нити в плоть, выпуская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Су Цзюгуй был всего лишь слабым лисом. Да, его духовных сил не хватало для честной победы над столь опасной тварью. Но это вовсе не означало, что он не способен перехитрить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отступал к углу, подставляясь под удары. Казалось, зажатый между двумя каменными стенами лис обрёк себя на верную гибель, но на самом деле в ловушку угодил сам нападавший.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пауку, чтобы сплести паутину, нужна опора — а глухой угол подходит для этого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они на открытом пространстве, соткать столь плотную сеть из ничего у него бы не вышло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зверь порой открывает в себе силы, о которых и не подозревал. До этого мгновения Су Цзюгуй сам не был уверен, что сможет совладать с унаследованным даром Ло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столь тонкой и ювелирной работы, выполняемой впервые в жизни, требовалась безупречная, молниеносная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промедление грозило обернуться гибелью. И то, как он отчаянно оборонялся в начале боя, уступая натиску, не было притворством — ему действительно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упрямилась, не желая признавать нового хозяина. Стоило направить нити вперёд, как они послушно сворачивались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Лишённые всякой воли, они стремились лишь уползти обратно под кожу Су Цзюгуя, выказывая трусливое нежелание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Коварное оружие паука годилось разве что для подлых ударов исподтишка, а в открытом противостоянии становилось вялым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решающего выпада Су Цзюгую пришлось бить с тыла, поскольку атаковать в лоб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разобрав поединок по секундам, лис пришёл к неутешительному выводу: паутина — инструмент ненадёжный.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сокрытая в нём сила уловила это недовольство. Тончайшая шёлковая нить, будто обидевшись, робко и заискивающе коснулась подушечки его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валявшийся серп заклинателя, Су Цзюгуй взвесил его в ладони. Окутывавшая лезвие тёмная дымка сгутилась, превратившись в подобие ледяного чёрного пламени. К удивлению лиса, это оружие легло в руку как влитое.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тебя убивать, — негромко произнёс Су Цзюгуй. — Достаточно просто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уцелеть, а не множить трупы. К тому же упокоить призрачного заклинателя — занятие неблагодарное и хлопотное.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бы разыскивать тайное логово, раскапывать гроб с усопшей плотью, вырезать сердце и пронзать его тем самым клинком, который когда-то окропили кровью в жертву тёмному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выгоды от такой расправы Су Цзюгуй бы не получил — лишь нажил бы себе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стягивалась всё туже, превращаясь в плотный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режущих плоть нитей, пленник сжался всем телом, а его некогда грозные шесть голов окончательно слиплись в один бесформенный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изнутри, пинаясь и извиваясь, пока силы окончательно не иссякли.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 очевидное: его зажали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скитаний этот монстр не терпел столь позорных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Да кто ты такой?! — взревел он в бессильной ярости. — Лис или чёртов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доводилось встречать бестий, способных безнаказанно воровать чужие врождённые техники, да ещё и управлять ими с таким пугающим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окончательно захлопнулась. Су Цзюгуй спокойно поднял мешок, вглядываясь сквозь ячейки в искажённое злобой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любопытно, — бесстрастно отозвался он. — Так что если выяснишь — непременно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отражалось столь искреннее, вежливое внимание, словно он действительно просил совета у мудрого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Издевайся он в открытую, призрачному заклинателю было бы легче принять удар. Но эта невозмутимость и убийственная серьёзность довели пленника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повернулся к застывшему в стороне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 принеси какую-нибудь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мертвец чуть не задохнулся от ярости. Столь изощрённого издевательства его гордость вынести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заверещал он. — Ублюдок! Я сожру тебя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проигнорировал его крики. Оставлять эту тварь на свободе было безумием: дай ей уйти — и завтра же весь мир узнает, что Лу Юньцзи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живую орущую голову в руках тоже было неудобно, так что клетка казалась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убедившись, что опасность миновала, легко спрыгнул со стола и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покачал головой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подобную рану он даже не обратил внимания. В прошлой жизни ему доводилось претерпевать и куда более жестокие муки, так что нынешняя боль казалась сущим пустяком. Из-за слишком богатого боевого опыта он привык пренебрегать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испугался... — прошептал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окровавленное плечо лиса полным тоски взглядом. В его янтарных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гэгэ, терзает мою душу пуще любой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Цзюгую редко доводилось выслушивать подобные нежности. Он лишь равнодушно пожал плечами, совершенно искренне не понимая, с чего бы дракону мучиться от чужой физической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трусцой возвращавшийся с клеткой в руках, на пороге услышал эту тираду и едва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тихим ужасом уставился на Сяобая. Глаза дракона покраснели, влажные ресницы дрожали, а сам он нежно тянулся тонкими пальцами к ране на плече лиса, словно боясь причинить ему малейшее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до тошноты приторно — вылитый несчастный влюблённый, не смеющий коснуться своего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закатил глаза так сильно, что едва не вывихнул глазные яблоки. Как этот двуличный гад умудряется менять маски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сидел перед клеткой, молча разглядывая своего нового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прутьев доносился густой, гнилостный запах. Голова призрачного заклинателя выглядела жалко: растрёпанная пакля волос, бледная синюшная кожа и уродливые шрамы в местах недавнего срастания.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поначалу решил, что этот мертвец явился по душу глупого Вэнь Ци, но теперь его одолели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Су Цзюгуй всё спланировал заранее», — внезапно осознал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отправившись бродить по Городу между Облаками, лис пытался выманить преследователя на себя. Когда дневные поиски ни к чему не привели, он ухватился за глупую затею Вэнь Ци пойти к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хитрость сработала — чудовище клюнуло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Су Цзюгую понадобился этот живой огрызок?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забавы ради, вместо певчей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Пленника втиснули в старую бамбуковую клетку, где Вэнь Ци когда-то держал скворца. Мелкие прутья на всякий случай оплели плотным слоем острой шёлковой нити, не оставив ни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Отрезанная голова металась из стороны в сторону, с размаху бьясь о дерево и раздирая лоб до крови. Но поскольку умереть призрачный заклинатель не мог, ему оставалось лишь бессильно выть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Попадись ты мне только... Лу Юньцзи! Я разорву тебя на куски! — захлёбывался слюной мертвец всякий раз, когда Су Цзюгуй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Су Цзюгуй, — невозмутимо поправлял его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недавней потери крови его лицо казалось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юноше повнимательнее и окончательно убедившись, что перед ним действительно восставшая из мёртвых душа великого праведника, призрачный заклинатель презрительно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мразь вроде тебя до сих пор коптит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слегка прищурился. Этот мертвец явно знал истинную причину его падения и казни. Но воспоминания самого лиса об этих событиях тонули в густом, непроницаемом тумане. Признаваться в собственной забывчивости перед врагом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молча продолжил разглядывать пленника. Тот, привыкший прятаться во тьме и наводить ужас на случайных путников, не выдержал столь пристального внимания. Быть выставленным на обозрение, словно ярмарочный зверёк, для него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гаркнул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не такой уж и уродливый, — негромко заметил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лишние головы срослись в одну, черты лица призрачного заклинателя проступили яснее. К ним вполне можно было привыкнуть, и при определённом ракурсе он выглядел даже... миловидно.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заявления мертвец впал в глубокий ступор. Он годами кроил собственную плоть и собирал уродства, чтобы вызывать у людей судороги ужаса, а вовсе не для того, чтобы какой-то лис оценивал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до него дошло: Су Цзюгуй просто издевается над ним. Этому человеку хватало пары слов, чтобы вывести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занюханный, — огрызнулся пленник, впервые столкнувшись с тюремщиком, решившим завязать светскую беседу. — Смелый такой? Так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мороки, — покачал головой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тратить силы на ритуальное убийство? Если эта голова начнёт ему надоедать, её можно будет просто засунуть в глиняный кувшин и закопать поглубже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бессмертного призрака это станет вечной пыткой: лежать в кромешной тьме и уповать на то, что когда-нибудь глупый путник наткнётся на клад. А если не наткнётся — гнить там до скончания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неупокоенные души хотя бы способны спать, но его ждёт вечное, сводящее с ума бодрствование. Пожалуй, участь хуже придумать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тебе сдался? — уже тише спросил мертвец, почувствовав, как по затылку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тебя своим фамильяром, — ответил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вытаращился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Издевательство переходило все границы. Он — жуткий призрак, способный одним лишь видом до смерти перепугать взрослого мужчину, а этот безумец прочит его в домашние зверушки!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 взревел 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заклинатели частенько заводили себе священных зверей, но чтобы приручить мёртвую голову... Какая от неё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мне помогать, — пояснил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тебе?! — Призрачный заклинатель разразился хриплым, зловещим хохотом. — С какой стати мне прислуживать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