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Вэнь Ци, затаив дыхание наблюдавший за схваткой,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видел ничего подобного. Су Цзюгуй действовал молниеносно и беспощадно: в ту самую секунду, когда они сошлись с призрачным заклинателем, тончайшая нить уже захлестнула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врагу опомниться, Су Цзюгуй резко натянул нить, отделяя его голову от плеч еще до того, как тот успел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живой человек, паутинка с жадностью упилась бы горячей кровью. Но призрачный заклинатель давно перестал быть живым, и артефакту досталась лишь зловонная трупная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проголодавшийся бродяга, который раскрыл рот в предвкушении изысканного яства, а получил лишь ложку прокисшей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 нить вяло скользнула обратно в ладонь Су Цзюгуя. Теперь, приглядевшись, Вэнь Ци мог различить её тусклый след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решил,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бьются великие мастера, — подумал он. — Всего пара ударов, и исход решён»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вылезти из своего укрытия под столом, но вовремя заметил неладное: Су Цзюгуй по-прежнему сурово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обычного человека рухнуло бы наземь, а голова покатилась бы по грязи. Но с этим существом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Отделенная голова безвольно застыла, паря в воздухе, в то время как обезглавленное туловище с глухим стуком повалилось на землю, точно пустой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жуткое, противоестественное: тело повержено, а отрубленная голова неподвижно висит на прежней высоте, будто привязанная к невидимому крюку.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плащ призрачного заклинателя рухнул на землю, но под грязной тканью внезапно началось какое-то дикое шевеление. Изнутри донеслось глухое, зловещее бурление, напоминающее кипение болотной жижи, и из складок одежды поползли... новые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охватил ужас, породивший нелепое детское воспоминание. Когда-то давно, во время поминального обряда, они складывали поминальные яблоки высокой пирамидой и накрывали её красной парчой. Стоило кому-то задеть это подношение, как яблоки со стуком катились во все стороны. Вот и сейчас из-под упавшего плаща, точно эти яблоки, покатились мертвые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чудовища вообще не было собственного тела. Он лишь состыковал чужие руки, ноги и шею, пряча это убожество под просторным плащом, чтобы казаться человеком, а пустоту внутри забил оторванными головами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над двором взмыли шесть человеческих голов. Оскалив острые клыки и шевеля раздвоенными змеиными языками, они брызгали во все стороны гнилостной мертвой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Хи-хи-хи-хи-хи... — со свистом и шипением зашлись они в едином издевательском хохоте, от которого у Вэнь Ци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вывернуло от омерзения. Вид парящих в ночном небе мертвых голов лишил его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настолько не укладывалось в его представление о мире, что разум попросту отказывался верить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сдавленный всхлип привлек внимание призраков, запертых в доме. Стоило Су Цзюгую выйти во двор, как духи почуяли свободу и теперь, обнаглев, медленно окружали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Су Цзюгуя волновало Вэнь Ци куда меньше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вцепившись в бесполезный бумажный оберег, парень пятился назад, 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подходите! Прошу вас, не подходите! — жалобно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вспыхнули слова Су Цзюгуя о том, что все эти призраки — его покойные родственники, настоящие предки рода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Дедушка? Бабушка? Вы ведь помните меня? Мы же одна семья! Я вам и бумажные деньги исправно жёг на праздники... Вы просто старенькие уже, запамятовали!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это, едва не плача от бессилия. Су Цзюгуй отчаянно дрался во дворе, и рассчитывать на его помощь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 под столом и глядя на приближающиеся полупрозрачные силуэты, Вэнь Ци запричитал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как же так? Вы меня не узнаёте? Я же ваш внук! Родной внучок!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совсем рядом раздался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Вэнь Ци знакомым, но не успел он сообразить, чья это забава, как наступавшие призраки застыли на месте и в одно мгновение растворились в воздухе,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 Неужели Су Цзюгуй вернулся? Но со двора по-прежнему доносились яростные звуки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немного, Вэнь Ци осторожно высунул голову из-под столешницы. Комната была пуста — ни одного призрака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прошиб холодный пот: раз духов нет на полу, может, они затаились на потолке?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со страхом поднял взгляд. Крик ужаса уже готов был сорваться с его губ, но застрял в горле, когда парень разглядел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смотрели два бездонных, абсолютно белых зрачка без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непринужденно сидел на краю стола, скрестив ноги, и с явной насмешкой разглядывал перепуганного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Впервые вижу, чтобы кто-то с таким упорством напрашивался в чьи-то внуки,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появился совершенно бесшумно. Причитания Вэнь Ци искренне его позабавили. Подплыв к столу бесплотным духом, он устроился на нем с полным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цвета глаза Сяобая слабо мерцали во тьме, нагоняя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Вэнь Ци дошло: призраки исчезли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испугались этого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прямо перед ним, окутанный невидимой, но подавляющей мощью. Ни один злой дух не посмел бы приблизиться к этому месту — один воин на заставе сильнее целого войска. Сяобай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что, полезешь обратно под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 устыдился. Гордость, пусть и изрядно потрепанная, не позволила ему заползти обратно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наружу, он выглянул во двор. Там Су Цзюгуй и призрачный заклинатель вели яростный, головокружительный бой. Шесть отрубленных голов кружили в воздухе, нападая со всех сторон, отчего у Вэнь Ци вновь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тоже перевел взгляд на сражающихся. Подперев кулаком подбородок, он лениво наблюдал за суматохой. По его меркам, силенка этого призрачного заклинателя была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немного, Вэнь Ци окончательно убедился, что пока дракон рядом, призраки не посмеют и пальцем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он протиснулся поближе и встал за спиной Сяобая. От безмятежного вида юноши веяло такой уверенностью, что страх Вэнь Ци понемногу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это за жуть? — шепотом спросил он, указывая на парящие во дворе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Магия летающей головы, фэйтоуцзян, — охотно объяснил Сяобай. — При жизни этот урод был человеком. Но за выбор пути призрачного заклинателя приходится платить страшную цену. Нужно самолично отрубить себе голову, отделив её от туловища, а затем закопать тело глубоко под землю. Пока плоть в могиле не сгниёт и не умрёт, голова останется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вытаращил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Сам? Добровольно отрубил собственную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— фыркнул Сяобай. — В этом весь смысл магии летающей головы. Если тебе её отсечет кто-то другой, ты попросту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надолго задумался, пытаясь переварить услышанное. Логика казалась совершенно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Но... — робко спросил он, — а если отрубишь сам и всё равно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 сотни безумцев выживает дай бог один, — усмехнулся Сяобай. — Думаешь, почему призрачные заклинатели встречаются так редко?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черное искусство требовало жуткого ритуала. В ночь полнолуния нужно призвать темное божество, поднести ему три чаши кровавого вина и отвесить три земных поклона, разбивая лоб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взять раскаленный докрасна клинок и одним махом перерубить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важна каждая деталь. Лезвие обязано пылать жаром, покрытое особыми рунами заклятия. Удар должен быть молниеносным,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таинство свершится правильно, раскаленная сталь мгновенно прижжет сосуды и запечатает горло, не дав пролиться ни единой капле крови. Только так можно сохранить жизнь и в теле, и в отделенной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рука дрогнет — пиши пропало, сразу отправишься на аудиенцию к Владыке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ведь не поленились пойти на такое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отыскать следы Лу Юньцзи, орден праведников, похоже, не пожалел сил и выставил даже столь редких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парящие обрубки плоти, прежде скрытые под плащом, начали соединяться в воздухе. Они сплелись в кошмарного монстра с двумя когтистыми руками и шестью головами, кружащими вокруг лопаток. В одной из лап чудище сжимало кривой боевой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Цзюгую приходилось туго. Ослабленное тело лисицы не справлялось с натиском, и заклинатель, пропуская удар за ударом, стремительно отступал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 сердце ушло в пятки. Ему было не до расспросов о том, откуда у его спутника взялось умение управлять паучьим шелком. В конце концов, Су Цзюгуй сам был нечистью, а от таких тварей можно ждать любых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не собираешься ему помочь? — не выдержав, спросил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Чего? — удивился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Подходящего момента для спасения прекрасного принца, — на губах Сяобая заиграла хищная усмешка. Он прекрасно знал, что не позволит Су Цзюгую погибнуть у него на глазах. — Я жду, когда он сам меня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упрямо оберегал его, запрещая вступать в бой и обращаясь с ним как с беззащитным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дракон жаждал загнать упрямца в угол. Ему хотелось лишить Су Цзюгуя любого пути к отступлению, чтобы этот холодный, гордый человек опустился до мольбы. Одна мысль о том, как высокомерный бессмертный смирит гордыню и попросит о помощи, приводила Сяобая в трепетный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пробрал озноб. До него наконец дошло: самым жутким чудовищем здесь был вовсе не призрачный заклинатель с его летающими головами и даже не переродившийся великий мастер Лу Юньцзи. Самым опасным существом был этот улыбчивый, невинный на вид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Цзюгуя не было при себе оружия, если не считать хрупкой паутинной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артефакт, словно обладая капризным разумом, признавал только силу. Почувствовав, что хозяин слабеет, нить безвольно обмякла, отказываясь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пропускал удар за ударом. На его теле зияли три глубоких пореза: два на спине и один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изящные зеленые одежды превратились в лохмотья. Из рваных ран струилась темная скверна — если не покончить с врагом в ближайшие минуты, ядовитый туман заживо сожрет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с гиканьем взмахнул серпом. На его уродливых лицах проступило разочарование: неужели прославленный грандмастер прошлого на деле оказался столь ничтожным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перестал улыбаться. Его забавляла эта игра, но упрямство Су Цзюгуя начинало вызывать тревогу — тот не собирался просить о пощаде даже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не нужно было унижаться. Достаточно было просто позвать, произнести его имя — и дракон в мгновение ока сотрет этого жалкого мертвеца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сделай же хоть что-нибудь! — чуть не плача от ужаса, взмолился Вэнь Ци. — Его сейчас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крепко сжал кулаки, изо всех сил подавляя рвущийся наружу защитный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Еще рано,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решительно не понимал этих двоих. Сяобай, который обычно дрожал над каждой царапиной Су Цзюгуя, сейчас проявлял леденящую кровь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Какое «рано»?! Тебе так важно потешить свое самолюбие его мольбами? Хочешь, я перед тобой на колени встану, а?! Пожалуйста,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вцепился в столешницу с такой силой, что дерево под его пальцами жалобно затрещало. Нет, Су Цзюгуй еще не дошел до края. Его воля не сломлена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достигнув предела, не познаешь истинной силы. Не оказавшись в безвыходном положении, никогда не поймешь, где пролегает черта твоих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хотел, чтобы Су Цзюгуй сам прочувствовал свою новую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тяжелое лезвие серпа с хрустом вошло в левое плечо Су Цзюгуя. Заклинатель покачнулся. Враг пригвоздил его к стене, лишая малейшей возможности уклониться 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холодного оружия вонзилось глубоко в каменную кладку, удерживая распятое тело на весу.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это всё, на что ты способен? — прохрипел призрачный заклинатель, скалясь всеми своими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утробно расхохотался. Возродиться в новом теле легко лишь на словах. Лишившись прежнего величия и многовековой духовной силы, глупо цепляться за былую гордость — это лишь ускорит твою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Смирись. Тебе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заклинатель с силой провернул серп в ране, стремясь вырвать кусок плоти из плеча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 безмолвной агонии стиснул зубы. Разница в силе была непреодолимой: этот монстр совершенствовал свое темное искусство не одно столетие, в то время как тело простого лисьего демона, доставшееся Су Цзюгую, едва ли просуществовало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заклинателей законы суровы: существо девятого ранга никогда, даже ценой собственной жизни, не превзойдет противника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рангов — это непреодолимая пропасть. Беззащитная лань никогда не растерзает матерого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мелкого демона, не имеющего даже начального ранга, победа над старым призрачным заклинателем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сомнительный шанс на перерождение, он впервые в полной мере прочувствовал, каково это — быть свергнутым в пыль и растоптанным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Ничтожество, на которое он в прошлой жизни не удостоил бы и мимолетного взгляда, теперь могло без труда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захлебнулся бы яростью, впал в отчаяние или стал бы проклинать несправедливые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груди Су Цзюгуя не было места этим чувствам. Он слишком долго пребывал в ледяном безразличии, отказавшись от земных страстей. И теперь, когда в его груди вновь билось живое сердце, он попросту не помнил, как нужно гневаться или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тернистом пути самосовершенствования в прошлой жизни он перенес бесчисленное множество невзгод и вытерпел такие муки, какие не снились ни одному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сотворил невозможное: будучи обычным человеком, сумел прожить тысячу лет и остановился в шаге от истинного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так близки... А затем грянула карающей грозой небесная казнь, стирающая в прах саму душу. И даже под этими безжалостными ударами, уничтожившими три души и шесть духовных сущностей, он ухитрился сохранить последнюю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возвращение в этот мир было чудом из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существует ли во всей Вселенной то, что действительно способно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медленно поднял голову. С его лба сорвалась тяжелая алая капля и, скользнув по веку, оставила на щеке след, похожий на кровавую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Истерзанный, истекающий кровью, он сохранял обманчивую, пленительную красоту лисьего оборотня. Внутренний свет и внешняя хрупкость этого зрелища лишь разжигали в его палаче уродливую, садистскую жажду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медленно, по кусочкам разорвать эту безупречную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