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из управы, куда его утащили солдаты Армии Таинственных Символов, Вэнь Ци уныло ковылял по улице. Десять ударов палками давали о себе знать при каждом шаге, заставляя его невольно морщиться и хромать, что то и дело привлекало внимание редких ночных сторожей.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давно привык быть притчей во языцех и растерял остатки стыда. В былые времена, когда он спускал все до единого гроша в игорных домах, соседи то и дело судачили у него за спиной, называя парня никчемным бездельником, пропащей душой и паразитом, способным лишь проедать семейные запасы. К косым взглядам и насмешкам ему было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допросом в Армии Таинственных Символов он не обмолвился о Су Цзюгуе ни единым словом, хотя и сам толком не понимал, какая сила держала его за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дело было в обещании, которое он дал Сяобаю. Раз уж пообещал помалкивать — значит, нужно держать слово. Пусть праведником он никогда не был, но если уж связывал себя обещанием, то расшибался в лепёшку, а выполнял.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створку родной калитки, Вэнь Ци удивленно моргнул. Ворота оказались незапертыми, хотя он уже мысленно приготовился со стонами лезть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просто забыл о засове — он намеренно оставил для него дверь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покойной тенью вдруг встала мать. Когда семейное гнездо Вэнь пришло в упадок, а сам он с головой погрузился в угар игорных притонов, возвращаться домой приходилось далеко за полночь. Матушка Вэнь извелась от тревоги, но, даже зная, что ее непутевый сын опять просаживает последнее, всегда оставляла дверь приоткрытой.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перевел взгляд на окна покоев Су Цзюгуя. Свечи там давно угасли; похоже, заклинатель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встал горький ком, а глаза предательски защипало от внезапной тоски по матери. С тех пор как её не стало, только Су Цзюгуй относился к нему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производить лишнего шума, он на цыпочках прокрался в западный флигель, боясь нарушить покой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Избитый зад нестерпимо горел, лишая всякой надежды на удобную постель — оставалось только улечься на живот, уткнувшись лицом в подушку. Время близилось к рассвету. Дикая усталость взяла верх над ноющей болью: стоило устроиться на тюфяке, как веки налились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не шел. По комнате вдруг пополз липкий, пронизывающий холод. Вэнь Ци недоуменно нахмурился: на дворе стояла середина душного лета, откуда взяться такому леденящему сквозняку?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открыл глаза. Дверь, которую он сам же плотно притворил, оказалась приоткрыта на ширину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Сквозняком потянуло? Быть не могло — он отчетливо помнил, как опустил тяжелую задвижку.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почудилось? Вэнь Ци затаил дыхание, не сводя глаз с темного зазора.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дверной косяк легла мертвенно-бледная, обтянутая кожей костлявая рука. С исхудавших пальцев шумно капала болотная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внутри все оборвалось, а волосы на затылке встали дыбом. Разум кричал, что нужно немедленно бежать, но тело онемело, отказываясь повиноваться. На спину навалилась липкая, давящая тяжесть, будто кто-то бесшумно опустился сверху и прижал его к кровати. В шею дохнуло могильной гнилью, а у самого уха раздался свистящий, леденящий душу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Окаменев от ужаса, он не смел шевельнуться. Тварь за его спиной тяжело вздыхала, но повернуть голову означало признать ее присутствие. В памяти всплыли россказни стариков о том, что на плечах у живых горят два невидимых светильника духа, охраняющих душу. Стоит обернуться в темноте на чужое дыхание — и один из них угаснет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голове натянулась от страха. Дрожащими пальцами он нащупал на груди дешевый оберег — единственное наследство, оставшееся от матери, и сжал его так, что затрещали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скосил взгляд на дверь. Бледные пальцы исчезли, но прямо посреди комнаты из ниоткуда соткался уродливый черный силуэт, а у самых ног Вэнь Ци на досках заплясала темная лужа.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в горле безумным набатом. Сон, это точно был дурной сон... Ведь его семейное гнездо исстари считалось благословенным местом с безупречным фэншуй, откуда здесь взяться скверне?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тень скользнула ближе. Теперь тварь стояла на четвереньках, согнувшись дугой, словно бешеная собака, готовая к прыжку. Из ее оскаленной пасти на пол капала зловонная черная слизь.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замер, не в силах сдержать животный порыв. Повернув голову, он закричал бы, но голос застрял в горле: прямо перед ним зависла синюшная, распухшая рожа. В пустых, лишенных белков и зрачков глазницах клубился мрак, и этот мрак пристально вглядывался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Призрак! — дурным голосом заорал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перед ним была подлинная, первородная тварь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чудище широко разинуло пасть. Кожа на его щеках лопнула до самых ушей, словно перезрелый арбуз, обнажая ряды острых зубов. Бездонная кровавая глотка метнулась прямо к лицу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визгом рванувшись в сторону окна, Вэнь Ци зажмурился, ожидая смертельного укуса, но боли не почувствовал. Напротив, тварь истошно заверещала, словно ее опалило живым огнем, и спешно отпрянула назад, к самому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всем телом, Вэнь Ци глянул на грудь. Тканевый мешочек с оберегом почернел, на нем явственно виднелся след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него как за спасительную соломинку, Вэнь Ци выставил оберег перед собой, словно пылающий факел, и истошно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там, сука! Не смей подходить! У меня тут... у меня тут артефакт священный, он тебя в пепел сотрет!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за дверью повеяло глумливой издевкой. Простой копеечный амулет мог защитить лишь от мелкого сглаза или бродячего духа, но спасти Вэнь Ци от верной гибели ему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и сам смекнул, что дело дрянь. Из темных углов, с потолочных балок и из-за оконных рам поползли новые призрачные тени, смыкая вокруг него плотное кольцо. Комната стремительно наполнялась могильным смрадом.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Дураком он не был и прекрасно помнил, что этот копеечный амулет мать выпросила в местном храме Бога Города. Будь в этой вещице хоть капля настоящей магии, его матушка давно бы заделалась великой заклинательницей призраков, а не прозябала бы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медленно, шаг за шагом надвигались на него. Вэнь Ци забился в угол, тяжело дыша, словно загнанный волками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призрачное воинство застыло на месте, словно натолкнувшись на невидимую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его плечо легла чужая ладонь. Она была совсем не похожа на мертвую плоть призраков — теплая, сухая и надежная, она мягко, но непреклонно удержала его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судорожно сглотнул и обернулся. За его спиной стоял Су Цзюгуй. В эту секунду парню даже в голову не пришло удивляться, почему этот загадочный постоялец посреди ночи оказался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подумал, что Су Цзюгуй невероятно, неземно красив — чистый бессмертный, сошедший с небесных чертогов. Вэнь Ци было плевать, что перед ним, возможно, сидит опасный демон. Схватившись за подол его одежд,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пощади!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слегка поморщился — к столь молниеносной смене масок у своего непутевого хозяина он еще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 мужчиной страх мгновенно отступил. Вэнь Ци, который секунду назад едва не наложил в штаны от ужаса, утер нос рукавом и, почувствовав за спиной надежную опору,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за твари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Покойные обитатели этого дома, — ровным голосом отозвался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Ци челюсть отвалилась. Души прежних жильцов? То есть... его собственные предки?! Как такое возможно, ведь их усадьба испокон веков считалась благословенной?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увязался призрачный заклинатель, — оборвал его расспросы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балуется призрачным искусством, видит угасшие души и чует их след за версту. Этот призрачный заклинатель заприметил Вэнь Ци у дверей лечебницы Милосердного Сердца, уловил исходящий от него душок чужой смерти и по этому следу вышел прямо на Су Цзюгуя.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такому призрачному заклинателю отдать приказ, как все неприкаянные души беспрекословно подчиняются его воле. Вот он и поднял из могил весь род Вэнь, заставив почивших предков ополчиться на собственного непутевого правнука.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Редкой удачливости ты человек, — невозмутимо добавил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Невезение парня действительно переходило все мыслимые границы. Сам Су Цзюгуй не раз выходил в город, и ни один призрачный заклинатель его не почуял, а этому недотепе хватило одной прогулки, чтобы притащить домой целую ораву голодных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пришли они за мной, — негромко обронил Су Цзюгуй. Не удостаивая онемевшего парня дальнейшими объяснениями, он повернулся к дверному проему и холодно бросил в темноту: — А ну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ночного двора донесся утробный, сухой хохот — неестественный и скрипучий, словно уличный чревовещатель забавлялся с поломанной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Не врали слухи, что ты грудью стоишь за своих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Преследователь знал наверняка: Су Цзюгуй не бросит своего хозяина и явится на помощь, даже если перед ним будет разверзнута очевидная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Дверные створки со стуком распахнулись настежь, обнажая стоявшую на пороге фигуру. На незнакомце было надето тяжелое, засаленное до блеска пальто — нелепый наряд для душной летней ночи, словно он явился прямиком из ледяного пекла.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гостя разило невыносимой кладбищенской вонью. Немытые волосы свалялись в жесткие грязные колтуны, а когда он ухмылялся, из-под тонких синих губ скалились острые зубы, больше похожие на клыки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клыки могли без труда крошить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понимал, что появление призрачных заклинателей — лишь вопрос времени. Если весть о его возвращении из мертвых просочилась наружу, призрачные заклинатели станут первыми, кто сумеет разглядеть его истинную суть под чужой 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Увязываясь за Вэнь Ци, призрачный заклинатель лишь надеялся на случайную зацепку, но судьба преподнесла ему поистине царский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духовного взора призрачного заклинателя каждый человек обладал своим линсяном — духовным обликом. У ничтожных смертных он был блеклым и едва различимым, но линсян Лу Юньцзи сиял первозданной чистотой. Даже будучи расколотой и израненной, его душа превосходила любого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Линсян невозможно скрыть или подделать. Едва взглянув на Су Цзюгуя, призрачный заклинатель понял, что его поиски окончены. Он не удержался от хриплого, глумливого смешка: неужели прославленный Лу Юньцзи переродился в теле ничтожного лисьего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приоткрыл рот, высунив длинный, ярко-красный змеиный язык. На конце этот влажный склизкий отросток раздваивался, мелко подрагивая. Проведя склизким кончиком по губкам, он уставился на Су Цзюгуя так, словно перед ним лежало редкое яство. Медленно, покачиваясь с носка на пятку, он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Юньцзи... Вот я и нашел тебя,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никак не отреагировал на его слова. Заведя Вэнь Ци себе за спину, он лишь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Отодвинься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Трусливый Вэнь Ци, который обычно при малейшей опасности улепетывал быстрее лани, сейчас стоял как вкопанный. Округлив глаза, он пролепетал,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есть Лу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легендарный гений с Горы Великой Чистоты, один из четырех великих грандмастеров Поднебесной, перед чьим именем благоговел весь мир и сам Вэнь Ци? Тот, кого он едва не продал властям за горсть монет? Вэнь Ци готов был расшибить лоб о стену от запоздалого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Ци лихорадочно завертелись мысли. Все вокруг твердили, что великий Лу Юньцзи сгинул под ударами небесной кары. Выходит, маска Су Цзюгуя была лишь временным прибежищем для его расколотой души, скрывавшим его немощь от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вспомнил их первую встречу: Су Цзюгуй в растерзанном алом наряде новобрачной, истекающий кровью. А потом — его затяжные медитации во дворе, когда некогда великий бессмертный по крупицам собирал силы через простейшие техники закалки тела. Раз грозному некогда мастеру приходилось начинать путь с самых низов, значит, сейчас от его былого величия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шел за ними открыто, без тени страха — он был полностью уверен, что совладает с ослабевшим бессмертным. Сможет ли Су Цзюгуй отбиться от этой твари, имея за душой лишь остатки прежней духовной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Цзюгуя не было при себе даже захудалого ножа. Вэнь Ци лихорадочно огляделся по сторонам, пытаясь найти хоть какое-то оружие, но в его разоренном доме не нашлось даже кочерги. В голову пришла безумная мысль сбегать в сарай за старым топором для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помощь Су Цзюгую не требовалась. Силуэт мужчины смазался, и он пулей бросился вперед, идя на врага с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Закутанный в лохмотья призрачный заклинатель, казавшийся неповоротливым, проявил поразительную прыть. Скользнув в сторону, он легко ушел с линии атаки и отступил в глубь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попытался перехватить его, но противник вовремя уклонился, оставив мастера сжимать пальцами лишь пустоту. В то же мгновение из широкого засаленного рукава призрачного заклинателя сверкнула сталь. Из клубов темного тумана соткалась кривая коса, испускающая зловоние. Короткий взмах — и лезвие вонзилось в тело Су Цзюгуя.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едва слышно выдохнул сквозь зубы. На его плече расплылось багровое пятно — рана оказалась глубокой, до самой кости. Черная дымка, стягивавшая лезвие, хищно устремилась внутрь раны, пожирая плоть. Обычный человек, отведав такого яда, испустил бы дух через пару дней, даже если бы сумел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сам на миг оцепенел от удивления. Раньше он и помыслить не смел о том, чтобы пролить кровь Лу Юньцзи. Пред этим сияющим бессмертным он был лишь жалкой пылинкой под ногами, неспособной коснуться края его одежд. А сегодня он без труда нанес ему глубокую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оказались напрасными: Лу Юньцзи действительно превратился в беспомощного лисьего демона, лишившись и сотой доли своего прежнего могущества. Придушить его сейчас — плевое дело, зато весть о смерти великого старейшины мгновенно сделает призрачного заклинателя грозой всего заклинательского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багряную влагу, стекающую по лезвию, он залился безумным смехом. Кровь самого Лу Юньцзи! Ему до дрожи захотелось припасть к этой ране губами и испить ее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безумный хохот резко оборвался. Горло сдавила дикая, режущая боль, словно шею обвило невидимое прожорливое кольцо, вгрызающееся в самую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Тончайшая паучья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застыл с открытым ртом. Все это время он принимал Су Цзюгуя за лисьего оборотня, но неужели тот был древним пауком-демоном?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заклинатель вытаращил глаза на стоявшего в десяти шагах противника. Тот едва держался на ногах, слегка припадая на колено из-за раны, отравлявшей его тело ядовитым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лисий сосуд не шел ни в какое сравнение с бессмертным телом Лу Юньцзи: ранение мгновенно лишило его сил, заставляя хрипеть от боли. Но Су Цзюгуй даже не взглянул на плечо. Он лишь медленно поднял левую руку, устремив на призрачного заклинателя уничтожающий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могла лишить его тела и божественных сил, но память души и выверенные веками повадки стереть было невозможно. Пусть теперь он носил личину полудемона, каждое его движение хранило печать грозного грандмастера.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тонких пальцах тугими кольцами была намотана призрачная, почти невидимая нить, тянущаяся к шее захлебывающегося кровью врага. Словно палач, занесший тяжелую секиру, он держал в кулаке чужую жизнь, готовую оборваться от легкого движения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сипло выдохнул призрачный заклинатель, но договорить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хозяина паутина мгновенно натянулась, со свистом врезаясь в плоть. В следующее мгновение его голова с тихим хрустом отделилась от плеч и покатилась по залитым кровью доскам.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