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они втроем вернулись в поместье Вэнь, на город уже опустилась ночь. Вэнь Ци шел сам не свой, погруженный в собственные мысли, и то и дело нелепо спотыкался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планировал этой ночью разыскать Призрачного заклинателя, но поиски не принесли плодов. Возможно, Цзи Юаньчу еще не приступал к делу. Впрочем, Су Цзюгуй давно привык к тому, что не всякое начинание венчается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привычки даоса, он совершенно не нуждался в обычном сне — даже после перерождения для восстановления сил ему хватало ночной медитации. Устроившись на циновке со скрещенными ногами, он допоздна размышлял над тонкостями совершенствования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устроился рядышком. Раз уж его не прогоняли, он вел себя тихо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вновь потер кончики пальцев. На этот раз паутинная нить отозвалась охотнее: она послушно вытянулась в воздухе, натянувшись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нить, способная резать сталь подобно острейшему клинку, под его взглядом постепенно обмякла, словно ласковый щенок, покорно склонивший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 каждым разом контроль над этим причудливым оружием становится все увереннее. Очевидно, со временем эта паутина сослужит ему хорошую службу в самых разных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путь совершенствования был прямым и понятным: от закалки тела и дыхательных практик до очищения духовной энергии, открытия меридианов, заложения основ, зарождения души и последующего вознесения. Каждый шаг был выверен поколениями его предшественников на Горе Великой Чистоты. Каким бы невероятным талантом он ни обладал, его преимущество заключалось лишь в том, что он преодолевал эти ступени куда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перерождения, он словно блуждал в густом тумане, не ведая, куда заведет его тропа. И все же эта неопределенность не пугала — наоборот, пробуждала в нем искреннее любопытство. Прежде он шел по ровному, залитому светом императорскому тракту, а теперь волей судеб свернул на извилистую тропу демонов. И тем сильнее ему хотелось узнать, куда способен привести этот темный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способно ли его новое тело вместить золотые ядра других тварей, требовалось провести простой опыт. А для этого нужно было найти подходящего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"Убить еще одного сородича?"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подпер подбородок ладонью и с довольной улыбкой уставился на цветок, заткнутый за кушак Су Цзюгуя. Он напитал его своей духовной силой, и за весь день нежные лепестки даже не пожухли.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поговаривают, в город прибыли Мо Линь и Цзи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тихо откликнулся. В том, что старые друзья открыли на него охоту,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уловил краем уха, когда мы сегодня ходили по улицам, — Сяобай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превосходили восприятие любого рядового демона. Стоило ему лишь немного раскинуть божественное чутье, и он мог расслышать каждый шепот в Городе между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Линь объявил во всеуслышание, что прибыл в город ради поимки скверны, способной уничтожить этот мир, — добавил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решении сквозил холодный расчет: столь громогласное появление требовало веского, неоспоримого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речь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оставалась на удивление мягкой и безмятежной, словно ярлык «мирового зла» нисколько его не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горячо возразил Сяобай. — Мой гэгэ — самый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дракона Су Цзюгуй действительно оставался чистейшим воплощением добродетели. Однако сам даос лишь молча покачал головой, не спеша принимать столь лестное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он все-таки наивен", —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нам поступить с Вэнь Ци? — спросил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простофилей ни был их невольный арендодатель, стоило ему прослышать о затаившемся в его доме зле, как он тут же сопоставил бы факты. Любой нормальный человек в такой ситуации сразу же бросился бы к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взглянул на своего спутника. Белые, лишенные зрачков глаза Сяобая сияли первозданной чистотой, однако за этим невинным взором скрывался вполне отчетливый подтекст. Юноша ждал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"Убить его?" — вот о чем на самом деле спрашивал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обузы прежде, чем бедолага успеет наделать глупостей. Возможно, тот уже бежал доносить, но достаточно одного лишь кивка Су Цзюгуя, и Сяобай достанет Вэнь Ци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чистом, почти хрустальном взгляде Сяобая сквозила пугающая, первобытная жестокость. Он просто ждал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ласково коснулся его макушки. На этот раз Сяобай не отпрянул, а наоборот, замер, подставляясь под теплую ладонь, словно преданный зверь. Точно так же он ластился и в далеком прошлом, когда замышлял какую-нибудь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из головы эти кровожадные мысли, — негромко произнес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прикрыл глаза, жадно впитывая мимолетное тепло и кроткую заботу, которой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прольется кровь, это сделаешь не ты, — мягко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на мгновение замер. Эти слова эхом отозвались в глубинах его памяти. Учитель всегда оберегал его, никогда не позволяя марать руки в грязных делах. Он сохранял чистоту своего ученика, желая, чтобы тот оставался в стороне от мирской грязи и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Цзюгуй, верный своей привычке, спозаранку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Ци, пробормотав что-то невнятное про поиски нового жилья, торопливо выскользнул за ворота и, стараясь не привлекать внимания, побрел вдоль стен к городской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на рассвете лишь с одной мыслью — оказаться как можно дальше от жутких тварей, поселившихся под его крышей. Очутившись на людной улице, юноша растерялся: идти ему было решительно некуда. В итоге ноги сами принесли его к Лечебнице Милосердного Сердца, где принимал старый доктор Ци, которого Вэнь Ци знал уже без малого десять лет. Всякий раз, когда жизнь заходила в тупик, парень шел за советом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Ци оторвал взгляд от разложенных трав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Неужели это наш внезапно разбогатевший паренек из семейства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городу вовсю ходили слухи о невероятном везении Вэнь Ци: парень в одночасье разжился монетами и выплатил все долги до последнего медного гроша. Кое-кто шептался, будто он связался с какими-то силами или призвал в дом духа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сыпьте соль на рану, — умоляюще простонал Вэнь Ци, едва ли не заламывая руки от нахлынувшей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вернулся к весам, даже не глядя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чем же пожаловал к нам сам бог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Ци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Как вообще подступиться к такой теме? Сказать прямо: «Кажется, те ужасные чудовища, которых разыскивают гвардейцы Армии Таинственных Символов, поселились у меня в гостиной»?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эти безжалостные солдаты в отместку сравняют его старое поместье с землей? Или, что еще хуже, откровение навлечет беду на самого доброго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заболел,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окинул его оценивающим взглядом. Вэнь Ци так и пышил здоровьем, щеки его горели румянцем, а голос звучал звонко и бодро. Сразу видно — пришел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 как бык,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присмотритесь получше! — взмолился юноша. — Говорю вам, я смертельно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околесицу средь бела дня, — проворчал старик, теряя терпение. — Найди себе другую забаву и не отвлекай меня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— настаивал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— лечить раны на теле, а не душевные хвори. Если у тебя с головой непорядок, ступай к какому-нибудь даосу, пусть бесов из тебя изгонит!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старик внезапно осекся и испуганно прикусил язык. К счастью, в лавке в этот ранний час никого не было, кроме старого помощника, который от страха чуть не выронил весы. В их краях любое упоминание даосских практик каралось по закону. Неужели лекарь совсем лишился ума, раз позволяет себе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испуганно уставились на улицу. Облегчение пришло не сразу: дозорные Армии Таинственных Символов еще не показывались на этой стороне квартала, так что лишних ушей поблизости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пронесло, доктор Ци с облегчением выдохнул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жизнь не мила, меня-то зачем в могилу сводить? Коли и впрямь с нечистью столкнулся — тут я тебе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лишь выдавил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только знал, старик, какая чертовщина творится в моем доме",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парень, опытный лекарь сразу все понял. За те годы, что Вэнь Ци приходил сюда за лекарствами для своей больной матери, они успели сблизиться. Старик искренне сочувствовал юноше, а потому, нагнувшись к самому его уху,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как раз дежурят солдаты Армии Таинственных Символов. Если надумал донести — иди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миром правил демонический путь, и Армия Таинственных Символов держала в страхе всю Поднебесную, неусыпно патрулируя каждый переулок. Помимо искоренения даосизма, они брали на себя и обычные мирские заботы: ловили расплодившихся демонов, расследовали случаи одержимости и вершили суд — словом, делали все то, чем прежде занимались даосы. Любой простолюдин мог обратиться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один из патрульных замер прямо перед дверями лечебницы. Это грозное существо в два раза превосходило ростом обычного человека — исполин вымахал без малого под три метра. Нависая над порогом, он застилал собой дневной свет, так что оробевший Вэнь Ци мог дотянуться взглядом лишь до его бронированной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живая душа не знала, кто скрывается под этими доспехами — человек, демон или же сгусток первозданной тьмы. Один лишь вид этих безмолвных стражей заставлял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если Вэнь Ци желает избавиться от опасного соседства с Сяобаем и Су Цзюгуем, лучшего шанса не найти. Деньги он уже получил, с долгами расплатился. Стоит только шепнуть словечко патрулю, те ворвутся в дом и вмиг очистят его от нечисти. А сам он вернет себе родовое гнездо и останется при деньгах — выгода очевидная!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недавних убийств улицы города буквально кишели стражниками. Выдай он беглецов властям, его ждала бы щедрая награда, возвращение домой и избавление от страха. Настоящая удача! Все-таки его старая усадьба стояла на благодатном месте, и лишаться ее за бесценок ужасно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уже занес ногу над порогом, собираясь сделать шаг навстречу патрульному, как вдруг замер, словно пригвожденный к месту. Перед глазами его отчетливо встал образ Су Цзюгуя, почтительно возжигающего благовония перед поминальной табличкой матушки. Этот даос вел себя вежливо и благородно. И если бы не его щедрость, кредиторы давно бы забили Вэнь Ци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действительно порождение тьмы?" — засомневался юноша. — "И можно ли верить тому, о чем трубят слуги демонов?"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Гвардеец, которому уже доводилось наводить порядок в этой лечебнице, медленно повернул шлем в сторону юноши. Из-под забрала раздался глухой, зловещий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утробный скрежет мало походил на человеческую речь и больше напоминал демоническое наречие, от которого по спине пробегал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замешательство выглядит подозрительно, Вэнь Ци несмело поднял руку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офицер...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за его спиной мысленно выдохнул. Пусть уж лучше этот недотепа изливает душу стражникам, чем морочит ему голову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слегка наклонился, чтобы разглядеть стоявшего перед ним юношу. Лицо гвардейца скрывала багровая железная маска, лишенная прорезей для глаз — вместо них в глазницах клубился живой черный туман, шевелящийся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пустой, зловещий взор буквально пригводил Вэнь Ци к полу, лишая воли. С трудом сглотнув вязкую слюну, парень набрался смелости, ткнул пальцем в сторону старого лекаря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Ци... он калечит людей своими снадобьями!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за стойкой доктора Ци от такой наглости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Да у тебя совесть есть?! — взревел старик, едва не задохнувшись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 просто не мог переступить через себя. Он не был предателем и не мог обречь доверившихся ему людей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разыгрывать драму, так до конца! Откинув всякий стыд, юноша упер руки в бока и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 и позор! Содержите такую огромную лечебницу, а простых хворей разобрать не можете! Мало того, этот шарлатан еще и заявляет, будто я умом тронулся! Да это у вас в голове опилки вместо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да как смеешь! — Борода лекаря затряслась от ярости. Он схватил со стола тяжелые деревянные счеты и потряс ими в воздухе: — Клеветник! Лжец! Ступай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мгновенно образовалась толпа любопытных зевак. Весь квартал знал, что Вэнь Ци и старый доктор ладят как родные, и внезапная ссора вызвала нешуточный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привлечено, Вэнь Ци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добрые, вы только послушайте, что этот недоучка несет! — вопил он на всю улицу. — Заявил почтенному человеку, что у него с головой беда! Где это видано?!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шельма! — взвыл старик, замахиваясь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так и покатывались со смеху, гадая, какая муха укусила этих двоих. Шум поднялся такой, что терпение великана в доспехах наконец лопнуло. Гвардеец Армии Таинственных Символов бесцеремонно сцапал крикуна за шиворот. За нарушение общественного порядка Вэнь Ци выволокли на площадь, препроводили в управу и в назидание наградили десятком ударов тяжелыми бамбуковыми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возмутителя спокойствия увели, доктор Ци мгновенно переменился в лице. Голос его больше не дрожал, борода успокоилась, а счеты легли обратно на прилавок. Старик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малый... И ради чего только весь этот цирк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знакомства лекарь научился читать парня как раскрытую книгу. Стоило тому начать нелепый спор, как старик сразу смекнул, что бедолага пытается отвести от себя подозрения, и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Собравшаяся толпа постепенно разошлась, однако у входа задержался один странный прохожий. Он не сводил глаз с дверей Лечебницы Милосердного Сердца с той самой секунды, как туда вошел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незнакомца внушал опасения. Несмотря на удушающую летнюю жару, его шея была плотно замотана шерстяным шарфом, скрывающим кожу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мимоходом глянул на него и внутренне содрогнулся: мертвенно-бледное лицо этого человека разительно отличалось по цвету от смуглых, покрытых какими-то пятнами кистей рук. Складывалось жуткое ощущение, будто эти части принадлежали совершенно разным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повидавший на своем веку немало странностей, опытный целитель сразу понял: с этим господином лучше не связываться. Поспешно отведя взгляд, старик притворно заворчал на всю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неблагодарный щенок! И ведь помогал ему столько лет... Тьфу, душу только растравил! Все, на сегодня прием окончен. Лао Лю, закрывай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незнакомец остался стоять на улице. Немного подумав, он медленно зашагал в сторону управы. Этот преследователь, бывший не кем иным, как Призрачным заклинателем, намеревался выследить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плотные одежды, он бесшумно скользил сквозь суетливую толпу, ничуть не страдая от зноя. Его взгляд был прикован исключительно к пыльной мостовой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страхе шарахались от него в стороны: лицо незнакомца искажала застывшая, безумная ухмылка, обнажавшая два ряда острых, похожих на собачьи,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губы в хищном оскале, он тихо шептал себе под нос, словно заклиная: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Юньцзи... Ну наконец-то я напал на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