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Мастерской Цицяо начался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законам природы в тот день огонь не должен был разгореться, ведь над Городом между Облаками стеной стоял проливной дождь. Пожар казался немыслимым.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пламя словно питалось небесной влагой — вопреки ливню оно разгоралось все ярче, бушуя до самого рассвета, пока не пробило пятую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жители отродясь не видывали столь зловещей стихии. Раз уж сама небесная влага не могла прибить этот огонь, что оставалось делать простым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Растерянные и испуганные, они позабыли о ведрах и криках о помощи, завороженно созерцая вздымающиеся к небесам огненные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зевак выделялись двое: бледный мужчина в алом свадебном одеянии стоял молча и неподвижно, а за его спиной замер юноша, одетый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зевакам было не до них — завороженные зрелищем бушующего пламени, они лишь мельком подмечали странный вид парочки, не решаясь докучать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холодно наблюдал, как догорает Мастерская Цицяо.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Недавно, когда он насильно разделил чувства маленького лиса, то отчетливо осознал: демоны совсем не похожи на людей. И уж тем более — на него, праведного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любят и ненавидят всем сердцем, доводя любое чувство до предела. Сам Су Цзюгуй в прошлой жизни не ведал мирских страстей и желаний, но, возродившись вновь, первым делом познал именно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ярость вела его вперед, толкая к отмщению. Теперь же, когда Ло Цяоцяо был мертв, удушливая злоба перестала терзать душу. Тяжесть на сердце внезапно растаяла, обратившись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ему почудилось в шуме пожара, то ли и впрямь прозвучал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Изнуренный тремя годами неволи, лис испустил свой последний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вздохнули сотни других голосов. То были души марионеток, запертых в Мастерской Цицяо, — они наконец-то обрели долгожданную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небес рушились холодные капли дождя, но бесплотные духи устремлялись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долго стоял неподвижно. Он не был призрачным заклинателем и не мог видеть мертвецов, однако теперь, запрокинув голову, словно воочию наблюдал, как тает в вышине последняя искра лисьей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Мастерская Цицяо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Старинный театр марионеток, простоявший больше тысячи лет, осел, взметнув к небу плотное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Ой-ёй! — толпа зевак брызнула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кондрашка не хватила, — пробормотал Лао Чжан, который прибежал просто поглазеть на пожар и едва не оказался погребен под обломками Мастерской Цицяо.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поежился: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чертовщина творится сегодня, а? Скажи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Лао Чжан обнаружил, что двое мужчин в свадебных нарядах, стоявших мгновение назад бок о бок с ним,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все еще хлестал в полную силу, вминая придорожную траву в грязь и скрывая все вокруг за серой, непроницаемой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рядом с ним никогда никого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«Чудеса да и только», — в смятении подумал Лао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Вести о гибели Мастерской Цицяо разлетятся быстро, и вскоре сюда нагрянут прихвостни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заметив, что здание оседает, Су Цзюгуй поспешил уйти. Он только что переродился: ни связей, ни былого могущества — духовные силы растрачены без остатка. Жизнь его сейчас висела на волоске, и глупо было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в тень, он свернул в глухой переулок. Большая часть жителей Города между Облаками еще спала, так что на улицах царило безлюдье.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он не знал, но сейчас требовалось лишь одно — отыскать хоть какое-то надежное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шел за ним след в след, заложив руки за спину и упрямо следуя по пятам, словно пушистый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не собирался прогонять мальчишку, а тот, видя, что ему не препятствуют, держался все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Хлещущие струи дождя вызывали досаду. Но стоило Су Цзюгую поморщиться от этого непрекращающегося ливня и сделать пару шагов, как небосвод вдруг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Сверкнувшая напоследок молния угасла, громовые раскаты смолкли, и дождь мгновенно прекратился, уступая место чистому, прозрачному утру.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мимолетно напомнило ему о собственном ученике — Чжубай тоже умел повелевать грозами и ветрами.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легкая рука, гэгэ, — раздался за спиной голос Сяобая.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говорил лениво, словно укрощение стихии было совершеннейшим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Сяобай удивленно замер, заметив, что даос тоже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промок до нитки; капли дождя медленно сбегали по его острому подбородку, придавая лицу суровое, отрешенное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идешь за мной? — спросил Су Цзюгуй.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воспоминания частично подернулись дымкой, и, сколько бы он ни перебирал прошлое в уме, так и не смог вспомнить белоглазого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вскинул голову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защитить тебя, 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открыто,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слегка нахмурился, не понимая, шутит ли его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едва знали друг друга — какая тут могла быть симпатия?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опустил ресницы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идти мне больше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звучало куда правдоподобнее. Если мальчишка тоже пострадал от рук Ло Цяоцяо, то они были товарищами по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 Цзюгуя не отразилось ни единой эмоции. Ранее он предполагал, что Ло Цяоцяо запер Сяобая здесь ради «посмертного брака» с ним — ведь на обоих были надеты алые подвенечные одежды, в которых они смотрелись на удивление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этого он подслушал разговор лавочника с охотником. Тот спрашивал Ло Цяоцяо, нет ли в лавке кого-то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старик и уклонился от прямого ответа, из его слов следовало, что в мастерской находился лишь один пленник — сам Су Цзюгуй.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позже Ло Цяоцяо в ярости выкрикнул: «Где твой полюбовник?»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потратил три года на создание этой марионетки и ни за что не посадил бы постороннего юнца в одну комнату с драгоценной огненной лисицей.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он желал единолично владеть лисом. Одно лишь подозрение в адрес Лао Сы заставило старика пойти на убийство — при его скрытном и ревнивом нраве он ни за что не допустил бы присутствия третьего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же такой Сяобай? И как он очутился в потайной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у тебя кровь идет, — Сяобай опустил взгляд, всматриваясь в запястья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высвободиться из кокона, Су Цзюгуй разорвал сковывавшие его путы из паутины, из-за чего кожа на его руках была содрана до мяса, а духовные меридианы повреждены.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демонов куда крепче человеческих плоти и костей: у них даже отсеченная конечность может прирасти обратно, а разорванные каналы ци со временем восстанавливаются.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 себе боль его мало беспокоила. Намного опаснее было то, что тянущийся за ним кровавый след мог выдать их преследователям.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Позволишь? — Сяобай указал взглядом на раненые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посмотрел на макушку склонившегося мальчишки. Что бы тот ни замышлял, зла он явно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безмолвное согласие, Сяобай осторожно коснулся его израненного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юноши дышала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заброшенной, полуразрушенной улочке, залитой первыми лучами чистого утреннего солнца, они стояли совсем одни. Израненные, облаченные в парные свадебные наряды, издали они походили на сбежавших новобрачных, укрывшихся от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разглядывал его полуприкрытые глаза. Под густыми белоснежными ресницами лицо Сяобая казалось невероятно кротким 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сказывались усталость и помутившийся разум, но Су Цзюгую вдруг почудилось поразительное сходство между этим юношей и его собственным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юный... Откуда он только взялся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колебаний Сяобай накрыл глубокую рану теплой, чистой ладонью. Лицо его оставалось бесстрастным, но прямо между бровей проступила алая, похожая на каплю крови 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Цзюгуя потеплела; растерзанная плоть начала стягиваться сама собой, а разорванные меридианы — срастаться.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Сяобай отнял ладонь, запястье восстановилось полностью, не оставив даже намека на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нахмурился. Демонов, способных лечить чужие раны, во всем поднебесном мире рождались единицы. Сяобай, судя по всему, был редчайшим духовным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созданиям не место среди обычных смертных — прознай кто об их существовании, и могущественные ордены перегрызут друг другу глотки в попытках завладеть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Ло Цяоцяо этот парень, подарок Владыке Небесной Обители превзошел бы по ценности десяток лисьих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— негромко позвал Су Цзюгуй.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отозвался тот. Даос впервые обратился к нему по имени. — Что такое, гэгэ?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произнес Су Цзюгуй.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благодарить? — Сяобай уже вовсю занимался его вторым запястьем, оберегая руки даоса с такой нежностью, словно держал величайшую драгоценность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помог выстроить Строй четырех зеркал для подавления душ, — пояснил Су Цзюгуй.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 четырех зеркал для подавления душ когда-то давно создал он сам. Каким образом чертежи покинули гору Великой Чистоты и попали к безвестному лавочнику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ему ни за что не удалось бы одновременно отвлекать внимание Ло Цяоцяо и расставлять артефакты. Без помощи Сяобая побег был бы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хорошо меня научил, гэгэ, — с легким смешком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в точности исполнил указания даоса. Не сработай этот строй — у него нашлись бы другие способы вытащить Су Цзюгуя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был этот Ло Цяоцяо в его глазах? Жалкой букашкой. В поднебесном мире не существовало места, откуда Сяобай не сумел бы увести своего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почему ты оказался в Мастерской Цицяо? — Су Цзюгуй повторил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Сяобай закончил с лечением и завязал узел на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Исцеление далось юноше нелегко: былая живость угасла, лицо осунулось от внезапной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сладко зевнул, отчего его бездонные белые глаза показались еще более блеклыми,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оба вопроса он ответил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Су Цзюгуй думал, что парень хотя бы попытается соврать, но тот держался на удивление простодушно.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очнулся там, и все, — пожал плечами Сяобай.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дней ты там пробыл?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склонил голову набок, припоминая: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за двое суток до того, как блуждающий дух Су Цзюгуя вселился в тело лиса, этот юноша уже находился в Мастерской Цицяо. Он опередил его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Ло Цяоцяо тебя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ему! Ему меня ни за что не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два дня Ло Цяоцяо, чьих способностей едва хватало на простейшее ведовство, так и не сумел уловить даже тени юноши. Старый дурак искренне верил, что в тайнике заперт один лишь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невольно улыбнулся: мальчишка так забавно хвастался своей скрытностью.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чтобы остаться незамеченным для хозяйских ищеек, нужно было обладать силой великого демона не ниже третьего ранга, либо... быть бесплотным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не имеют плоти, и даже сотканные лавочником пауки не почуяли бы присутствия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пока не мог понять, кем именно является его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ради чего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излишне настойчиво. Су Цзюгуй ожидал, что Сяобай вновь увертливо скажет «не знаю» или прикинется простачком.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задумался, а затем расплылся в улыбке, приоткрывая острые тигриные клыки: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говорил. Мое дело — защищать тебя, 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сорвались с его губ на удивление твердо,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опешил. Защищать его? Тот, кто говорил эти слова последним, давным-доверно был изгнан им с горы. Но Сяобай произнес их с такой непоколебимой уверенностью, будто само его появление на свет имело лишь одну цель — сберечь жизнь Су Цзюгуя.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 ли он беспрекословно бросился чертить формацию, молчал по первому знаку и силой выдернул даоса из опасного ментального слияния с лисом?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Потребуй Су Цзюгуй отдать за него жизнь, этот мальчишка, верно, не раздумывая шагнул бы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Всякому началу предначертан финал, и Сяобай казался неизбежным следствием когда-то посеянных им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Су Цзюгуй отринул мирские желания и старался не связывать себя узами кармы. Он и помыслить не мог, что судьба уготовит ему подобную привязанность в новом воплощении.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отдалении послышался гул голосов и шаги. Город между Облаками просыпался, и заинтригованные шумом горожане спешили к догорающим развалинам.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наделал слишком много шума. Вести о чудесном спасении и перерождении даоса разлетятся быстрее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важнее всего было отыскать надежный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запястьях затянулись, и у Су Цзюгуя не осталось ни единой причины прогонять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негромко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Сяобай довольно прищурился. Его приняли, позволили идти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легко его провести», — мелькнуло в мыслях 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***Погоня***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http://bllate.org/book/18298/1755119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