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— отчаянно закричал Сяобай.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Цзюгуя резко дернуло назад, словно кто-то потянул за невидимую нить, привязанную к затылку, вынуждая его обнажить беззащитную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Следом, точно у тряпичной марионетки, безвольно взмыла левая рука — тело безропотно подчинялось воле кукловода.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изменилось. Даже теперь, когда в этой плоти затеплилась иная душа, бренная оболочка по-прежнему оставалась послушной игрушкой в чужих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Бесконечная, изнуряющая мука. Три долгих года он был обречен лежать здесь неподвижно, невидящим взором уставившись на единственный тусклый светильник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Простым смертным дозволено любить, заводить детей, добиваться почестей и славы. От рождения и до самой тризны их жизнь полна стремлений; они вольны созерцать величие гор, безбрежность морей и ленивый бег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же существование было лишено всякого смысла. Он словно родился лишь для того, чтобы терпеть нескончаемую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чем же была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 меня... Пожалуйста, спаси... спаси меня... — молил чей-то призрачный голос над самым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не открывал глаз, все еще блуждая в лабиринтах навязанного ему сопереживания.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Разорванная на части плоть в воздухе судорожно скрючивала пальцы. За дверью раздался тягучий, надсадный скрип деревянных половиц — Ло Цяоцяо неторопливо поднимался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Цзюгуй! — встревоженно позвал Сяобай, мертвой хваткой вцепившись в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был великим демоном девятого ранга. Его власти над собственными марионетками не мог противостоять ни один смертный, и все же Сяобай сумел удержать руку Су Цзюгуя. Невидимые нити натянулись, и занесенная рука замерла на полпути.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былой беззащитности юноши не осталось и следа. Голос Сяобая прозвучал пугающе властно, леденящим душу эхом: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Су! Цзю! Гуй!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ледяном призыве сквозила сила, не терпящая возражений — так зовут того, чье имя помнят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наконец распахнул глаза. Их ясный, глубокий взор дышал первозданным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Сяобай нахмурился, тщетно пытаясь понять, пришел ли тот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— не успел Сяобай договорить, как в полумраке свистнула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стремительно выхватил нож, который так и остался в ножнах у погибшего охотника, и с ледяным бесстрастием полоснул себя по собственному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Брызнула багровая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застать своего ненаглядного маленького лиса послушно висящим вниз головой под самым потолком — словно изысканный подарок, упакованный в кокон и ждущий своего часа. Секунду назад Ло Цяоцяо слегка потянул за паутину, проверяя натяжение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желанной добычи в комнате не оказалось. Под ногами распростерся лишь безжизненный труп Лао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и прежде догадывался, что охотнику не суждено дожить до утра, а потому намеренно позволил ему взойти наверх навстречу верной гибели. Стоило бедолаге приоткрыть дверь второго этажа, как его должны были разорвать на куски те самые проклятые обрубки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расчет кукловода казался безупречным, однако, разглядев изувеченное тело Лао Сы, Ло Цяоцяо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охотника зияла огромная дыра, а вырванное сердце валялось поодаль. Мужчина испустил дух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Цяоцяо, съевший собаку на делах с мертвецами, с первого взгляда понял: увечья не имели ничего общего с безумством оживших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действовали с безжалостной точностью, без тени сомнений. Идеально ровные края раны говорили о том, что неведомый убийца, способный голыми руками вырвать бьющееся сердце, принадлежал к числу опаснейших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Ожившие руки и ноги, которых он призвал ранее, словно столкнулись с чем-то куда более ужасающим: часть из них была хладнокровно рассечена пополам, а немногие уцелевшие жалкие остатки забились по углам, содрогаясь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сноровка и жестокость явно превосходили скудные силы слабого маленького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Ло Цяоцяо всплыли давешние расспросы Лао Сы: «У тебя в лавке есть кто-то еще?»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хозяин лавки слепо уповал на защиту своих стен, но теперь осознание просочилось в разум: в его доме притаился чужак.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пуще всего его уязвляло иное: если здесь скрывался посторонний, то кем он приходился лису? Неужели у его ненаглядного питомца завелся защитник на стороне?!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Ло Цяоцяо закончить мысль, как по спине пробежал ледяной сквозняк. Оторвавшись от созерцания трупа, он резко обернулся — прямо в лицо ему, свистя рассекаемым воздухом, летел тяжелый охотничий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даже не шелохнулся. Он лишь лениво вскинул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не успев коснуться его кожи, с сухим треском рассыпалось в серую пыль, точно истлевший осенний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 — взревел Ло Цяоцяо, запрокинув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царило безмолвие, словно нож материализовался из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бесчисленные пауки, заполонившие Мастерскую Цицяо, служили ему верными глазами и ушами. Он мгновенно определил, откуда прилетел клинок. Мелкий лисеныш вздумал играть с ним в прятки.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Покажись, сокровище мое, — вкрадчиво прошептал Ло Цяоцяо.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стихли его слова, как в дальнем конце коридора мелькнул неясный силуэт. Лицо демона исказила плотоядная усмешка. Носить маску добродушного лавочника было слишком утомительно; куда приятнее выпустить на волю истинное нутро.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суставчатых лап прижали его тело к стенам, и он ринулся вперед со скоростью пущенной стрелы, оставив после себя лишь размытую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нож, Су Цзюгуй без оглядки ринулся прочь из комнаты. Двери по обе стороны длинного перехода скалились темными проемами, словно алчущие пасти бездонных тварей, готовых сожрать его без остатка.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нога скользнула по чему-то склизкому. Потеряв равновесие, он споткнулся и едва не рухнул, сбившись с бега на рваный, неуверенный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преследователя настигали.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наливались свинцом, словно из самого пола тянулись невидимые длани, мертвой хваткой цепляясь за лодыжки. Обернувшись, Су Цзюгуй, к своему удивлению, не обнаружил позади Ло Цяоцяо.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тонул в зловещей тишине, и он был в нем совершенно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прекратишь эти глупые шалости, я не на шутку рассержусь.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раздался прямо над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вскинул взор, и даже в густом полумраке его глазам открылось жуткое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полз вниз головой по потолку, цепко удерживаясь суставчатыми лапами за деревянные балки. Его прежде приземистое тельце раздулось, брюхо неестественно округлилось, превращая его в исполинского паука, затаившегося под сводом.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пар фасеточных глаз горели голодным блеском, неотрывно следя за беглецом и многократно отражая его хрупкий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терял человеческий облик, уступая место демоническому естеству: изо рта выдвинулись жуткие жвалы, с которых обильно сочилась мутная зеленая слизь.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Тяжелая, едкая капля упала на плечо Су Цзюгуя, со шкворчанием мгновенно проев ярко-красную ткань свадебного одеяния.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испытывал дикий, первобытный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понимал: пробудившаяся сущность зверя лишила демона остатков рассудка, делая его вожделение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Заблудился, глупыш? — прошептал Ло Цяоцяо, и сверху дождем хлынули прочные шелковые нити, бережно, но крепко свивая Су Цзюгуя в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оберегал свою драгоценность. Понадобилось три долгих года кропотливого труда, чтобы вылепить этот безупречный сосуд, и любая царапина на нем нанесла бы непоправимый урон его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убегать от меня, — ласково ворковал Ло Цяоцяо, волоча свою жертву по ступеням вниз, обратно к началу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уложил опутанное тело возле гроба, после чего потянулся к разложенным на столе железным оковам — лиса требовалось надежно запереть.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отрешенно созерцал багровое свечение бумажного фонаря. В груди разлилась тупая, изнуряющая боль от осознания того, что колесо сансары вновь совершило свой беспощадный 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Кошмар повторялся сызнова. Все вернулось на круги своя.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ты глуп... Зачем было бежать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диких лисиц напрочь отсутствовал разум — иначе этот звереныш никогда бы не угодил в капкан простого охотника. Но Ло Цяоцяо искренне не понимал: отчего лис сначала бросился на верхний этаж, а покончив с Лао Сы, изо всех сил устремился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гроб показался ему самым безопасным убежищем?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 лежал безвольный, точно новорожденный котенок. Достаточно было Ло Цяоцяо приложить чуть больше усилий, и хрупкая жизнь угасла бы в его тисках.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безграничное могущество пьянило демона. Обладать неописуемой красотой, полностью подчинив ее своей воле, быть единственным средоточием всех его чувств и слез — в этом было его высшее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неровных отсветах пламени Ло Цяоцяо любовался своим творением. Лицо опутанного шелком Су Цзюгуя украшали мелкие брызги чужой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Иссиня-черные пряди рассыпались по плечам, несколько спутанных волосков прилипли ко лбу, выгодно подчеркивая благородную бледность и щемящую беззащитность 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твой сообщник? — хмуро спросил Ло Цяоцяо.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 о невидимом третьем госте. Немощный лис ни за что не справился бы в одиночку — ему явно кто-то пособничал.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больно... — Су Цзюгуй медленно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чистые глаза, полные бездонной тоски, уставились прямо на демона. В этом взгляде читалась безмолвная, отчаянная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меня... умоляю, — прошептал Су Цзюгуй.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опешил. Он уже забыл, когда в последний раз слышал подобные речи, но этот тихий голосок ласкал его слух, точно изысканная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в глазах лиса заблестела влага, придавая ему сходство с побитым, жалким зверьком. Перед чарами плачущей красоты не устояло бы даже черствое сердце кукловода.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Лисы испокон веков славились искусством обольщения.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уже приоткрыл рот, собираясь ответить, как вдруг заподозрил неладное. Ло Цяоцяо отродясь не имел обоняния; когда редкие посетители жаловались на удушливую вонь в Мастерской Цицяо, он лишь недоуменно пожимал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Обладай он хоть мало-мальски чутким носом, сразу почуял бы тяжелый, металлический запах свежей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Алое подвенечное платье скрадывало багровые пятна, и лишь теперь, присмотревшись, демон заметил, что руки его пленника буквально залиты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на запястьях была безжалостно вспорота, обнажая белеющие кости вперемешку с обрывками прочных паучьих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какой дьявольской дотошностью Ло Цяоцяо когда-то вшивал свой шелк под кожу лисенка, с такой же леденящей душу решимостью Су Цзюгуй выдирал эти нити из собственной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несгибаемым, поистине страшным духом нужно обладать, дабы сотворить подобное с самим собой?!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Цяоцяо изменился в лице. Жалобный стон Су Цзюгуя мгновенно оборвался; в окровавленных пальцах сверкнуло лезвие кривой сабли, устремившись прямо в лицо ошеломленного палача.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Пораженный столь внезапным неповиновением, демон не успел уклониться. Изогнутое лезвие с мерзким хлюпаньем вонзилось глубоко в его левый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Брызнул фонтан густой изумрудной жижи.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Ввизгнув от невыносимой боли, Ло Цяоцяо дико забился, и центробежная сила его яростного рывка швырнула Су Цзюгуя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Зажимая сочащуюся рану, ослепленный демон взревел в исступлении: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вздумал убить меня?! Паршивая тварь, ты посмел поднять на меня руку?! С твоими жалкими крохами сил ты надеялся одолеть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плоть начала стремительно раздуваться, увеличиваясь вдвое. Натягивающаяся буграми кожа с треском разорвала шелковые одежды, превратив их в грязное тряпье.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облик чудовища рвался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глаза застилала кровавая пелена, и, когда Ло Цяоцяо наконец сумел сфокусировать взор на алтаре, Су Цзюгуя там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ты истосковался по хорошей трепке! — прорычал Ло Цяоцяо, собираясь броситься на поиски, но внезапно замер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его взором предстали четыре старинных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расположение было искусно изменено: отражающие поверхности теперь смыкались в плотное кольцо, направленное прямо на оцепенелого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сковало могильным хладом. Позвоночник прошила ледяная игла первобытного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не смотрись в них слишком долго, иначе сгоришь без остатка», — всплыло в его памяти грозное предостережение.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поздно. Яростные языки багрового пламени взметнулись от подножия зеркал, намертво захлестнув все восемь его суставчатых конечностей.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и плоть на лапах лопались с сухим треском, лишая его малейшей возможности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диким ревом Ло Цяоцяо пытался сбить пламя, однако, зажатый в тиски мистического построения, каждым движением лишь глубже погружал себя в огненный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Безумец! Активировать запретный строй Горы Великой Чистоты... Неужели он решил сгореть вместе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Строй четырех зеркал для подавления душ... — раздался ровный, размеренный голос Су Цзюгуя. — Твоя переделка никуда не годилась.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Кукловод вскинул уцелевшие глаза. Су Цзюгуй спокойно стоял у края алтарного стола, слегка опираясь на него окровавленными ладонями. С изувеченных запястий на деревянные доски мерно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Потоки яростного огня бушевали вокруг его фигуры, однако багровые языки пламени лишь услужливо пережигали остатки опутывавших его шелковых нитей, бережно обходя саму плоть и не причиняя лису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бушующая стихия беспрекословно подчинялась его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был всего лишь жалким лисьим отродьем низшего ранга, так почему же огонь, пожирающий Ло Цяоцяо, ластился к нему, точно ручной пес?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мог быть лишь один: этот юноша и был истинным создателем великого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терзающей его боли, кукловод содрогнулся от леденящего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Кто... Кто ты такой?!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во всем мире не знал маленького огненного лиса лучше него — Ло Цяоцяо помнил каждый изгиб его тела, каждую шерстинку, но существо, стоявшее пред ним ныне, не имело с прежним питомцем ничего общего.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лик, но взгляд... В этих бездонных глазах читалось величие истинного владыки, взирающего на ползающую в пыли букашку.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Неужели ты... Юнь... — страшная догадка обожгла его разум, но он тут же безумно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 Великий Бессмертный почтенный Юньцзи давно мертв! Ни один заклинатель, даже самый одаренный гений Горы Великой Чистоты, не способен пережить карающий удар Небесного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Бред! Этого не может быть! Как ты мог уцелеть?! Кто ты на самом деле?! — истошно вопил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Цзюгуй слегка склонил голову набок, и на губах его заиграла едва заметная, леденящая душу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же... Я ведь твой послушный маленький лис.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ведь твой послушный маленький лис»... Ло Цяоцяо горел в очищающем пламени, но от этих тихих, бесстрастных слов его сердце сковал могильный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Смертный приговор был вынесен, и палач явился за его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http://bllate.org/book/18298/1755118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