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густой и липкой, а бьющееся в руке сердце — осязаемым, пугающе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Су Цзюгуй не марал рук подобной грязью? На Горе Великой Чистоты путь к бессмертию требовал безупречного благородства духа, теперь же он ничем не отличался от кровожадного демонического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застыл с широко распахнутыми глазами — смерть забрала его внезапно, оставив на лице лишь печать вечного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Перебивший за свою жизнь немало лесных духов, он вряд ли мог вообразить, что сам однажды станет добычей и погибнет от рук того, на кого 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брезгливо отбросил окровавленный комок плоти и, достав платок, неспешно принялся вытирать испачканные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высился посреди груды расчленённого мяса и обрубков человеческого тела. У его ног сиротливо лежало вырванное сердце, а рядом стекленел взгляд мёртвого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должно было внушать ужас, но присутствие Су Цзюгуя наполняло эту бойню извращённым, зловещим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Первобытная демоническая аура, казалось, сочилась сквозь его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невольно залюбовался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слегка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Никогда не видел, как лишают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сначала кивнул, но тут же покачал головой. Убийства он, конечно, видел, но чтобы так… со столь леденящим душу хладнокровием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 Цзюгуе не осталось ни капли прежней праведности. Словно поддавшись дикой природе этого тела, он всего за четверть часа свыкся со своей участью и полностью обратился в свирепого лисьего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Золотого ядра, он больше не мог повелевать талисманами и заклинаниями. Единственным его оружием оставалось боевое искусство — всё же тысячелетний опыт совершенствования не мог испариться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Досадовало лишь то, насколько слабым и изнурённым оказалось это тело. Он не мог использовать и десятой доли своего истинного мастерства. Подумать только: чтобы одолеть обычного смертного, ему пришлось прибегнуть к подлому нападению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бы так прежний Су Цзюгуй? Разумеется, нет. Он никогда не наносил ударов исподтишка, предпочитая открытый и честный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внезапно замолчал. Приходилось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сейчас притягателен...»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Сяобая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он указал пальцем за спину Су Цзюгуя. — Там,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шуршащий звук. Обернувшись, Су Цзюгуй увидел, как груда разрубленной плоти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задёргалась отсечённая правая кисть, уже покрытая трупными пятнами. Кожа на ней вздулась, под ней зашевелилось нечто живое, и до слуха донёсся отчётливый хруст расправляющихся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Хрусь… Хрусь…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скрючились, напоминая лапу хищной птицы, и замерли. Если бы у этой кисти были глаза, казалось бы, что она оглядывается в недоумении, силясь осознать своё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мёртвая плоть, резко развернувшись, устремилась прямо к Су Цзюгую, быстро перебирая пальцами, точно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пролетевший нож мясника с глухим стуком пригвоздил кисть к полу. Из раны хлынула зловонная зелёная жижа. Из-под кожи брызнули мелкие пауки, тщетно пытаясь скрыться, а сама рука сделала последнее судорожное движение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расправы над охотником прошла едва ли минута, но поднятый шум уже привлёк внимание хозяина лавки. Из щели под дверью выполз крошечный паучок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показался второй, третий… Спустя мгновение пол заполонила шуршащая чёрная лавина. Ло Цяоцяо обнаружил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 комнате куски тел начали подниматься. Невидимые нити дёргали их, заставляя корчиться и принимать неестественные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нога соединилась с изящной женской ручкой, а выкатившееся из глазницы яблоко бешено вращалось, выискивая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кошмарная армия мёртвой плоти одновременно уставилась на Су Цзюгуя. Марионетки подчинялись лишь одной воле — уничтожить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держал кукольный театр и раз в месяц давал представления, в которых послушными актёрами выступали созданные им марионетки. Но кто мог подумать, из какого материала они были сделаны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мгновенно сориентировался и без колебаний прикинулся беззащитным, испуганным мальчишкой. Сжавшись в комок, он юркнул за спину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Разыгранный им ужас выглядел пугающе 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ч-что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промолчал. Смерть Лао Сы была лишь малой частью беды — впереди ждал сам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обычным смертным его боевых навыков хватило, то одолеть могущественного демона девятого ранга без капли духовных сил было задачей из разряда несбыточных.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пронзила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там, где обычно пролегали вены, вздулась багровым рубцом, словно под ней шевелилась живая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рвалась наружу, натягивая и разрывая плоть изнутри, послушная чужому безмолвному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Ло Цяоцяо был так уверен, что беглец никуда не денется. Он заранее опутал внутренности лиса тончайшей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 этом теле оставался лишь куклой, ничем не отличающейся от тех обрубков, что сейчас поднимались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кукловоду дёрнуть за ниточку, и марионетка подчинялась вопреки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стиснул зубы, но из его груди всё равно вырвался сдавленный стон. Он перенёс немало мук за свою долгую жизнь, но эта боль превосходила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под кожей натянулась, увлекая за собой запрятанные глубоко в теле волокна. Они обвивали внутренние органы, стягивали сердце смертельной хваткой, причиняя неописуемые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неподходящий момент на него обрушились чужие воспоминания — память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маленького лиса была короткой и незамысловатой. До встречи с Ло Цяоцяо он почти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Су Цзюгуя вспыхнул багровый свет. Перед глазами заплясали очертания кроваво-красного фонаря, с которого, казалось, вот-вот закапает настоящая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сутками не видел ничего, кроме этого тусклого светильника. Распятый на разделочном столе, он мог лишь обречённо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лапы были приколочены к деревянным краям стола тяжёлыми гвоздями, чтобы Ло Цяоцяо было удобнее держать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чувствовал каждое прикосновение лезвия, скользившего по его телу, срезавшего слой за слоем нежную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действовал с хирургической точностью — его нож рассекал меридианы, не давая умереть, пока наружу медленно цедилась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лисёнок умолял о пощаде. Но плач и мольбы лишь забавляли мучителя, распаляя его болезненный азарт, и вскоре несчастный замолчал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Живьём ему вычищали каналы ци, извлекали из груди трепещущее сердце, омывали его и возвращали назад. Затем мастер кропотливо соскабливал лишнее мясо, вытачивая идеальные черты лица будущей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проводил вечность в тёмном гробу, безвольно наблюдая за тем, как Ло Цяоцяо заменяет его плоть искусственным деревом, а кровь — ядовитыми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позволили даже спокойно уйти в мир иной. Застрявший между жизнью и смертью, он пережил кошмар, способный свести с ума любого, пока наконец не превратился в безупречное, бездыханное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зажмурился. Отголоски чужих мучений отозвались в его душе с такой силой, что превзошли даже кару небесным громом, которую он когда-то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давно отрёкся от мирских чувств и страстей, но этот бурный поток чужой боли пробил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удушающая ненависть и жажда мести захлестнули его разум, стирая грань между прошлым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Овладевшее им желание убивать было первобытным и неодолимым.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требовало лишь одного — крови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Сяобай встревоженно посмотрел на дверь. 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неторопливо поднимался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случайный прохожий счёл бы эту усадьбу проклятым местом, содрогаясь от ощущения, будто из темноты за ним наблюдают сотни немигающих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хозяина лавки этот взгляд лишь успокаивал. Он знал: его творения смотрят на него с благоговением, приветствуя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Цицяо существовала уже более девяти веков. Прежний её владелец пал от руки странствующего даоса из-за собственной неосторожности и излишней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Цяоцяо, заняв его место, учёл ошибки предшественника. Он вёл себя тише воды, ниже травы, выказывая угодливое почтение каждому. Даже с простым охотником Лао Сы он держался так, словно перед ним находился благородный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 всей округе не видел его разгневанным. Ло Цяоцяо славился кротким нравом, хотя за глаза его частенько называли трусом и размазнёй.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шёл по коридорам усадьбы, тысячи мелких пауков разбегались перед ним, заполняя каждую щель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никогда никуда не спешил. Каждое его действие было размеренным, почти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Освещая себе путь тусклым бумажным фонарём, он поднимался по ветхой деревянной лестнице. Старые ступени жалобно скрипели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скрип этот был странным — слишком частым и громким, будто по ступеням одновременно поднималось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в его коренастой фигуре угадывалось нечто противоестественное. С каждым шагом полы его длинного халата приподнимались, являя миру копошащиеся под ними восемь волосатых суставчатых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паучьим демоном, он находил человеческое обличье крайне неудобным. Лишь избавившись от притворства, он чувствовал себя по-настоящему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давно подчинил себе плоть маленького лиса с помощью скрытых нитей, но до последнего момента не желал прибегать к этой мере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марионетки были слишком хрупкими. Грубое воздействие могло повредить нежную кожу, и тогда кукловоду пришлось бы часами латать и полировать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мысль волочить беглеца силой — он искренне желал, чтобы лисёнок сам вернулся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Ласково, словно подзывая домашнего щенка, Ло Цяоцяо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лисёнок… Где же ты, мой милый лисёнок?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напевно и хрипло, фальшивое дружелюбие сквозило в каждой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верхнюю площадку, он не стал уподобляться тупому Лао Сы и проверять каждую комнату. Глаза кукловода были повсюду — верные слуги уже нашептали ему, где скрывается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продолжал медленно идти по коридору, покачивая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умолял меня? «Пожалуйста, отпусти меня, пощади!» — Ло Цяоцяо пискляво передразнил тонкий голосок испуганного зверя. — У тебя был такой чудный лик и такой сладкий голосок… Я бы слушал эти мольбы вечно. Жаль, что ты так быстро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притворно вздохнул, сокрушаясь о невосполнимой потере.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проводя с тобой дни и ночи, я часто думал: а стоит ли отдавать такое сокровище Владыке Небесной Обители? Что, если оставить тебя себе? Если бы ты принадлежал только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предавался этим грёзам не раз. За свою долгую, почти тысячелетнюю жизнь он не встречал никого прекраснее этого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всё своё мастерство, чтобы довести облик лиса до абсолютного идеала. В нём не было изъянов — безупречным должен был оставаться каждый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Воплощение чистейшего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ещё терзали сомнения, но весть о том, что марионетка уцелела после ритуала, окончательно укрепила его в тайных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без колебаний отпустил Лао Сы наверх одного. Он прекрасно знал, что ожившие мертвецы в его покоях быстро расправятся с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Преподнесение дара Владыке Небесной Обители было их общим с охотником секретом. За столь редкую игрушку высокий покровитель обещал исполнить любое их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Лао Сы мечтал о богатстве и высоком чине. Но чего желал сам Ло Цяоцяо?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иметь супругу, которую Владыка Небесной Обители сотворил бы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те три года, что он трудился над телом лиса, мастер привязался к своему творению. Любуясь плодами своих трудов изо дня в день, он незаметно для себя воспылал к нему извращённой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полагал, что у него в запасе есть ещё время, и появление Лао Сы спутало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соучастника не стало, тайна была надёжно похоронена. Никто не помешает ему оставить прекрасного лиса себе в качестве послушной игрушки для услады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неспроста облачил марионетку в праздничные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Небесной Обители предназначалась обычная забава, а алый наряд невесты был проявлением его личной, потаённой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Ло Цяоцяо расплылось в приторной, сладострастной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 мёртв. Больше никто не знает о твоём существовании. Тебе не придётся ублажать Владыку Небесной Обители… Останься со мной. Будь моим,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дверью чулана. Доносившийся изнутри тяжёлый запах свежей крови подтверждал — его беглый лисёнок прячется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замер у самого порога, едва ли не касаясь носом деревянной створки, словно робкий жених, заглядывающий в покои новобрачной.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чаще от предвкушения, ладони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самое кроткое и приветливое выражение, на какое был способен, он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со мной 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