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Цицяо была устроена на редкость замысловато: её защищали семь наложенных изнутри и снаружи барьеров. Уходя, Ло Цяоцяо никогда не запирал двери, твёрдо зная, что ни одной твари изнутри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лисёнок уже давно был полумёртвым. Замученный хозяином мастерской, он едва дышал и мало чем отличался от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Цяоцяо и в страшном сне не могло привидеться, что марионетка способна бесследно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пустой гроб. Тот, кто лежал внутри, давно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лицо Лао Сы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Это просто невозможно, — дважды повторил Ло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 раза обошёл вокруг гроба, прежде чем признать очевидное: лежавшего внутри лисёнка действительно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поднял взгляд на четыре бронзовых зеркала, служивших сдерживающим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строй, некогда перенятый у школы Горы Великой Чистоты и усовершенствованный самим Ло Цяоцяо, таил в себе невероятную, непостижимую мощь. Низшие демоны, лишённые ранга, оказывались полностью скованы его силой: им запрещено было смотреть в зеркала слишком долго, иначе их души просто вспыхнули бы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калека ухитрился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Немыслимо. Маленький лисёнок только-только принял человеческий облик и даже не имел ранга. С его жалкими духовными силами один взгляд в такое зеркало должен был вызвать раскалывающую череп боль. Попытайся он прорвать барьер силой, его бы неминуемо искалечило.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решился на это, Ло Цяоцяо ни за что не пропустил бы такой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 — рявкнул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выслеживал этого лисёнка целых девять месяцев. Сам Владыка Небесной Обители ждал этот подарок, а Ло Цяоцяо ухитрился его потерять? От ярости у охотника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прекрасно почувствовал, как в душе сообщника вспыхнула жажда убийства. Впрочем, страха он не испытывал. За плечами у него была тысяча лет духовного делания, и сейчас он занимал почтенный девятый ранг. Почтительное отношение к Лао Сы было продиктовано исключительно соображениями выгоды, а не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расшумелся? — процедил паук. — Если мы упустили его, тебе не поздоровится, но думаешь, я смогу уцелеть?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положил ладонь на рукоять ножа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прибрать всё к своим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преподнести этот подарок Владыке Небесной Обители вместе, поэтому Лао Сы первым же делом заподозрил Ло Цяоцяо в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— великий демон девятого ранга. То, что я обычно заискиваю перед тобой, ещё не значит, что я стану опускаться до делёжки с такой швалью"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эту мысль в голове, вслух Ло Цяоцяо лишь примирительно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посмотрел на него с сомнением. Небольшой рост Ло Цяоцяо редко внушал опасения. Вспоминая его вечную угодливость и трусливый вид, он с трудом мог поверить, что этот доходяга решится на столь дерзкий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так, — холодно буркнул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три десятка лет крутим дела. Неужели до сих пор нет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стоили друг друга. Лао Сы выслеживал и загонял подходящую добычу, а Ло Цяоцяо превращал несчастных в послушных марионеток. Каждый месяц, когда открывался балаган теневого театра, охотник забирал себе половину выручки.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этим уже тридцать лет. До Лао Сы дела с Ло Цяоцяо вёл его отец — их семья из поколения в поколение снабжала мастерскую Цицяо «сырьём».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аргумента Лао Сы возразить не мог. По большому счёту, Ло Цяоцяо был единственным существом в этом мире, которому он хоть немного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уйти далеко, — уверенно произнёс паук. — Дай мне время, пока горит палочка благовоний, и я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уверенность говорила об одном: Ло Цяоцяо наверняка заранее оставил на теле лиса какую-то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немного успокоился, но подозрительность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есть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охотником, он обладал тончайшим нюхом и уловил в воздухе едва заметный, чуждый след. Лисёнок уже стал марионеткой, а куклы не умеют ходить — он сам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одно разумное объяснение: кто-то помог ему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— вырвалось у Ло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задел его за живое, прозвучав как величайшее оскорбление его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спуститься, он лично проверял гроб — лисёнок лежал там один-одинёшенек. Откуда взяться третьему?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посторонний попытался проникнуть сквозь его защитный барьер, любой нарушитель ниже девятого ранга мгновенно лишился бы души. А существа ниже третьего ранга не смогли бы пройти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бы это был кто-то выше третьего ранга...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тряхнул головой. Окажись гость столь могущественным, от его мастерской уже осталась бы только горстка пепла. Пред великими мастерами такого уровня сам Владыка Небесной Обители склонял голову — с чего бы им играть в прятки с мелкой сошкой вроде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предположить, что с телом лиса произошло нечто непредвиденное. Даже выпотрошенный карась способен биться на разделочной доске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труп лисёнка всё ещё сохранил способность двигаться,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 действительно вернулся к жизни, 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Ло Цяоцяо против воли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Вместо того чтобы чесать языком, лучше помоги мне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Лао Сы не решился открыто выказывать злость пауку: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не стал спорить. Он соединил ладони, и из его широких рукавов хлынули десятки крошечных пауков, мгновенно разбегаясь по щелям.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был паучьим демоном, породившим бесчисленное потомство. Под надзором его слуг не то что живой человек — даже мелкая букашка в половицах не осталась бы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Сы, однако, не собирался полагаться только на Ло Цяоцяо. Он не доверял этому мелкому пауку и принялся молча осматривать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доводилось бывать в мастерской Цицяо, и он видел лестницу на третий этаж, но никогда туда не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тонули во мраке. Пролёт казался разинутой пастью бездны, со дна которой веяло стылой, мёртвой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ещё не успел подойти вплотную, как волоски на его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ведёт эта лестница? — спросил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бесстрастный, лишённый всяких эмоций голос Ло Цяоцяо: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склад для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ответил слишком легко и небрежно, но Лао Сы нутром почуял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он, словно подталкиваемый неведомой силой, ступил на первую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Ло Цяоцяо ни за что не позволил бы чужаку свободно разгуливать по своей территории, а уж тем более лезть на третий этаж. Но сегодня он почему-то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под ногами Лао Сы натужно заскрипело. Третий этаж явно давно забросили, и он пребывал в полном упадке.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старого паука представляло собой причудливое переплетение комнат и коридоров, где за каждой открытой дверью скрывалась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поднимался Лао Сы, тем сильнее нарастала глухая тревога. Перестав заботиться о тишине, он начал грубо распахивать двери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очередной комнаты пахнуло таким жутким, удушающим смрадом, что даже у привыкшего ко всякой мерзости охотника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жирных мух метался в воздухе сплошным чернильным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лежали груды расчленённых тел. Там валялась рука, здесь громоздилась нога; многие останки уже сгнили и превратились в зловонную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Лао Сы лишь доставлял живой товар. Он знал, что Ло Цяоцяо мастерит из людей кукол, но даже представить себе не мог, как устроен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всегда улыбался, выглядел тихим и безобидным. Судя по внешности, трудно было вообразить, на какие чудовищные зверства способен этот карлик.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оберегал свои секреты, да и сам Лао Сы никогда не стремился заглядывать за кулисы, опасаясь, что после увиденного не сможет спать по ночам. Сдал добычу Ло Цяоцяо, закрыл глаза — и вроде как ни при чём. В конце концов, мало ли охотников пропадает в горах каждый год? Совесть его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впервые воочию увидел, что происходит с «неудачными заготовками».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с ужасом осознал, что совершенно не знает того, кого считал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скатилась холодная капля пота. В воображении услужливо возникла картина: Ло Цяоцяо неторопливо ходит среди этих груд, придирчиво выбирая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рука слишком худая. Эта шея слишком тёмная. Эти глаза недостаточно яркие"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"Плохо. Всё не то"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влажный хруст. Опустив взгляд, он понял, что наступил на гнилое глазное яблоко. Склизкая жижа брызнула на подошву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никто не мог спрятаться. Это место напоминало ожившую картину преисподней — даже у него, привыкшего проливать кровь,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был таким пугливым существом. Разве мог он укрыться в этом 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поспешил убраться отсюда. Рука сама потянулась к рукояти ножа на пояснице, но вместо холодного металла пальцы неожиданно натолкнулись на чужое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тонким и хрупким — казалось, сожми чуть сильнее, и кости хрустнут.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пережитого ужаса, то ли от неожиданности Лао Сы застыл, не в силах шевельнуться. В тот же миг он почувствовал, как к его спине кто-то мягко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Охотник, — раздался тихий, вкрадчивый смешок,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медленно повернул голову. Позади точно был не Ло Цяоцяо — старый паук едва доставал ему до груди и никогда бы не заговорил таким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стояло бледное лицо, обрамлённое чёрными как смоль волосами. Незнакомец смотрел на него огромными, завораживающими глазами — точно так же, как в их самую первую встречу посреди заснеженного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снег казался девственно чистым, а огненный лис посреди него пылал живым костром. Приподняв узкие раскосые глаза, зверёк с кротким любопытством разглядывал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тогда ласково протянул к нему руку, нашептывая: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лисёнок, иди сюда, глупый...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Зверёк, ведомый детским любопытством, потянулся обнюхать пальцы охотника, желая довериться двуногому, и даже не подозревал, что идёт прямиком в расставленный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жалобный писк, но сеть уже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лисёнок думал, что его ждёт быстрая смерть, но Лао Сы безжалостно продал его Ло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несчастного заживо превратили в бездушную куклу, обрекая на вечные муки между жизнью и смертью, было целиком делом рук этого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увидев Су Цзюгуя, Лао Сы ощутил лишь дикую, безумную радость, словно вновь обрёл бесценную, утерянную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лисёнок..."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резкий, влажный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Лао Сы пронзила острая, парализующая боль. Он почувствовал, как чьи-то пальцы легко, словно сквозь бумагу, прошли сквозь его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последовал резкий рывок. Опустив взгляд, охотник застыл от ужаса: перед его глазами трепетало живое, сочащееся кровью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покоилось в ладони лисёнка. Су Цзюгуй всё ещё был облачён в подвенечный наряд: иссиня-чёрный верх и вызывающе-алый, кровавый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Вырванное сердце судорожно билось в его бледных пальцах, пульсируя в такт угасающей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шагнул ближе — неторопливо, с пугающим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— нежно прошептал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словно лишился воли. Лишь в этот миг до него дошло, что смотреть в глаза лиса смертельно опасно, но спасительная мысль запоздала. Душа уже покидала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Нахлынувшая тупая, сокрушительная боль окончательно стёрла все мысли. В его груди теперь зияла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Сквозняк, гулявший по чердаку, принёс невыносимый холод. Было больно.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в эти завораживающие глаза, морок скрывал страдания, но теперь иллюзия растаяла. Какова же она, эта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выжигала всё его существо изнутри. Боль от того, что из тебя заживо вырвали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такую же муку когда-то испытал этот лисёнок. Теперь пришёл его черёд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колени охотника подогнулись, и он замертво рухнул на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оборвалась в одно мгновение. До самого последнего вздоха он так и не смог понять, как этот слабый, беззащитный лисёнок сумел забрать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***Паучий демон***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