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юноша широко улыбнулся, его слепые белые глаза прищурились, делая лицо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слегка нахмурился. Юноша отодвинул стоявшую рядом куклу и ловко выбрался из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праздничный алый халат — точная копия одеяния самого Су Цзюгуя. Очевидно, их шили в одной мастерской. Если это и впрямь был обряд посмертного венчания, то мальчишку, скорее всего, собирались похоронить в одной могиле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незнакомца была белее снега, губы отливали пунцовой краснотой, а глаза казались абсолютно белыми. Черты его лица были настолько тонкими и безупречными, что он походил не на живого человека, а на искусно сработанную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ходу нельзя было признать в нем какого-то конкретного духа или демона. На вид ему можно было дать лет восемнадцать-девятнадцать, от силы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перед Су Цзюгуем. Он словно светился изнутри, разгоняя душный полумрак мастерской Цицяо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звенела такая неприкрытая радость, словно встреча с Су Цзюгуем была для него величайшим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Цзюгуя оставалось холодным. Никакого брата у него никогда не водилось — вероятно, этот юнец знал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 чистыми, доверчивыми глазами. Решив, что тон собеседника излишне суров, он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едва заметно вздрогнул. Если бы он не знал наверняка, что тот человек ненавидит его до глубины души, он бы на миг поверил, что пред ним стоит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Тот горделивый, ленивый и капризный дракон ни за что не опустился бы до появления в столь грязном и мерзком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черты лица при ближайшем рассмотрении не слишком походили. Будь он жив сейчас, давно бы вырос, а не разгуливал по свету в облике безусого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твое имя, — отрезал Су Цзюгуй.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— это не кто-то, — со всей серьезностью ответил юноша. — Сяобай — это просто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озадаченно склонил голову набок, будто решая непосильную задачу,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не было никакого толку — малец даже не знал имени прежнего хозяина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 хозяина тела... Значит, пришел именно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можно, — обиженно протянул Сяобай. — Разве бывает, чтобы кто-то не знал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простодушному тону, он действительно не подозревал, с кем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Цицяо не должно было оставаться живых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не задумываясь выдал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долго всматривался в его лицо. Взгляд Сяобая был кристально чист, в нем не чувствовалось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разгуливал по Мастерской Цицяо средь бела дня, но при этом явно не являлся марионеткой. Должно быть, какой-то мелкий демон, которого Ло Цяоцяо еще не успел пустить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Цзюгуй, — назвал он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лишь неопределенно хмыкнул, ничуть не удивившись, и вновь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отвернулся. Юноша определенно был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 убранство комнаты. Возле гроба высился широкий анатомический стол с четырьмя цепями, густо покрытыми бурыми потеками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углах залы высились ростовые бронзовые зеркала — простейшее начертание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строй четырех зеркал для подавления душ предназначался для полного истребления мятежных духов, но чья-то неумелая рука переиначила его. Мощь печати заметно угасла, превратившись в обычную клетку, способную удержать лишь слабых тварей, лишенных крепкого духовного стержня — таких, как прежний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зеркала расставляют в доме, чтобы запечатать злую волю. Когда заперты все четыре стороны света, это означает лишь одно — хозяин мастерской панически боялся, что его добыча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Цзюгуй изучал комнату, Сяобай с не меньшим любопытством разглядывал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только что переродился, и его движения оставались скованными и неловкими. К тому же из-за обратного удара заклятия на бледных губах проступила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облике не чувствовалось растерянности. Напротив, от него веяло пугающим, монументальным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лис открыл глаза, лицо его осталось прежним, но суть переменилась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и следа от привычного лисьего кокетства — теперь его красота была острой, холодной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Бессмертный почтенный...»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стоял напротив, пряча ладони в широкие рукава праздничного халата. Облаченные в одинаковые свадебные наряды, они казались парой, сошедшей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едва различимый шорох — Ло Цяоцяо спустился, чтобы отворить кому-то дверь. Судя по времени, лавочнику как раз пора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переглянулся с юношей. Острый лисий слух уловил эти шаги задолго до того, как они зазвучали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прежнего величия, растерявший всю духовную силу, Су Цзюгуй сейчас уступал в могуществе даже ничтожному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ему лишь попросить, и я помогу»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мастер марионеток не представлял для него ни малейшей угрозы. Сяобай слегка приподнял уголки губ, предвкушая, как гордый заклинатель склонит перед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не успела его улыбка расцвести, как загривок сдавило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Сяобай успел хоть что-то сообразить, Су Цзюгуй бесцеремонно вздернул его в воздух, словно нашкодившего щенка,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Ло!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проливную грозу кого-то принесло в мастерскую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Цяоцяо увидеть гостя, как его лицо исказила угрюмая гримаса. Дурное предчувствие, терзавшее его с самого утра,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 лишь наполовину, Ло Цяоцяо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Сы? Что-то ты рано. Мы же договаривались встретиться в середине десятого месяца,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Кое-кто пожелал взглянуть на товар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кутался в мокрое соломенное плато. Вид у него был помятый и недовольный: этот внезапный визит разрушил его планы на сладкий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топтался на пороге под проливным дождем, с его накидки ручьями стекала вода. Смахнув капли с лица, Лао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лисица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отступил, впуская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бывает. Я потратил на подготовку больше трех лет. Остались сущие пустяки, нужно только навести последний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не покладая рук, вырезая каждую деталь днем и ночью, лишь бы преподнести Владыке Небесной Обители безупречный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выгорит, Владыка щедро одарит нас. Глядишь, и мне перепадет доля от славы твоей мастерской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мастерская Цицяо славилась своим кукольным театром теней. В те редкие дни, когда двери заведения распахивались для горожан, толпы людей устраивали настоящую давку, лишь бы заполучить заветный билет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хозяин, Ло Цяоцяо, слыл непревзойденным умельцем. Из-под его пальцев выходили столь искусно сработанные фигурки, что они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обыватели и не подозревали, что за фасадом заурядного балагана скрывается нечто куда более зловещее. Никто в городе не знал, какими заказами на самом деле промышляет Мастерская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поставлял живые марионетки для утех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товар не должен быть мертвым в полном смысле этого слова. Обычный труп быстро поддается тлению, начинает смердеть и исходить гнилостными соками уже после пары забав. Бояре и вельможи брезговали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мастерство требовало, чтобы в марионетке теплился последний, угасающий вздох. Только тогда плоть оставалась свежей и податливой, неотличимой от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этим сокровищем станут делать сильные мира сего — запрут ли в спальне как бессловесную игрушку или станут истязать ради потехи, словно бездомного пса — Ло Цяоцяо нимало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мелкие заказы он не брался. Но приближался юбилей Владыки Небесной Обители, и ради такого покровителя стоило пойти на любые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Ло Цяоцяо уродился едва ли выше пояса взрослого мужчины. На его левой щеке красовалась уродливая крупная бородавка с жестким волоском. Вид он имел жалкий и неказистый, однако во всем Девяти Областях вряд ли нашелся бы мастер, способный превзойти его в кукольном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 девятого ранга, Ло Цяоцяо вечно ходил согбенным, словно не мог разогнуть спину. Он никогда не выказывал гнева и раболепно кланялся каждому встречному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присваивать себе все лавры, кукольник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заслуг тут мало. Если бы не ваша помощь, Лао Сы, где бы я нашел столь редкого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работа требовала безупречного сырья. Лао Сы слыл опытным ловчим, чьи силки были расставлены по всем окрестным лесам в поисках беззащитных духов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живой куклы — наука деликатная. Идеальным материалом считались духи, едва успевшие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со старой душой и глубоким совершенствованием оказывались слишком строптивыми; их воля ломалась с трудом, и они часто гибли под ножом мастера еще до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Требовался кто-то наивный, податливый и слабый, чье сознание еще не окрепло, но чья красота уже распустилась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тот дикий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Сы наткнулся на него в заснеженных горах, рыжий лис только-только сбросил звериную шкуру. Он был чист, пушист и невероятно красив, а в его глазах светилась первозданная детская глупость твари, еще не ведавшей коварства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находка для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выслеживал его долгих девять месяцев. Ты и представить не можешь, как он был великолепен среди снежных круч.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согласно закивал. За сотни лет своего ремесла он действительно не встречал столь драгоценного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мокрую накидку и напустив на пол лужу, Лао Сы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сощурился, намереваясь что-то возразить, но передумал. Молча развернувшись, он повел гостя по шаткой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***Чердак***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первом этаже, Су Цзюгуй увлек Сяобая за собой. Они шмыгнули в первую попавшуюся дверь. Комната оказалась тесной кладовой, заваленной деревянными суставами, обрезками кожи и сломанными конечностями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даже пикнуть не успел, как его бесцеремонно спрятали, словно беспомощное дитя, нуждающееся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взрослого мужчины этот хрупкий юноша и впрямь выглядел сущим несмышленышем.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внимательно прислушивался к доносившимся из-за двери голосам. Разговор мастера марионеток и ловчего подтвердил его самые мрачные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его угасающий дух смог занять это тело. Прежний хозяин плоти был молодым огненным лисом, которого поймали сразу после того, как 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безжалостно выжег его духовные каналы и вырезал бьющееся сердце. Несчастный зверь погиб прежде, чем успел познать мир и обрести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имени, ни родни, ни земных привязанностей. Чистый холст, свободный от бремени кармических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пустой сосуд для неприкаянной души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такой этот Владыка Небесной Обители?»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каком подарке они толкуют?»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 Цзюгуя шевельнулась глухая жалость к погибшему зверьку. Тот не успел увидеть красоту этого мира, не познал ни любви, ни печали — его короткая жизнь оборвалась грубо и бессмысленно, словно догоревшая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серый пепел беззвучно осыпался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попадись он в силки Лао Сы, сейчас этот глупый лисенок, верно, бегал бы по шумным улочкам какого-нибудь людского города, восхищаясь каждым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гнева сдавил горло Су Цзюгуя. Он давно отринул мирские страсти, и это непривычное буйство чувств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искоса наблюдал за ним. Растрепанные пряди волос падали на бледное лицо Су Цзюгуя, а запекшаяся на губах кровь придавала его строгому облику оттенок болезненной, изысканной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догорающей свечи ресницы Су Цзюгуя бросали тень на его прекрасные глаза. Понять, о чем он думает,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 душе рождалось странное, щемящее чувство — желание защитить его от всех невзгод мира, уберечь от боли и вернуть улыбку на эти холодные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завороженно подался вперед, собираясь что-то сказать, но осекся, заметив тусклый отблеск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Су Цзюгуй все еще крепко держал его за шкирку, а во второй сжимал тяжелый нож для разделки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лезвие, покрытое темными пятнами лисьей крови, дышало могильным холодом. Должно быть, Су Цзюгуй прихватил это оружие со стола мастера марионеток, пока они уходили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только успел его стащить? Я ведь даже глазом не моргнул!»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бледный, изможденный человек, едва стоящий на ногах, вознамерился пустить в ход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едва Сяобай приоткрыл рот, как ладонь Су Цзюгуя намертво запечатала его губы, прижав юношу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истощенным ни казался бывший бессмертный, он все же обладал телом взрослого мужчины, тогда как Сяобай оставался хрупким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навис над ним, полностью загородив собой дверной проем. В тесной кладовой не хватало места, и их тела соприкасались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ноздрей Сяобая донесся густой, душный аромат благовоний. Ло Цяоцяо щедро пропитал кожу лиса пахучими маслами, чтобы придать товару соблазнительный вид. Запах был приторным и резким, но юноше он почему-то показался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правой руке нож хищно блеснул, отражая искру свечного нагара. Су Цзюгуй слегка склонил голову и едва заметно улыбнулся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Сяобая поплыло перед глазами, а кончики ушей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Бушевавший в его груди ураган чувств улегся сам собой, уступив место кроткому, завороженному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