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испытывал ни малейшего желания наблюдать за тем, как его собственное яйцо зерга спит на окраине обитаемого космоса. Он просто переключил обзор, вернувшись к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Юаня уже везли в госпиталь. Одна из медсестер-субсамок, видя, что перед ней совсем еще ребенок, терпеливо сжала его маленькую ладонь и нежно спросила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горела в лихорадке. Сознание почти покинуло её, и в полузабытьи она, повинуясь чистому инстинкту, вывела на чужой ладони: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строчка в его медицинской карте тут же заполнилась. Это имя осталось с ней навсегда, ведя её по пути к званию генерала Империи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беззвучно шевельнул губами, пробуя имя на вкус, и в его глазах промелькнула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догадаться еще тогда, когда он впервые услышал имя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имя Гу Юаня с самого начала прямо указывало на истину: перед ним был его прежний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случилось дальше, Гу Юань уже когда-то вскользь упоминал, но Ло все равно смотрел во все глаза, боясь упустить хоть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 госпитале и лишившись всех воспоминаний, Гу Юань смирилась со своей участью. Зарегистрированная как самка-зерг, она попала в приют, где и провела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жестоком обществе зергов приюты существовали исключительно для брошенных, никому не нужных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Гу Юань была куда резче и упрямее, чем сейчас. С того самого дня, как она открыла глаза, ей без конца твердили о незыблемом правиле мира зергов — превосходстве самцов над самками. Но она раз за разом шла против системы. Сегодня могла дерзко ответить благородному самцу, завтра — вовсю рассуждать о равенстве самцов и самок. В приюте она быстро прослыла самым несносным бунтарем, от которого у воспитателей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Сиротам в приюте редко улыбалась удача, но иногда красивых или крепких малышей забирали к себе аристократы. Прелестных и хрупких усыновляли, чтобы вырастить послушных личных рабов, а сильных и выносливых ценили как бесплатную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сочетала в себе и редкую красоту, и отменное здоровье. По всем законам её должны были оторвать с руками, но стоило потенциальным опекунам явиться на смотрины, как строптивая девчонка устраивала драку с представителями благородных семейств. Связываться с такой дикой, неуправляемой самкой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сирот, оставшихся без отцовской и материнской заботы, усыновление было пределом мечтаний, редчайшим шансом. Гу Юань же, получая этот шанс снова и снова, высокомерно отвергала его. Неудивительно, что со временем другие воспитанники приюта начали косо на него поглядывать.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обычных школах недолюбливают одаренных выскочек, не замечающих собственного превосходства, так и Гу Юань постепенно оказалась в полной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это совершенно не волновало. Подобно Ло, когда тот только очутился в чужом краю, Гу Юань считала законы этого общества верхом абсурда и в глубине души не чувствовала к этой планете никакой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жить по собственным правилам. Пусть её никто не усыновил, она без труда сдала экзамены и поступила в Первую императорскую военную академию. Положенной стипендии вполне хватало, чтобы худо-бедно сводить концы с концами после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в один прекрасный день у расы зергов внезапно не появился «Повелитель» вместе с наспех состряпанной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их государство было Федерацией, а уже сегодня превратилось в абсолютную монархию, и все до единого зерги приняли эти перемены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голос они твердили, будто их новоявленный владыка — отважный самец А-класса, некогда окончивший Первую императорскую военную академию. Рассказывали, как он вел войска в бой, завоевывая мир за миром, и в конце концов провозгласил Империю. Правда, сейчас, когда на границах свирепствуют чужеродные твари, государь после тяжелого ранения почти не покидает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однажды утром, Гу Юань с изумлением обнаружила, что мир перевернулся с ног на голову. Не понимая, что происходит, она умудрилась получить «неуд» на экзамене по истории. Выйдя из себя, она ворвалась в кабинет к профессору, но спор ни к чему не привел. Тогда раздосадованная девушка направилась в библиотеку, решив во что бы то ни стало отыскать настоящие исторические документы и швырнуть их в лицо упрямому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ей открыть архивную книгу и застыть в изумлении перед абсолютно чистыми страницами, как прямо перед её лицом соткался призрачный силуэт исполинского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Иссиня-черное чудовище непрерывно шевелило множеством суставчатых лап, едва не задевая ими щеку Гу Юаня. От неожиданности она вздрогнула, и книга с глухим стуком выскользнула из её пальцев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удара дерева о дерево гулко разнесся по тишине библиотеки. Не дав Гу Юаню перейти в атаку, исполинская тварь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сегодня не видел меня и не нашел никаких странностей в истории зергов. Ты лишь обычная военная самка, которая живет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монотонный гул чужого голоса взгляд Гу Юаня начал затуманиваться. Напряжение покинуло её тело, и она послушно опустила сжатые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спокойно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мгновенно узнал этот прием. Точно такой же ментальный гипноз применили к Гу Юаню, когда тот только очнулся на Мусорной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Богам из высших измерений не составляло труда переписать память смертных из низших миров. Достаточно было крупицы ментальной энергии и нескольких наводящих слов, чтобы полностью перекроить воспоминания целой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пустые, лишенные мысли глаза Гу Юаня, Император насекомых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Запомни: ты безгранично предан Империи. Ты приложишь все силы в академии, чтобы стать верным клинком Его Величества Императора насекомых. Ты будешь сражаться с чужеродными тварями не на жизнь, а на смерть и без колебаний отдашь свою жизнь во славу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послушно отозвалась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насекомых растворился в воздухе, оставив девушку одну посреди безмолвной библиотеки. Гу Юань долго стояла неподвижно, прежде чем в её теле появилось слабое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 будто силилась вспомнить, что произошло секунду назад, но тщетно. С легким недоумением она подобрала упавшую книгу, забрала свой злосчастный тест по истории и вернулась в аудиторию, где прилежно, вопрос за вопросом, исправила все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сдержал злого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поиздеваться над Юанем, пользуясь его беспамятством? Какая наглость! Видимо, эта гусеница забыла, каково это — получать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прекрасно знал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памяти Ло никак не мог понять, что это за уродливое отродие. Но теперь, когда к нему вернулось его истинное величие, он с первого взгляда распознал, кто прячется под пафосным титулом «Императора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Клеменс — один из Древних богов, преследовавших его во времена давней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истинном обличье Клеменс представлял собой мерзкое склизкое насекомое. Его излюбленным оружием были песнопения, с помощью которых он создавал непроницаемые иллюзорные миры. Из-за этой привычки он вечно сеял хаос во вселенной. Как-то раз он умудрился опутать своим мороком планету, на которой находился Юань, едва не погубив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носивший еще имя Лошивид, поймал наглеца и знатно проучил. С тех пор они и стали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Мелочная тварь, — тихо процедил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пережить тот колоссальный взрыв и выследить его вплоть до самого момента временного отката! Очевидно, уже тогда этот мир перестал быть для них безопасным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догадки Ло подтвердились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Императором насекомых к этой временной точке один за другим начали стягиваться и другие божества — как Древние, так и Внешние.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них некогда дружил с Юанем и явился на выручку, кто-то жаждал его гибели, а кто-то просто хотел поглазеть на зрелище. Нашлись даже шутники, которые умудрились притащить былой трон Ло, надеясь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учли одного. Клеменс, непревзойденный мастер обмана, опередил всех. На руинах этой давно погибшей планеты, чья реальность и без того была нестабильна, он воздвиг колоссальную иллюзию, заманив в ловушку абсолютно каждого, кто посмел сюда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жертвой пала Делис. Она сломя голову мчалась на помощь Юаню, но не успела даже приблизиться к границам Империи, как её разум угас. Почуявший чужака Клеменс попросту вырубил беднягу, приволок во дворец и отправил в приют под видом очередной брошенной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Фасту досталось еще сильнее. Едва он закончил дружескую беседу с Клеменсом, как тот подчинил его разум и заставил приползти к Гу Юаню на коленях с признанием в любви. Несчастного, чей взор был полон животного ужаса, насильно заставили поверить, что он — капризный и избалованный местный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Ло наконец понял причину той странной неестественности, которую всегда подсознательно ощущал в поведении Фаста.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взять в толк, почему легкомысленный Фаст, вечно ищущий легких удовольствий, вдруг воспылал страстью к Гу Юаню — угрюмой, немногословной офицерше, которая по всем законам логики должна была вызывать у него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наконец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Клеменс отчаянно пытался запереть Юаня в этом фальшивом мире, лишив малейшего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чтобы величественная богиня уподобилась заурядной военной самке: отдала все свои силы на благо Империи, а когда её выжмут до капли — покорно пошла под венец с капризным господином. Ей предстояло перечеркнуть свои былые заслуги и до конца дней влачить существование в качестве покорной законной супруги-самки, единственная роль которой — ублажать своего господина-самца.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растоптать достоинство истинного бога, это было идеальное, изощренное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смертные попросту не смогли бы связать свою судьбу с Юанем, чье существо по-прежнему хранило искру божественного величия. Поэтому Клеменс выбрал ничем не обремененного Фаста, приказав ему во что бы то ни стало добиться расположения строптивой генеральши.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Клеменс недооценил несгибаемую волю своего врага. Даже под воздействием глубокого гипноза Гу Юань раз за разом отвергала навязчивого ухажера и в конце концов ушла на службу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те годы Клеменс разрывался между поисками таинственно исчезнувшего Ло и удержанием расползающейся по швам иллюзии. Ему некогда было лично следить за строптивцем, поэтому он поручил Ассоциации защиты самцов держать Гу Юаня в ежовых рукавицах, заставляя её безропотно следовать предписанной судьбе обычной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Клеменс просеивал население Империи сквозь мельчайшее сито. Он перевернул вверх дном каждый обитаемый мир, но так и не обнаружил ни единого следа Лошивида. В конце концов он начал склоняться к мысли, что тяжелораненый бог попросту сгинул в том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Лошивид в это время преспокойно спал на самой окраине вселенной, укрытый скорлупой огромного яйца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еще несколько лет. Гу Юань стяжала на поле боя неувядающую славу. Всего через три года после окончания академии обычная военная самка взлетела по карьерной лестнице до звания генерала. Подобно любому преданному своему делу офицеру, она почти безвыездно находилась на передовой, лишь изредка возвращаясь в столицу для доклада командованию.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из обычных боевых вылазок она безучастно наблюдала за тем, как под ударами её бритвенно-острых крыльев рассыпаются в прах останки чужеродных тварей. Вдруг, повинуясь неясному предчувствию, она повернула голову. Там, на поверхности безжизненной пустынной планеты, покоилось исполинское яйцо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повинуясь беззвучному зову, Гу Юань сделала шаг и направилась к загадочной находке.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она осторожно коснулась скорлупы и активировала оптический мозг, запуская глубокое сканирование.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завершено: объект идентифицирован как яйцо самца. Совпадение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с результатом сканирования зависла перед глазами. Гу Юань в изумлении отдернула руку и, обернувшись к Делису,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Подогнать космический корабль к этой координате. Здесь яйцо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ничего не подозревающая о своей будущей участи Делис молча кивнула и подогнала космический корабль поближе. Вдвоем они бережно подняли исполинское яйцо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Гу Юаня едва заметно дрогнули крылья — сапфирово-синие, расчерченные изящными угольными узорами. В безмолвной пустоте космоса с них срывались редкие сверкающие пылинки. Никому и в голову не пришло бы, что эта нежная красота на самом деле таит в себе смертоносное, способное крушить сталь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отлично знал этот окрас — точь-в-точь как у яхонтовой голубянки. Он видел его бесчисленное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корабль взмыл ввысь, унося их к границам Империи, и на протяжении всего пути Гу Юань не отходила от своей находки. Дальнейшие события Ло помнил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выбравшись из скорлупы, Ло уловил знакомый, родной аромат, исходивший от Гу Юаня. Сердце новорожденного мгновенно наполнилось безграничной нежностью и доверием. Повинуясь первобытному инстинкту, крошечный детеныш мертвой хваткой вцепился в своего спасителя, наотрез отказываясь разжимать крошечные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долгая спячка и отсутствие на планете зергов подходящих источников энергии сделали его тело немощным. Ошибочно приняв это истощение за нестерпимый голод, Ло вонзил свои острые клыки в беззащитную железу на шее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всё 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принесла его в свой дом, и там между ними состоялся первый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Гу Юань и подозревала, что с загадочным пришельцем что-то не так, она все равно мягко опустилась перед ним на одно колено, стараясь не напугать,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имени, хорошо? Меня зовут Гу Юань,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вкрадчивый голос в памяти Ло мгновенно слился воедино с величественным образом бога, которого он когда-то встретил на заре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зовут Юань, а ты — Лошивид».*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между этой встречей и далеким прошлым лежали бесчисленные эпохи, когда эти слова сорвались с губ, обоим показалось, будто они вновь обрели давно потерянного, самого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потеплел, а голос наполнился такой нежностью, какой он сам от себя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перешагнув через бездну времени, он посмотрел на того маленького, не умевшего еще толком говорить себя, и ответил на вопрос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губ, иллюзорные картины вокруг него начали таять подобно утренней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стал цепляться за исчезающий морок. Он спокойно закрыл глаза, доверяя долгой, густой темноте, и стал ждать мгновения, когда сможет открыть их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знал: как только тени рассеются, он непременно встретится взглядом с теми самыми, полными бесконечного тепла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Взглядом бога, который принадлежал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