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сразу поняла, о чём пойдёт речь. Она отослала подчиненных, ошеломлённых известием о предательстве Императора насекомых — пусть отдыхают и переваривают эту безумную новость. Поймав многозначительный взгляд своего адъютанта, У Ю, генерал увела Ло подальше, в тихий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чём ты хотел поговорить? — спросила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пожалел о своих словах сразу же, как только они сорвались с губ. Но теперь, когда они остались наедине, а генерал ждал ответа с предельной серьёзностью, отступать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выдавил эти несколько слов и замялся. Как начать? С чего вообще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прокручивал в голове лишь сценарии своего разоблачения. Ему и в страшном сне не могло присниться, что он сам, добровольно, решит раскрыть карты. Нужные слова никак не шли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за собой вину, юноша по привычке опустил голову и отвёл взгляд, не решаясь посмотреть на партнёра. Из-за этого он упустил мягкую усмешку, блеснувшую в глазах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 негромко поторопила его Гу Юань. Низкий грудной голос заставил Ло окончательно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Ло почувствовал, как из темноты воровато выкатывается Сяо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уверял, что его силы ещё не восстановились, и держать облик птицы долго он не может. Из последних сил дотащив их до границы, воронёнок мгновенно сдулся до состояния чёрного шарика и укатился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этот некогда огромный комок усох до размеров мячика для пинг-понга. Он неторопливо катился к ним из темноты, явно надеясь разжиться пикантными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без лишних слов метнул ментальное щупальце и бесцеремонно сцапал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«Пи-пи-пи! — в панике заверещал Сяо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случайно! Честно, я не хотел подслушивать!»*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тут же перевела взгляд на пищащую черную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ещё что? — удивилась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прошлые встречи со Злым богом выходили настолько бурными и чувственными, что генералу было явно не до посторонних объектов. Он просто не замечал этот шарик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подвесил брыкающийся комок прямо перед лицом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Сяо Хэй. Ты его действительно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воронёнок впервые открыто явился перед офицерами, у Ло зародилось одно подозрение. В суматохе проверить его не удалось, но сейчас выдался идеальный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удивлённо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вижу. А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 инопланетная форма жизни, — пояснил Ло. — Помнишь, в Империи я пытался показать его тебе? Но ты тогда ничего не увидела. А здесь, на границе, спокойно на него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прекрасно помнил, как на территории Империи дразнил генерала расспросами об Императоре насекомых и совал Сяо Хэя ему под нос. Тогда Гу Юань никак не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генерала мгновенно посерьёзнело.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как это возможно? Это же инопланетная форма жизни. Мы на границе сталкиваемся с ними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в глубине Империи их никто из вас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уронил воронёнка обратно на ладонь и принялся лениво катать его пальцами, словно массажный шарик. У несчастного Сяо Хэя окончательно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значит, что даже если чужеродные твари наводнят столицу, под воздействием таинственной силы Императора насекомых все зерги будут в упор их не видеть. Зачем ему это нужно, я не знаю. Но для нас эта деталь крайне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Ло наконец приближается к сути, Гу Юань не стала его торопить. Она лишь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почему это так важно? Мы ведь всё равно не умеем управлять инопланетными формами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этому я и 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наконец не выдержал пытки. С тихим хлопком он вернул себе облик маленького ворона и мёртвой хваткой вцепился коготками в палец хозяина, лишь бы тот перестал его 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сжалился над питомцем. Он прижал растрёпанную птицу к груди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видишь, на самом деле он просто ворон. Тот самый, который только что уберёг меня и отряд У Ю. Но у него есть и другая роль. Он — вестник Лошивида.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Лошивид? — машинально повторила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Лошивид, — подтвердил юноша, по-прежнему не поднимая глаз. Он так сильно прижимал к себе птицу, что едва не выдрал бедному Сяо Хэю половину глянцевых перьев. — Так меня величают преданные слуги. И это... истинное имя Злого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оглушительная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Ожидаемый гнев, упрёки или холодный приговор так и не прозвучали. Если бы не ровное дыхание генерала совсем рядом, Ло решил бы, что всё ещё блуждает в лабиринтах собственных галлюцинаций.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мучительных минут. Не выдержав этой могильной тишины, Ло несмело поднял голову, пытаясь угадать реакцию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наткнулся на тёплый, смеющийся взгляд тёмных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Чего ты смеёшься? — растерянно прошептал Ло. — Совсем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так долго водил генерала за нос, позволял себе столько дерзостей... Если бы обстоятельства не прижали его к стене, он бы вообще никогда не раскрыл свои карты. Почему же в глазах генерала нет ни тени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с чего мне злиться? — Генерал улыбнулся ещё теплее. — Наоборот, я очень рад. Наконец-то ты доверил мне свой секрет. Теперь мне больше не придётся разрываться между тобой и тем таинственным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окончательно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ты давно знал, что я и есть Лошивид?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аккуратно разжала тонкие пальцы юноши, спасая измученного питомца из его мёртвой хватки. Сяо Хэй с тихим хлопком снова превратился в чёрный комок и поспешно укатился подальше. Генерал же не стала выпускать ладонь Ло, продолжая перебирать его изящные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конце концов, о том, что вас зовут Лошивидом, я услышала только сейчас. Не так ли, Господин Злой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вкрадчивый, почтительный тон сейчас звучал донельзя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вспыхнули кончики ушей. Он смущённо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имя... просто титул. Ты ведь давно обо всём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раскрыли, он тут же пошёл в атаку, повышая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всё знал и просто молчал! Издевалась надо мной,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спорить с упрямым самцом, генерал молча прижала его ладонь к собственному низу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ткань прощупывался едва заметный, округлый бугорок.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Прославленный военный Империи добровольно позволила Злому богу оставить яйца в своей репродуктивной полости. Она безропотно сносила ноющую истому в теле после двух изнурительных, безумных ночей любви, лишь бы не отпускать Ло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после этого над кем издевался?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мгновенно притих. Он крепко обнял генерала за талию и уткнулся носом ему в грудь, ища спасения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просто решил, что ты меня бросаешь, вот и разозлился... самую малость. Не переживай, это просто пустые яйца, из них никто не вылупится. Если они тебе неприятны, я могу их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ласково перебирала его волосы, поглаживая по спине, и тихо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говорила, что они мне неприятны. К тому же, судя по всему, тебе этот процесс доставил массу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Гу Юань думала, что это настоящее потомство, она сама настояла на том, чтобы оставить кладку внутри. Никому не под силу приручить гордого хищника, если только он сам добровольно не склонит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осёкся. Какое ещё удовольствие? Для него это было хождением по канату над пропастью, которое едва не закончилось грандиозным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что ответить, Ло поспешно перевёл тему на то, что мучила его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всё-таки, когда именно ты меня раскусил? И почему ни разу не подал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скрывать правду не собиралась. С мягкой улыбкой она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самую нашу первую встречу. Когда ты явился мне как Злой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округлился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ты всё-таки видел, как я принимал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Видел, — охотно призналась генерал. — И даже запечатлел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парень готов взорваться от возмущения, Гу Юань легонько щёлкнула его по лбу, упреждая протесты: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кипятись, снимок я уже давно удалил. И вообще... неужели ты действительно считал меня тем, кто станет делить постель с первой встречной инопланетной формой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потёр лоб и обиженно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именно потому, что я тебя таким не считал, я и не мог поверить! Поэтому и устраивал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генерал мало того что во всём потакала Злому богу, так ещё и Ло-Ло прогнать вздумала! От одних воспоминаний на душе у юноши становилось невыносимо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лишь покачала головой, поражённая этой абсурдной логикой. Она снова прижала его ладонь к своему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для этого ты выбрал столь изощрённый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окончательно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Ло-Ло, если бы я с самого начала не знала, кто прячется под маской чудовища, я бы дралась с ним насмерть при первой же встрече. Или ты думаешь, мои крылья насекомого годятся только для красоты? Неужели у тебя ни разу не возник вопрос, почему я ни разу не попыталась дать тебе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продолжал упрямо молчать. Вообще-то он искренне верил, что всё дело в его собственном абсолютном могуществе.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 шутливой досадой потеребила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чем только забита твоя голова? Как можно было не сообразить такую простую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крепче прижался к нему и выдал чистейшую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основном о том, как начистить морду Императору насекомых и поскорее утащить моего Юань-Юаня в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на пустынной планете становился всё холоднее. Разговаривая на ходу, они добрели до ближайшего пустого космического корабля и укрылись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Нагрузки сегодняшнего дня давно превысили все допустимые пределы. Лишь теперь, опустившись на сиденье, Гу Юань ощутила, как всё тело ниже шеи буквально разламывается от ноющей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словно ласковый домашний кот, перебрался к нему на колени и принялся мягко разминать затёкшую поясницу. Человеческий облик юноши отличался хрупкостью и изяществом, его вес почти не чувствовался, так что генерал без возражений позволила ему устроиться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почему ты так долго молчал? — тихо спросил Ло, не прерывая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как я должна была начать этот разговор? — парировала Гу Юань. — Ты так отчаянно пытался сохранить всё в тайне. Я решила, что ты до смерти боишься разоблачения. Если бы я призналась, что всё знаю, ты бы, чего доброго, разрыдался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вовсе не плакса, — Ло капризно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нравилось ластиться к мужчине и выпрашивать внимание. Какой смысл реветь по пустякам? Потом ведь глаза опухнут, а это жутко портит вид. Если бы не необходимость порой разыгрывать из себя жертву, он бы в жизни не проронил ни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Да-да, конечно, не плакса, — усмехнулась Гу Юань, выразительно посмотрев на его покрасневшие, припухшие веки, которые начисто перечеркивали все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осёкся, припомнив свои недавние художества пятичасовой давности. Слегка смутившись, он упрямо подался вперёд, заставляя генерала смотреть себе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просто хотел, чтобы тебе стало меня жалко! Посмотри, они до сих пор красные. И всё из-за того, что ты вздумал меня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прекрасно знал цену своей андрогинной красоте и умел извлекать из неё максимальную выгоду. Вот как сейчас: розоватая припухлость вокруг ресниц скрадывала природную хищность разреза глаз, делая облик беззащитным и нежным. В сочетании с растрёпанными черными прядями он выглядел настолько трогательно, что, придвинувшись ближе к Гу Юаню, уловил, как участился пульс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требовалось доказать. Перед этим лицом генерал был абсолютно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во всём виновата я, — сдалась Гу Юань после секундного сопротивления, безропотно принимая надуманные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Потерять голову от любви... Окажись генерал на древней Голубой планете, она наверняка вошла бы в историю как безумная правительница, спалившая сигнальные башни ради улыбки капризного фаворита.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Ло ни капли не смущала роль избалованного фаворита. Он прильнул ещё ближе, вкрадчиво шепча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когда мой Юань-Юань в меня влюбилась? Ты ведь так и не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давно приметил: рассказывая о прошлом, Гу Юань тщательно обходила тему собственных чувств. Она подробно описывала противостояние с Ассоциацией защиты самцов и свой побег, но ни словом не обмолвилась о том, ради чего шла на такие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напряглось тело под ним, Ло лукаво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Молчишь? Тогда я сам угадаю. Дай-ка подумать... Неужели мой Юань-Юань запал на меня с первого взгляда, едва завидев моё личико? Какая же вы извращенка, госпожа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http://bllate.org/book/18297/1755972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