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Сяо Хэя застало всех врасплох. Не только Ло оцепенел от неожиданности — ошеломлены были абсолютно все зерги, наблюдавшие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воцарилось гробовое молчание. Лишь спустя две бесконечные минуты побежали первые озадаченные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Что это вообще за чудовище? И откуда Ло-Ло его знает?]**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эти вопросы никто не спешил, ведь то же недоумение сейчас читалось на лицах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этой жуткой твари, столь похожей на инопланетного монстра, бросаться на защиту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всеобщее замешательство, Ло не стал ничего объяснять. Вместо этого он обратился к Сяо Хэю, который величаво парил в открытом космосе рядом с обшивкой космического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долго ты сможешь удерживать это обличье?»*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умел скромничать и явно обожал свой привычный облик вороненка. Будь его воля, он бы давно вернул прежний милый вид. То, что он внезапно превратился в гигантское чудовище, означало одно: он прибег к какому-то экстренному способу, временно истощив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«Силы хватит разве что проводить вас до группы пустынных планет... чу... Я просто не сдержался и рванул на выручку, переоценил себя. Потратил слишком много энергии, так что долго в истинной форме не продержусь, чу-чу-чу!»*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подключился к внутреннему каналу связи и обратился к застывшим в оцепенении пилотам ведомых космических кораблей: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Делис,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 Ю словно очнулся от глубокого сна. Он торопливо отдал приказ к началу движения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Ло... а что это за чудовищная птица и откуда она вас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бросил взгляд на Сяо Хэя. Расправившись с преследователями, тот самодовольно хлопал крыльями в открытом космосе. Немного подумав,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Хэй, обычный ворон. Подобные создания когда-то жили на древней Земле. Ассоциация защиты самцов преподнесла его мне в подарок. Мы подружились, поэтому он и бросился на выручку. Как только мы окажемся в безопасности, он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ты называешь вороном?!»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 том конце провода едва сдержался, чтобы не высказать все, что думает. Он ведь не был невеждой и прекрасно знал истинные размеры обычных земных птиц. Эта крылатая гора куда больше походила на жуткую инопланетную форму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было некогда. Факт оставался фактом: они только что уничтожили элитный отряд военных самок, присланный самим Императором. Генерала рядом не было, и У Ю пришлось взять командование на себя. Подавив роящиеся в голове вопросы, он скомандовал начать экстренную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чате трансляции никаких ограничений не существовало — там бушевала настоящая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только что проверил архивы! Настоящие древние вороны были совсем крошечными. Это чудище точно не обычная птица!]**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**[Его когти... Да они острее боевых крыльев военной самки! А эти налитые кровью глаза... Мне страшно!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наш Ло-Ло вообще приручил такого монстра?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проигнорировал сыпавшиеся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Сяо Хэю, расчищавшему путь, флот продвигался без малейших препятствий. Ни одна инопланетная форма жизни не осмеливалась приблизиться к огромной процессии. Дорога оказалась настолько спокойной, будто они летели на мирную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подогрело подозрения зрителей. В сети мгновенно поползли слухи, один нелепее другого. Кое-кто даже принялся открыто рассуждать, не правдивы ли сплетни о сговоре генерала Гу Юаня с инопланетными формами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разгоралось с пугающей скоростью, грозя перерасти в неконтролируемую панику. К эфиру начали подключаться не только незамужние самки, но и умудренные опытом политики, офицеры и высокопоставленные самцы. Все жаждали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просмотров перевалило за миллиард, вплотную приблизившись к рекорду самого первого эфира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ворон, величественно взмахивающий крыльями прямо перед объективами камер, беспрепятственный полет целой флотилии через опасные пограничные зоны — все это казалось неопровержимым доказательством того, что Первый легион действительно связан с инопланетными формами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«Зрителей вполне 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У Ю воспользуется трансляцией для оправдания генерала. Но явление Сяо Хэя спутало все карты. Теперь любые клятвы в невиновности Гу Юаня выглядели бы смехотворно на фоне парящего рядом монстра — этого живого, неоспоримого свидетельства сговора с инопланетными формами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это не заботило. У него уже созрел изящный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миллиардной аудитории Ло негромко рассмеялся. Он поднял руку и тонкими изящными пальцами легонько постучал по микрофону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стук заставил зрителей отвлечься от споров и затаить дыхание. Ло ровным,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ответь мне честно: какими именно исследованиями на самом деле занимается Гу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сообразил, что Ло дает ему шанс обелить репутацию командира перед всей Империей. Сглотнув вязкую слюну от волнения,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на пустынной планете, созданная по личной инициативе господина генерала, занимается исключительно изучением поведенческих и эмоциональных паттернов инопланетных форм жизни. В свое время генерал лично столкнулся с разумной особью этого вида. Он предположил, что среди инопланетных форм жизни могут эволюционировать высшие существа, наделенные интеллектом, и попытался выявить закономерности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была его конечная цель? — Ло изогнул бровь, побуждая собеседника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ведь Фаст описывал мне это совершенно иначе.»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Затем... Генерал надеялся научно доказать, что с этими существами возможен полноценный диалог. Он хотел выйти на контакт с их лидерами высшего порядка, чтобы заключить мирное соглашение и раз и навсегда прекратить эту бесконечную, кровопролитную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сделал короткую паузу, собираясь с мыслями, а затем с жаром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Юань столько лет проливал кровь за Империю! Я глубоко убежден, что каждым его шагом двигала лишь забота о благе нашего народа. Он никогда бы не предал свой род! А то, что говорит следственная комиссия, — гнусная ложь и фальсификация. Вы сами видели кадры, которые они распространяли. Наша лаборатория функционирует в строгом соответствии с законом. Никаких нарушений там нет. И если Ассоциация защиты самцов решила очернить честное имя генерала, им не следовало опускаться до столь грязных методов!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искренний, эмоциональный порыв возымел действие. Подозрения в чате начали стремительно 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**[Действительно... На тех записях следственной группы все дрожит, толком ничего не разобрать. Если генерал предоставит официальные отчеты, я готов поверить ему.]**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как быть с этим гигантским вороном? Что это вообще за инопланетная форма жизни такая?]**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**[Выходит, генерал ни в чем не виноват?]**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Гу Юань же все правильно делал! Война истощает ресурсы. Кто в здравом уме откажется от прочного мира?]**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наконец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Гу Юань столь отчаянно искал встречи со Злым богом... Он просто хотел подобраться ко мне поближе, чтобы договориться о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столь благородный мотив не оправдывал его малодушной попытки спровадить Ло обратно в Империю при первых же признаках опасности. Это было абсолютно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дотошные зрители по-прежнему требовали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вы так и не объяснили происхождение этого ворона! Таких существ в нашей Империи отродясь не водилось.]**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птицы... — Ло умышленно сделал томительную паузу, заставив аудиторию затаить дыхание, а затем обезоруживающе улыбнулся: — Ах да, совсем забыл вам сказать. Я без памяти влюблен в Гу Юаня. Недавно я признался ему в своих чувствах, и сейчас он ждет от меня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на мостике превратились в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какое русло он уводит разговор?! И когда это генерал успел понести?! Почему я, черт возьми, узнаю об этом последним?!»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воцарился кромешный хаос из вопросительных знаков. Зрители отказывались понимать, как Ло, еще недавно публично выражавший ненависть к генералу, вдруг воспылал к нему страстью и даже успел обзавестись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**[Чего-о?! Ло-Ло, ты ведь уехал всего полмесяца назад! Какое еще яйцо?!]**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**[Погодите, мы ведь обсуждали заговор с инопланетными формами жизни! При чем тут беременность генерала?]**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**[Стоп-стоп-стоп! Разве наш Крошка Ло сам еще не детеныш?! Что вообще происходит?!]**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сам признался ему в любви?! Первым?! Самец S-класса ухаживал за самкой А-класса?! Срочно несите мне успокоительное, я сейчас сознание потеряю!]**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**[Что?! Да ладно?! Быть не может!]**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подпер щеку ладонью. На его губах играла нежная, почти благоговейная улыбка, однако в глазах затаилась глубокая, щемящая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 очень личная история... Позвольте мне рассказать ее с самого 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несчастный и трогательный, словно перед ними сидел обычный, измученный безответным чувством юный самец. Сердца зрителей дрогнули. Бушующий ураган в чате мгновенно стих — все замерли в предвкушении романтических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разница, откуда взялся гигантский ворон, когда на кону такие подробности? Изголодавшаяся по сплетням публика мигом позабыла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любовная драма единственного в Империи самца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еще год назад. Именно тогда я понял, что неравнодушен к Гу Юаню. Однако Ассоциация защиты самцов, пользуясь тем, что я обладаю S-классом, установила за мной жесткий контроль. Мне запрещали даже приближаться к нему. Более того, чиновники Ассоциации тайно угрожали Гу Юаню. Они заявили, что жалкая самка А-класса недостойна находиться рядом со мной, и обещали изолировать меня, если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Желая уберечь меня от их нападок, генерал был вынужден притворно отдалиться. Но даже этого им показалось мало. Ассоциация принялась насильно навязывать мне свидания с изнеженными аристократками. Когда я наотрез отказался, они сочли, что всему виной влияние Гу Юаня, и сослали его на эту Богом забытую окраину. Вот истинная причина, по которой генерал покинул столицу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вдохновенно лгал, не моргая, и даже ухитрился выдавить из глаз скупую слезу, симулируя неподдельное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решил, что Гу Юань просто разлюбил и бросил меня. Я долго пребывал в глубоком унынии, прежде чем нашел в себе силы бороться. Я твердо вознамерился отправиться на границу вслед за ним. Для этого мне пришлось приложить колоссальные усилия в учебе, преодолевая бесконечные козни Ассоциации. Они до последнего не пускали меня сюда, а перед самым отлетом вынудили подписать кабальный договор: я обязан вернуться в столицу через две недели, чтобы послушно жениться на выбранной ими знатной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смертельно боялся выдать наши чувства в прямом эфире, зная, что за каждым моим словом следят ищейки Ассоциации. Именно поэтому мне пришлось на камеру разыгрывать неприязнь к генералу. Лишь отключив трансляцию, я наконец смог признаться ему во всем и узнать горькую правду о его вынужденном изгнании. Так мы снова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флагмана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Пс, — шепотом обратился один из офицеров к сидевшему рядом выпускнику Академии, который учился на одном курсе с Ло. — Неужели Его Высочество говорит правду? До слез ведь пробирает... Никогда не видел, чтобы самцы были способны на такую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однокурсник Ло лишь угрюмо промолчал. Спустя минуту он с трудом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действительно спать не могла из-за Ло. Но только потому, что этот несносный мальчишка с завидной регулярностью крушил их штаб-квартиру! И никакой жертвой произвола он, конечно же,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где это видано, чтобы изнеженный самец ставил своей главной жизненной целью планомерное уничтожение надзирающего органа?!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увлеченно размазывал по щекам фальшивые слезы, чат захлебывался от жалости и сочувствия, напрочь позабыв о первоначальных подозрениях в измене: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**[У-у-у, мой малыш, как же их жестоко разлучила Ассоциация защиты самцов!]**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**[Ло-Ло — сокровище! Такой верный и преданный самец на вес золота! И плевать на А-класс! В Империи все равно нет самок S-класса. Даешь свободу любви!]**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плачу навзрыд, это слишком трогательно... Какая потрясающая история воссоединения!]**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**[Срочно, умоляю, напишите по ним фанфик! Я хочу прочесть это уже завтра!]**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смахнув слезы, Ло как бы между прочим продолжил плести свою паутину: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ворон... На самом деле это тоже подарок Ассоциации защиты самцов. Они настойчиво просили меня взять птицу с собой на границу. Я и подумать не мог, что эти негодяи планируют использовать несчастное животное, чтобы обвинить Гу Юаня в сговоре с инопланетными формами жизни! Я заботился о Сяо Хэе, кормил его и ласкал. Он привязался ко мне всей душой, поэтому и прилетел на помощь, когда почувствовал, что мне грозит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повернулся к парящему исполину и ласково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наткнулась на тяжелый, многообещающий взгляд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— уныло пискнул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скажете, владыка, то и правда... TAT»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наступило прозрение: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это все грязные интриги Ассоциации защиты самцов! Я сразу почуял неладное!]**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благодаря доброму сердцу Ло-Ло они смогли спастись. Наш малыш пережил столько кошмаров, бедняжка...]**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можно так подло подставлять доблестного генерала?! Ассоциация обязана очистить его имя! Оставьте влюбленных в покое!]**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я сейчас лопну от зависти! Как генералу удалось захомутать самца S-класса, просто забеременев?! Я тоже так хочу!]**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поклясться на Уголовном кодексе Империи, что в скромном багаже Ло при прибытии на базу никакой птицы не значилось. Тем не менее адъютант проявил благоразумие и прикусил язык, решив не мешать столь удачно складывающимся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свалить всю вину на Ассоциацию защиты самцов, можно считать, что мы сухими вышли из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Эвакуация проходила в страшной спешке, и Первый легион не успел запастись провизией. Ресурсов флота хватило бы от силы недели на две автономного существования среди пустынных планет. Ло прекрасно понимал, что долго они здесь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военных нужно было возвращать на базу А731. И лучшего способа, чем выставить Ассоциацию виновницей всех бед, было не найти. Это полностью обелит Гу Юаня и позволит ему с триумфом вернуться на пост верховного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общественности превзошла самые смелые ожидания Ло. Теперь Гу Юаню оставалось лишь опубликовать результаты исследований своей лаборатории, доказывающие отсутствие преступного умысла. Это окончательно развеет все подозрения и вознесет его популярность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затянувшееся молчание Ассоциации защиты самцов вызывало у Ло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бюрократы никогда не сдавались без боя. Их нынешнее бездействие походило не на капитуляцию, а скорее на затишье перед сокрушительной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устало потер переносицу, отгоняя дурные предчувствия,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продолжать эфир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уже вошел в гравитационное поле группы пустынных планет. Сяо Хэй, с честью выполнив свою миссию, испустил пронзительный торжествующий крик, взмыл в черную пустоту космоса и, мгновенно сжавшись до размеров крохотного черного комочка, шустро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быстро вывел на экран карту и отметил несколько безжизненных планетоидов, расположенных подальше от текущих координат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Совершите посадку в этих секторах и ждите прибытия Гу Юаня. Ему потребуется около трех часов. Располагайтесь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Ваше Высочество Ло? — не удержался от вопроса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неотложное дело, — загадочно улыбнулся Ло. — Я присоединюсь к вам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предосторожность была нелишней: пока Ассоциация не раскрыла карты, Ло следовало держаться подальше от военных самок, чтобы не подставлять их под удар. Но была и более весомая, куда более заманчивая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прекрасно помнил малодушный приказ генерала отступить вместе с имперскими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 обратно в Империю и бросить меня? 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предвкушал, как явится прямо перед Гу Юанем, пока тот носит в своем чреве яйцо Злого бога. Он заставит этого упрямца рыдать от раскаяния, а сам будет осыпать его упреками 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лицо ему следует принять, когда он наткнется на заблокированную, упрямо не желающую открываться репродуктивную полость своего возлюбленного? Какую степень ярости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