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посреди ночи У Ю получила экстренный вызов от Гу Юань с приказом тайно пригнать космический корабль к границе, она еще не вполне осознавала всю серьезность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генерал в очередной раз в одиночку отправился на рубеж разузнать обстановку. Делис только что взорвал пояс мертвых планет, так что желание командующего лично оценить масштабы разрушений выглядело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обнаружил нечто экстраординарное, раз решился на столь спешную и секретную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У Ю наспех натянул форму и под покровом ночи повел легкий крейсер к указанным координатам.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Юань требовала максимальной спешки, адъютант выжимала из двигателей всё возможное, боясь опоздать и встретить ледяной взгляд своего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вдали показался истерзанный корпус космического корабля генерала, сердце У Ю тревожно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господина генерала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Сблизив свой корабль с дрейфующим судном, она состыковалась, открыла шлюзовую камеру и прыгнула внутрь. Опытный офицер уверенно приземлилась в полуразрушенном отсеке и, подняв голову, обомлела. В кресле второго пилота с совершенно отрешенным видом сидел Его Высочество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Ло?! — потрясенно воскликнула У Ю. — Вы-то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сам не ожидал внезапного появления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тут забыл?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вызвал меня для подстраховки, — поспешно объяснила У Ю. — Позвольте узнать, где сейчас командующий? И что здесь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Ло замялся, не зная, как подступиться к объяснениям. — Он в каюте. Да и не случилось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дверь каюты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успела сменить одежду на запасной комплект формы и теперь выглядела безупречно — подтянутая, строгая, застегнутая на все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адъютанта, она ничуть не удивилась. Она лишь спокойно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Мой корабль сильно поврежден, возвращаться на нем вместе с Ло небезопасно. Доставь его обратно на базу А731.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 спросила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указала на разбитую 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Поведу эту посудину сама. Погляжу, можно ли ее еще подлатать. Серьезных поломок нет, списывать в утиль такую технику — непозволительное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генерал, — кивнула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повернуться, чтобы увести Ло, как взгляд случайно зацепился за обнажившееся запястье Гу Юань. Пока генерал жестикулировал, указывая на разбитый корабль, манжета её рубашки слегка сдвинулась. В любой другой ситуации У Ю не придала бы значения подобному пустяку, но сейчас она отчетливо разглядела на бледной коже командующей багровые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нисколько не походили на боевые раны — скорее на следы от тугой, безжалостной 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исподтишка, но с удвоенным вниманием изучать своего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мундире не было знаков различия — сразу видно, запасной комплект. Брюки сидели плотно и казались коротковатыми, открывая лодыжки... тоже покрытые отчетливыми следами связывания. Да и воротник рубашки не вполне скрывал подозрительную красноту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перевела взгляд на безучастно замершего Ло, затем на суровое лицо Гу Юань, и в ее голове мгновенно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Так эта парочка прилетела на границу ради каких-то изысканных любовных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Высочество Ло изрядно переусердствовал и не на шутку рассердил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Ю частенько ворчала на поразительные двойные стандарты своего командира, та все же была ее командиром, а Ло — его избранником. Адъютант счла своим долгом наставить молодую пару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Ло, она с предельно серьезной миной негромко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Ло, хотя тело военной самки гораздо крепче, чем у обычных сородичей, нельзя же так измываться над организмом! У госпожи генерала куча обязанностей. Даже если она во всем вам потакает, подобные игры дают колоссальную нагрузку. А если вы доиграетесь до беременности в полевых условиях, прямо на рубеже? Тут без шуток можно двоих разом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деликатно кашлянула в кулак и заговорщически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Если уж вам так не терпится, предавались бы забавам на своей пустынной планете. Зачем тащиться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честно пытался вникнуть в слова адъютанта, но чем дальше тот заходил, тем сильнее округлялись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он ведь даже пальцем до него толком дотронуться не успел. Почему же в трактовке У Ю все выглядело так, будто они устроили тут оргию?!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замешательства Ло, адъютант тут же повернулась к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вы хороши, госпожа генерал! Его Высочество неопытен, но вы-то взрослая офицер! Как можно потакать таким безумствам? Ссоры ссорами, но молчанием делу не поможешь. Дела постельные нужно обсуждать с глазу на глаз. К чему эти глупые разводы по разным углам? Давайте поступим разумно: я перегоню эту посудину, а вы вдвоем возвращайтесь на моем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им опомниться, У Ю буквально вытолкнула застывшую от шока парочку на свой корабль. Лихо перебросив Гу Юаню пульт запуска, она ободряюще подмигнула командиру и показала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 огнем не сыщешь столь заботливой подчиненной!»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как следует возгордиться своей чуткостью, как на его оптический мозг пришло короткое уведомление от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Завтра у тебя внеочередная тренировка. С двойной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растерянно уставилась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Разве она сделала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крейсера повисло тяжелое, неловкое молчание. Слова У Ю оставили ощутимый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устроился в пассажирском кресле. Скосив глаза на сосредоточенную Гу Юань, он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нездоровится? Давай лучше 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ровно отрезала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послушно замолчал. Ему оставалось лишь тоскливо разглядывать безупречный, точеный профиль женщины, надеясь, что та оттает и хотя бы повернет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оставалась непреклоненна.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решила выстроить глухую стену. Ло доставили до дверей его покоев с подчеркнуто казенным, официальным видом. За весь путь Гу Юань ни разу не коснулась его и едва ли удостоила парой мимолетных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захлопнувшуюся дверь, Ло в сердцах завязал кончик своего ментального щупальца еще одним тугим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брезжил бледный рассвет. Ло не стал зажигать свет. В сером полумраке он добрел до постели, сгреб в охапку огромного плюшевого кролика и рухнул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хранила едва уловимый аромат экстракта феромонов Гу Юаня — когда Ло крепко сжимал ее в объятиях, казалось, будто рядом дремлет сам генерал. Именно так он засыпал каждую ночь, когда Гу Юань безмолвно исчезала по делам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поспать... Утро вечера мудренее. Проснусь и решу, что делать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Перенапряжение этой безумной ночи наконец дало о себе знать, уступая место свинцовой усталости. Собрав последние крохи сил, он запустил трансляцию, чтобы автоматически накрутить обязательные часы вещания во время сна, и мгновенно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спальню уже вовсю заливало полуденное солнце. Ло сонно огляделся, смутно ощущая, что в комнате чего-то недостает.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оставалась прежней: голографический экран, шкаф, кровать... Стоп. А где же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стены не пестрят бегущими строками комментариев? Ло отчетливо помнил, что активировал стрим перед тем, как отрубиться.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на кровати и потянулся к оптическому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же делом на экране высветилось уведомление от Ассоциации защиты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нахмурился и раскрыл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в руки Его Высочеству Ло]**</w:t>
      </w:r>
    </w:p>
    <w:p w:rsidR="00BB20FC" w:rsidRPr="00357A74" w:rsidRDefault="00357A74" w:rsidP="00BB20FC">
      <w:pPr>
        <w:jc w:val="left"/>
        <w:rPr>
          <w:sz w:val="28"/>
          <w:lang w:val="en-US"/>
        </w:rPr>
      </w:pPr>
      <w:r w:rsidRPr="00357A74">
        <w:rPr>
          <w:sz w:val="28"/>
          <w:lang w:val="en-US"/>
        </w:rPr>
        <w:t>**[Приносим свои глубочайшие извинения касательно недавних трансляций и навязчивого поведения репортеров на передовой. Ассоциация не предполагала, что данные меры повлекут за собой столь серьезную психологическую нагрузку на Ваше Высочество. Все ответственные сотрудники уже отстранены от занимаемых должностей.]**</w:t>
      </w:r>
    </w:p>
    <w:p w:rsidR="00BB20FC" w:rsidRPr="00357A74" w:rsidRDefault="00357A74" w:rsidP="00BB20FC">
      <w:pPr>
        <w:jc w:val="left"/>
        <w:rPr>
          <w:sz w:val="28"/>
          <w:lang w:val="en-US"/>
        </w:rPr>
      </w:pPr>
      <w:r w:rsidRPr="00357A74">
        <w:rPr>
          <w:sz w:val="28"/>
          <w:lang w:val="en-US"/>
        </w:rPr>
        <w:t>**[В качестве компенсации за причиненный моральный ущерб Ассоциация защиты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оказалось на удивление длинным и подробным.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слезно каялась, признавая, что они совершенно проигнорировали его стремительное взросление, пренебрегли психологическим возрастом, принудительно навязали жесткие рамки трансляций и грубо вторглись в частную жизнь. Письмо гарантировало немедленный отзыв с передовой всех прикомандированных субсамок-журналистов и сулило колоссальную денежную выплату.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спальня больше не сияла неоновым светом чата — его канал попросту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растерянно моргнул. Нежданная свобода опьяняла.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Душный, непрерывный контроль наконец-то сняли, а значит, руки у него развязаны. Теперь он волен делать все,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вернуться к изначальному плану и утащить Гу Юань в Бездну, заперев в собственном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Юань и дальше продолжит изводить себя мыслями о Злом боге, Ло ничто не помешает раскрыть карты. Он покажет генералу свою истинную сущность, утянет ее в Бездну и сделает своим вечным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самый крайний вариант. Больше всего на свете Ло боялся снова увидеть в ее глазах отвращение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полный ненависти взор и удар лезвием до сих пор отзывались в груди тупой, ноющей болью. Стоило вспомнить об этом, как сердце испуганно замирало, проваливаясь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отчаянно нуждался в любви этой женщины. И пускай сам он был бессмертным древним божеством, мысль о том, что Гу Юань назовет его монстром, а ее ласковые руки сменятся на смертоносное оружие, 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планировать такое пока рано. Он еще даже не решил вопрос, как хрупкая зерг сможет выжить в открытом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Вяло чистя зубы, юноша подсчитывал свои сбережения, прикидывая, хватит ли ему средств тайно приобрести небольшую планетку и превратить ее в надежное, скрытое от чужих глаз гнездо для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одеваться, как в дверь раздался размеренный, вежливый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мгновенно вспыхнули радостным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Как бы Гу Юань ни храбрилась и ни пыталась отстраниться, она никогда не оставит его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эта покаянная записка от Ассоциации наверняка ее рук дело. Генерал просто не мог допустить, чтобы его Ло подвергался хоть какому-то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Озарив лицо самой нежной и покладистой улыбкой, Ло распахнул дверь, твердо решив во всем слушаться генерала и больше не злить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пороге стояла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Ло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Сведя брови к переносице, Ло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держа в руках тяжелый поднос, озадаченно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Господин генерал вчера ночью спешно вызвал вице-генерала Делиса на совещание. Сразу после этого они вдвоем вылетели к взорванному скоплению пустынных планет — командующая хотела лично кое-что проверить. А меня она просила принести вам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объяснения, адъютант уловила тяжелую ауру Ло. Заметив, как помрачнел юноша, она робко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разве командующая ничего не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Вчера эта гордячка даже взглядом его не наградила. Едва держится на ногах от истощения, а уже рвется на передовую. Так отчаянно хочет сбежать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Ло все перевернулось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есть. Уноси, — отрезал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послушайте, госпожа генерал ведь лично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не собираюсь питаться только его стряпней. Аппетита нет. Унеси, выброси, скорми кому-нибудь — и с глаз моих долой. Не заставляй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с грохотом захлопнул дверь перед носом опешившей адъютанта, оставив ту стоять в коридоре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выкидывать же блюдо, над которым генерал хлопотал перед самым отбытием, — вздохнула адъютант. — Поставлю-ка в холодильник. Вдруг Его Высочество остынет и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 каюте буквально метался из угла в угол, едва сдерживая ярость. Ему хотелось немедленно броситься следом за Гу Юанем и вытрясть из нее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Гу Юань полетела к поясу астероидов? Разумеется, на поиски ночного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веревок на запястьях еще не сошли, а она уже сломя голову мчится к чудовищу! Она собралась сражаться с ним или просто решила добровольно подставиться под его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от Ло она поспешила отстраниться, а с чужеродной тварью готова заигрывать?! О чем она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Ло напрочь позабыл, что Злым богом был он сам. В сердцах он ударил кулаком беззащитного плюшевого кролика. Тот жалобно сплющился.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пострадавшую игрушку, Ло вздохнул и принялся бережно расправлять ей уши, возвращая прежнюю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обстоятельствами, он активировал оптический мозг и вызвал вороненка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моргнул, и на том конце тут же приняли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возвращение в Бездну, где он зародился, пошло вороненку на пользу — Сяо Хэй изрядно раздался вширь, округлившись до размеров приличного гимнастического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Какие будут повеления,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экране Ло, Сяо Хэй от избытка чувств принялся радостно кувыркаться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вместе с Делисом направляются в ваш сектор. Советую вам хорошенько спрятаться и не попадаться ей на глаза»,* — ровно произнес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Вороненок скосил взгляд на свое раздобревшее круглое тело и робко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не получится спрятаться,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лениво покрутил запястьем и тихо, вкрадчиво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больше незачем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черный комок и оживший Трон были донельзя простодушны. Если Гу Юань настигнет их, они выдадут Ло при первом же расспросе, и тогда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его тайны перед генералом — худший из возможных исходов. Ло не боялся гнева Гу Юаня, но всеми силами стремился избежать этой катастрофы. Ради безопасности своей тайны он был готов пойти на самые жесткие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Вороненок в ужасе затрепетал крыльями. Забыв выключить связь, он бросился тормошить ничего не понимающий Трон, увлекая его за собой в глубь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обязательство по ведению трансляций было снято, Ло просто лежал на постели, наблюдая за паническими метаниями слуг на экране и прикидывая в уме время прибытия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который притащил У Ю, все еще исходил аппетитным паром. Гу Юань всегда готовила так, чтобы еда сохраняла идеальный вкус, а чтобы сыр тянулся идеальными тонкими нитями, она наверняка стряпала перед самым отбытием.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генерал улетела из базы не более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крейсерской скорости военных кораблей и при условии чистых путей, до цели им оставалось не более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вчера лично припугнул бродячих тварей, дорога для Гу Юань должна быть безопасной. Крейсер долетит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размышлял, из динамика вдруг раздался испуганный визг вороненка: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Там впереди два боевых корабля,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вскинул голову. На экране замелькали кадры: два боевых корабля маневрировали в открытом космосе, пытаясь оторваться от преследующих их полчищ чужеродных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обшивка и золотые эмблемы — Первый легион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Ло мгновенно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орава? — Ло рывком поднялся с кровати. — Почему они атакуют флот? Я ведь ясно дал им понять вчера, чтобы сидели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на том конце связи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тоже не знает...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лишь скромным вестником, а не повелителем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раздраженно цыкнул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отмахнуться — пусть упрямая генерал сама расхлебывает кашу, раз так рвалась навстречу опасности. Но при виде того, как чужеродные твари облепляют корпуса кораблей, разрывая обшивку когтями, его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мысленно приказал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Абсолютный приказ, вчера сработавший без сучка и задоринки, в этот раз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начал терять терпение. Сбои в работе его способностей жутко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вообще работает этот чертов приказ?! При каких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в страхе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 не знает...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спрашивайте вы у маленького вороненка такие сложные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Хэя осенило. Он резко развернул камеру в сторону парящего неподалеку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сломанные ножки за ночь полностью отросли, и теперь Трон величественно парил посреди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направленный на него взгляд, Трон растерянно скрипнул: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моментально переложил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спросил Владыка, чу?! Каковы условия для действия Абсолютного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выдавил из себя столь же медленный, сколь и бесполезный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от этих двоих толку мало, Злой бог оставил попытки докопаться до истины. Он уже хотел выскочить из каюты, отобрать у У Ю космический корабль и лично рвануть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Трон медленно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могу перенести Владыку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переместить меня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перед глазами Ло все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рассеялась быстро — буквально за пару минут. Когда зрение вернулось, Ло обнаружил, что восседает на Троне прямо посреди бескрайнего космического вакуума.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собственные руки, он предсказуемо обнаружил клубящиеся аспидно-черные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мне сесть на этот Трон, как я превращаюсь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разворачивалось драматичное зрелище: два имперских космических корабля отчаянно пытались оторваться от преследователей, рискуя в любую секунду превратиться в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паника уступила место холодному расчету. Ло быстро оценил расстановку сил и отдал мысленный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в первом корабле, доставьте ко мне. Пилота второго — оглушить».*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«Привезите его целым и невредимым. И чтобы никто не смел коснуться его голой кожи, уяснили?»*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Разрозненное скопище чужеродных тварей мгновенно перестроилось, повинуясь воле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чудовищ плотным кольцом окружила космический корабль Делиса, преследуя его до тех пор, пока поврежденное судно не совершило жесткую посадку на ближайшей пустынной планете. Расчленив обшивку рубки, монстры бережно вытащили потерявшую сознание вице-генерала.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половина роя ринулась к космическому кораблю Гу Юань. Они и не думали атаковать: твари бережно сопровождали судно, боясь спровоцировать крушение. Они даже не заслоняли лобовое стекло кабины, безропотно принимая на себя удары лазерных орудий генерала. В конце концов, подавив сопротивление численной массой, монстры аккуратно взломали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Клубящаяся черная масса бережно несла сопротивляющуюся командующую Гу Юань. Помня строжайший запрет Злого бога, твари удерживали ее только за одежду, панически боясь прикоснуться к обнаженной коже. С колоссальным трудом эта живая река монстров несла бушующую командующую к парящему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яростно требовала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Командующая без устали наносила удары один за другим, превращая процесс своей доставки в сущую муку для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потерял терпение. Из клубящейся тьмы вырвалось мощное черное щупальце, мягко, но крепко перехватило женщину и притянуло ее к самому лицу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исполинского облика Злого бога высокая, подтянутая командующая казалась крошечной игрушкой. Любое из извивающихся щупалец чудовища было толще ее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успела выкрикнуть Гу Юань, но Ло тут же пресек ее слова, мягко коснувшись губ кончиком склизкого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снова слышать оскорбительное слово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причинило бы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Злой бог разгневается или загрустит, он может потерять контроль над собой и заставить генерала забеременеть прямо здесь, посреди холодного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эти мысли, Ло ласково отвел влажные пряди волос со лба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завороженно разглядывая пойманную, прекрасную воительницу. Одно из его щупалец уже привычно принялось расстегивать пуговицы генеральского кителя.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 мой прелестный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 сей раз ты привела с собой еще одно угощение. Мне весьма по душе твоя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плотоядно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Гу Юань в ярости пытается прокусить удерживающую ее плоть, Ло неохотно ослабил хватку на ее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сказать? Только предупреждаю: я не потерплю дерзостей».*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гневно свела брови и кончиком языка вытолкнула скользкую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губы влажно поблескивали в космическом полумраке. Она опустила ресницы, и под взглядом Злого бога ее поза казалась удивительно 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причиняйте вреда моему соратнику, Господин злой бог»,* — тихо выговорила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злой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упоительное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покорность командующей удивила Ло, но одновременно зажгла в его душе глухую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перед безликим Злым богом Гу Юань послушно склоняет голову, а перед ним, перед Ло, выстраивает ледяные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дело в сокрушительном могуществе бездны? Или Гу Юань просто видит в нем, в Ло, лишь безобидного, глупого самца-зерга, с чувствами которого можно не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щупальца на теле Гу Юань угрожающе сжались, но едва Ло уловил тяжелый хрип прерывистого дыхания, как тут же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пощадить его. Но какую цену ты готова заплатить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растерянно замолчала. Она явно не ожидала, что космическое чудовище предложит ей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тихо, раскатисто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«Бесплатный сыр бывает только в мышеловке, верно, мой прелестный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сама не можешь ничего предложить, я озвучу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Злого бога на Троне изогнулась в пугающей, торжествующей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«Раскрой свои крылья. Распахни свою репродуктивную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«Выноси для меня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такая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космической тьмы вокруг потянулись бесчисленные черные щупальца, и самое массивное из них вкрадчиво, требовательно прижалось к пояснице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до ужаса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Шершавая, бугристая плоть, усеянная мелкими шипами, готовыми в любую секунду вонзиться в податливое тело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