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Космос вовсе не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материя, точно невидимая исполинская сеть, пронизывает каждый его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ее незримой воле, всходят и заходят солнца, а небесные тела движутся по строго выверенным орбитам, сохраняя вселенский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самец на его месте давно бы задохнулся. Но Ло шагал среди этой пустоты легко и непринужденно, словно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действительно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гнезду, тем сильнее становилось это чувство — зов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черные волосы, спускавшиеся до самых лодыжек, покачивались в такт шагам. Ло и сам не заметил, как они начали слипаться, превращаясь в густую, вязкую смолу.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мутировал.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*Пик-пик...*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мозг на его запястье тихо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открыл входящее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*Сяо Хэй: [Координаты]*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 и убедившись, что идет в правильном направлении, Ло быстро набрал ответ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*Ло: «Понял. Уже в пути».*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отправки, но в ту же секунду на экране вспыхнула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**[Ошибка отправки]**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углу дисплея горел значок: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**[Нет сигнала]**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ретрансляторы покрывали почти все окрестные планетные системы, но вице-генерал Делис знатно перепахал этот сектор. Перебои со связью в разрушенном пространстве были делом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 это не заботило. До цели оставалось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экран прибора, он покрепче прижал к себе спящую Гу Юань и продолжил свой путь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теперь — как объясниться с Гу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Ло просто хотел разведать обстановку на границе, понять, как незаметно покинуть базу и отыскать гнездо, чтобы в будущем ускользать туда втайне от всех. Даже если бы на них напали инопланетные формы жизни, Ло был уверен, что сможет защитить свою генеральшу.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былая сила еще не восстановилась до конца, в глазах инопланетных форм жизни он оставался верховным божеством. Стоило ему загородить собой Гу Юань, и ни одна тварь не посмела бы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предвидел лишь одного: эти твари научились устраивать засады и напали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Ло едва успел усыпить Гу Юань, которая рвалась защитить его ценой собственной жизни, а вот придумать правдоподобное оправдание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на самом деле я вовсе не самец. Ты с самого начала подобрал не то яйцо и вырастил не того монстра»?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«Все эти чудовища — мои слуги, просто я временно потерял над ними контроль, из-за чего твой Первый легион столько лет проливал кровь»?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Гу Юань рассвирепеет.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безграничная нежность держалась на уверенности, что Ло — всего лишь умный, очаровательный маленький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выясняется, что Ло не просто чужак, а первопричина всех бед, терзавших Империю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Гу Юань без колебаний оставила его ради защиты рубежей, Ло понимал: в вопросах долга она шутить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все объяснить? Эх, нужно было прилежнее учиться красноречию в Первой императорской военной академии...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без сознания даже не подозревала, какая буря бушует в мыслях её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надел на неё портативный дыхательный аппарат; на прозрачном пластике маски то появлялось, то исчезало легкое облачко пара. Прекрасные крылья генерала — иссиня-голубые, с острым черным кантом — бессильно опустились. В руках Ло они казались мягким шелком, словно сами старались не оцарапать хрупкого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опустил взгляд и осторожно погладил кончики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 Гу Юань теперь принадлежит ему. Она уже призналась Ло в любви, а значит,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Ло незаметно для себя добрался до конца живого моста, выстроенного инопланетными формами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Опора моста упиралась в крошечный астероид, за которым простиралось нетронутое войной море пустынных планет. Это была самая граница изученного космоса, за которой начиналась непроглядная, бездонная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подсказывал: то, что он ищет, скрыто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без колебаний шагнул на твердь астероида.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мост за его спиной мгновенно рассыпался. В безграничной пустоте космоса остались лишь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несколько раз позвал Сяо Хэя, но кругом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снял куртку, аккуратно устроил Гу Юань на каменистой почве, а затем обратился к затаившимся во тьме инопланетным формам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Охраняйте его. Ни на шаг не отходите, — мысленно велел он инопланетным формам жизни, затаившимся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Инопланетные формы жизни, послушно сжавшись, закивали уродливыми головами и плотным кольцом обступили спящую генеральшу.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На родной планете зергов его «Приказ» то и дело давал осечки, а здесь работал безупречно. В чем же дело? В месте? Но ведь тогда, на границе, он без труда заставил чужеродных тварей отступить...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Ло в последний раз взглянул на Гу Юань и шагнул вперед, растворяясь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разверзлась бездна, но ожидаемой невесомости не случилось — Ло шагал по непроглядной мгле уверенно, точно по 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был выжжен в самой его душе. Не видя ориентиров, он шел на чистом инстинкте, возвращаясь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впереди забрезжил слабый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пригляделся. Это был тот самый колченогий Маленький стул, который он недавно видел на экране оптического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заметно раздавшийся в размерах, кружил вокруг него и что-то усердно втолковывал. Подойдя ближе, Ло расслышал его скрипучий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мной, кар-р! Гу...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робкий, неловкий девичий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молодец! — восторженно закаркал ворон. — Гу Юань — это избранница нашего господина. По-нашему — королева, кар-р!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Королева? Правда? — оживился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правда! Я ведь любимый ворон господина, стал бы я тебе врать? Тебе надо скорее расти. У нас теперь есть королева, а королевство без двух тронов — это не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сам не прочь стать вторым стулом? — негромко прервал его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подпрыгнул на месте от неожиданности и едва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Г-господин! Это же ваш трон! Просто он ранен, кар-р! Я заметил, что он не умеет разговаривать, вот и решил поучить!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лишь добродушно улыбнулся, осторожно взял Сяо Хэя за загривок и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Раз уж ты так привязался к нему, пусть он научит тебя, как быть хорошей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Вороненок опешил от такой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наконец смог спокойно рассмотреть трон. Как и на записи, тот был угольно-черным, со сложной, изящной резьбой на спинке, но без трех ножек. Однако Ло отчетливо видел, как на месте некогда отломанных опор уже отросла добрая треть. К утру трон наверняка восстановится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трон только что общался с вороном,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меня?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Лошивид! — по слогам, но на удивление четко отозвался Маленький стул. Это имя он произнес без малейшей запинки, словно повторял его про себя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взволнованно запрыгал на одной ножке: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Лошивид! Вы вернулись... Я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пока не понимал всей сути происходящего, поэтому решил спросить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я и откуда? Почему я уснул и стал богом этих инопланетных форм жизни? Что мне сделать, чтобы вернуть память и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один за другим, и новорожденное сознание трона впало в ступор. Он долго силился подобрать слова, но в итоге выдавил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Сесть? — удивился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Сядешь... и всё поймешь! — заерзал трон, силясь подкатиться под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колебался лишь мгновение. Интуиция подсказывала, что трон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тела Ло трон оказался слишком велик. Ноги свисали, не доставая до пола, и лишь длинные волосы едва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Ло заметил, что с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окончательно превратились в угольно-черные щупальца, которые плотной сетью оплели спинку и ножку трона, подобно дикому плющу.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осмыслить эти перемены, как в его разум хлынул бурный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«Твоя сила не ужасна. Давай научимся управлять ею вместе, хорошо?»*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помогу тебе. Не плачь, маленький мой».*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стояла тьма, но Ло отчетливо 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голос Гу Юань, но звучал мягче,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слабо поплыл знакомый аромат феромонов самки. Поддавшись инстинкту, Ло потянулся щупальцами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воспоминаниях он казался себе совсем крошечным и беспомощным. Он часто плакал и постоянно искал защиты в чужих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собеседник терпеливо баюкал его, учил лепить забавные фигурки из глины. Но у Ло ничего не получалось — его поделки выходили уродливыми, и он в ярости ломал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 мягко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«Ничего страшного. Это потому, что ты пока не видишь. Вот поправишься и будешь лепить красивее всех».*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сообразил: в том далеком прошлом он действительно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лишенный зрения, он безошибочно узнавал этот запах — теплый, чистый, похожий на солнечные лучи. Он обожал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я был таким плаксой? — мысленно усмехнулся над собой Ло. — Вечно ревел, требовал, чтобы меня нянчили... Ну и обуза».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ударил влажный, резкий звук — сталь с хрустом вошла в живую плоть, брызнула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растерянно моргнул. Тьма перед глазами внезапно рассеялась, возвращая ему зрение, и увиденное заставило его замереть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сидел на троне посреди бескрайней бездны. Но прямо перед ним стояла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каким-то образом очнулась и теперь была оплетена черными жгутами с ног до головы. Дыхательная маска валялась на земле, одежда была разорвана в клочья, а матово-черные, непроницаемые щупальца Ло проникали под обрывки ткани, оплетая каждый сантиметр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угольные путы резко контрастировали с белоснежной кожей генерала, словно утягивая его в бездну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феромоны самки не были иллюзией...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хотел немедленно все объяснить, но наткнулся на ледяной, полный ненависти взгляд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смотрит? Неужели во всем разобралась?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попытался заговорить, но из горла не вылетело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расширенных зрачков генерала Ло наконец увидел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восседал жуткий, исполинский монстр из чистой тьмы, слепо хлещущий во все стороны извивающимися жгутами.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секунду спустя до его сознания дошла резкая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его сердце, по самую рукоять, вонзился тяжелый армейский нож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