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воспользовалась секундным замешательством Ло и заговорила быстро, словно торопилась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вы не так всё поняли. Мы лишь хотели обсудить этот вопрос с вами в прямом эфире. Решение о наказании генерала Гу Юаня во многом будет зависеть от вашего мнения. Всё совсем не так,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предпринял ещё несколько тщетных попыток призвать ментальные щупальца. Убедившись, что они окончательно его не слушаются, он решил пойти напролом и просто закапризничал: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раскалывается. И тошнит. Пожалуйста,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перевёл умоляющий взгляд на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выстави его, а? Ло так 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секунду замялась, но всё же шагнула вперёд и обратилась к Тань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Раз уж Ло ещё не до конца оправился, нам лучше покинуть палату и дать ему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зрители в комментариях буквально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«Крошка Ло, ну ты хоть для виду притворился бы пореалистичнее, 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«Юань, ну ты и потакаешь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«Жалкие попытки разжалобить: картинно падать и строить глазки. Настоящее искусство: "У меня голова болит" с максимально наглым видом».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«Ло: ничего не слышу, ничего не знаю!»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милашка, так бы и зацеловала!»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замялась, открывая и закрывая рот, словно рыба. Ей явно хотелось возразить, но против столь откровенного и наглого каприза Его Высочества крыть было нечем. Бросив короткий взгляд на генерала, чиновница покорно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дверям палаты распахнуться, как Ло заметил запыхавшегося Фаста, который спешил к ним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открывающуюся дверь, златовласый самец из последних сил закричал, задыхаясь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Вам... не позволено... наказывать генерала Гу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волосы, одежда сидела криво — весь его вид так и кричал о крайней степени спешки и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каких это пор моему Юань-Юаню требуется защита от глупца, у которого ментальные щупальца тоньше паутины?»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лишись Ло временно своих щупалец, он непременно подвесил бы этого недотёпу под потолком и вышвырнул вон. Но сейчас, за неимением лучшего, оставалось лишь остановить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не уходи! Пусть проваливает только этот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послушно замерла на месте и шутливо подняла руки, сдаваясь на милость победителя: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Я никуда не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мягко выставила растерянного Тань Гэна за порог и решительно заперла дверь, оставив чиновницу наедине с подбежавшим Фастом.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Фаст растерянно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разве вы пришли не для того, чтобы призвать генерала к ответу? Почему вы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едва не получив дверью по носу, Тань Гэн не выказала ни капли раздражения. Она мгновенно вернула себе невозмутимый рабочий вид, аккуратно сложила папки с документами и сухо, но вежливо поклонилась Фасту: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Ваше Высочество Фаст. Ещё до пробуждения господина Ло мы полностью урегулировали все вопросы касательно дисциплинарного взыскания с генералом Гу Юанем. Мой сегодняшний визит — лишь небольшая инсценировка по просьбе самой Гу Юань, призванная успокоить больного. А теперь мне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провёл в беспамятстве трое суток. Разумеется, Ассоциация защиты самцов не сидела всё это время сложа руки. Просто детали достигнутого компромисса не подлежали разглашению во избежание общественного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разыграл бы Ло эту сцену или нет, итоговый вердикт перед многомиллионной аудиторией эфира всё равно звучал бы одинаково: «Освободить от ответственности ввиду обострения ситуации на фронте и рекомендовать генералу незамедлительно вернуться на передовую».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Тань Гэн так легко уступила и ушла. Конечная цель всё равно была достигнута. Единственное упущение заключалось в том, что Ассоциации не удалось прилюдно обелить свою репутацию в глазах общественности, но это было делом второстепенным и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Никуда вы не пойдёте! — Фаст упрямо схватил Тань Гэна за рукав. — Выкладывайте сейчас же: к какому соглашению вы пришли? Какое наказание ждёт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Штраф? Понижение в звании? Или его приговорят к пожизненной ссылке на окраины империи, надев электроошейник?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глубочайшие извинения, — холодно отозвалась Тань Гэн. — Как рядовой следователь я не имею права разглашать подобную информацию. Если вас так интересует этот вопрос, обратитесь к старшим членам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руку, она удалилась, оставив Фаста бессильно злиться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вы... да кто вы такая вообще?! Бездушный чурбан! Я заставлю отца подать на вас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тем временем консилиум лучших медицинских специалистов провел для Ло полное обследование. Результат оказался поразительным: юноша был абсолютно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внезапное пробуждение после столь длительной комы без малейших признаков истощения или недомогания казалось медикам вопиющей аномалией. Они никак не могли поверить собственным приборам. Несколько высококлассных врачей долго и ожесточённо спорили шёпотом, пока одна из самых молодых специалисток не решилась озвучить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 господина Ло могла наступить вследствие критического перерасхода ментальной силы. Возможно, нам стоит исследовать уровень его феромонов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предложение граничило с грубым нарушением личных границ благородного самца, однако идея показалась коллегам здравой. Тотчас подала голос другая врач: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обязательно нужно проверить степень развития хвостового крюка, а также осмотреть узоры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поглубже вжался в подушки и робко натянул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каких узорах и каком крюке может идти речь, если я вообще не принадлежу к их расе?! Мне просто физически нечего демонстрировать!»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Консилиум продолжал оживлённо спорить, а в сети тем временем разразилась настоящая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черта, хвостовой крюк?! Неужели нам бесплатно покажут зрелище такого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«Тсс... Кажется, трансляцию забыли выключить. Молчим и смотрим, пока лавочку не прикрыли!»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угодники, как горячо! Я в жизни не видел хвостовой крюк благородного самца! Дайте хоть одним глазком взглянуть!»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хмуро шагнула к камере и одним резким движением прервала прямой эфир, безжалостно оборвав все бурные фантазии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Многомиллионная аудитория уставилась в погасшие экраны. Возмущению пользователей не было предела. Да как у неё только рука поднялась совершить подобное кощунство!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Ло, укрывшись одеялом до самых глаз, с ужасом наблюдал за медиками, которые уже готовы были приступить к осмотру. В панике он не нашёл ничего лучше, как протянуть руки к стоявшему поодаль молчаливому генералу: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обними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движения игла капельницы выскочила из вены, и на бледной коже проступила алая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тут же бросилась к постели. Опасаясь, что хрупкий юноша может пораниться, она осторожно забрала иглу. Но в ту же секунду Ло крепко обхватил её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юноши было на удивление мягким и податливым. Он отчаянно цеплялся за шею генерала, словно испуганный зверёк, всем существом стремясь найти у неё защиту: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мне страшно, обними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ответных объятий, Ло сам прижался к женщине сильнее, плаксиво зашептав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всегда говорили, что самцы не должны показывать свой хвостовой крюк чужакам. Забери меня домой, Юань-Юань. Я хочу показать его только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ведь вообще нет никакого хвоста! Я даже сымитировать его не смогу! Если они начнут меня осматривать, обман мгновенно раскроется!»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Гу Юань мгновенно окаменела. Её руки неловко зависли в воздухе: она не решалась ни оттолкнуть юношу, ни прижать его к себе. Пришлось безропотно сносить этот отчаянный натиск, позволяя Ло висеть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палате врачи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— осторожно попыталась вмешаться одна из специалисток. — Наш осмотр носит исключительно медицинский характер. Это вовсе не то же самое, о чём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заблестели слёзы, готовые вот-вот пролиться: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говорят, что если чужая самка прикоснётся к моему хвостовому крюку, то я больше не смогу жениться на Юань-Юане! А я ведь так хочу завести с ней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искусно разыгрывал роль невинного дитя, наслушавшегося глупостей в сети. Откуда ему было знать об истинном значении подобных процедур?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Медики лишь беспомощно разводили руками. Никто из них не ожидал, что банальный осмотр превратится в такую семейную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Юань тоже оказалась совершенно не готова к такому повороту событий. Она попыталась было что-то возразить капризному юноше, но тихий, жалобный всхлип заставил её мгновенно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прижался мокрой от слёз щекой к её лицу и тихонько поцеловал. Крупная слеза скатилась по его щеке и упала генералу за воротник. Юноша разрыдался так горько, словно рушился весь мир: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покажу... Ло хочет домой! Хочет спать со своим большим плюшевым кроликом...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палате не ощущалось ни капли успокаивающих феромонов самца, присутствующие почувствовали себя так, словно их подвергли мощнейшему ментальному воздействию. Каждой из врачей вдруг показалось, что они совершают ужасное, непростительное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была вина этого несчастного ребёнка? Он лишь хотел сохранить себя для любимой! Как они могли быть столь жестокими и бессердечными?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Домой! Немедленно отпустите его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