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воспользовалась секундным замешательством Ло и заговорила быстро, словно торопилась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вы не так всё поняли. Мы лишь хотели обсудить этот вопрос с вами в прямом эфире. Решение о наказании генерала Гу Юаня во многом будет зависеть от вашего мнения. Всё совсем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предпринял ещё несколько тщетных попыток призвать ментальные щупальца. Убедившись, что они окончательно его не слушаются, он решил пойти напролом и просто закапризничал: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раскалывается. И тошнит.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перевёл умоляющий взгляд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выстави его, а? Ло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секунду замялась, но всё же шагнула вперёд и обратилась к Тань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Раз уж Ло ещё не до конца оправился, нам лучше покинуть палату и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в комментариях буквально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«Крошка Ло, ну ты хоть для виду притворился бы пореалистичнее, 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«Юань, ну ты и потакаешь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попытки разжалобить: картинно падать и строить глазки. Настоящее искусство: "У меня голова болит" с максимально наглым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«Ло: ничего не слышу, ничего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милашка, так бы и зацеловала!»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Гэн замялась, открывая и закрывая рот, словно рыба. Ей явно хотелось возразить, но против столь откровенного и наглого каприза Его Высочества крыть было нечем. Бросив короткий взгляд на генерала, чиновница покорно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дверям палаты распахнуться, как Ло заметил запыхавшегося Фаста, который спешил к ним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открывающуюся дверь, златовласый самец из последних сил закричал, задыхаясь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не позволено... наказывать генерала Гу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его волосы, одежда сидела криво — весь его вид так и кричал о крайней степени спешки и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моему Юань-Юаню требуется защита от глупца, у которого ментальные щупальца тоньше паутины?»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лишись Ло временно своих щупалец, он непременно подвесил бы этого недотёпу под потолком и вышвырнул вон. Но сейчас, за неимением лучшего, оставалось лишь остановить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уходи! Пусть проваливает только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послушно замерла на месте и шутливо подняла руки, сдаваясь на милость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Я никуда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мягко выставила растерянного Тань Гэна за порог и решительно заперла дверь, оставив чиновницу наедине с подбежавшим Фастом.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Фаст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разве вы пришли не для того, чтобы призвать генерала к ответу? Почему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едва не получив дверью по носу, Тань Гэн не выказала ни капли раздражения. Она мгновенно вернула себе невозмутимый рабочий вид, аккуратно сложила папки с документами и сухо, но вежливо поклонилась Фасту: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 Фаст. Ещё до пробуждения господина Ло мы полностью урегулировали все вопросы касательно дисциплинарного взыскания с генералом Гу Юанем. Мой сегодняшний визит — лишь небольшая инсценировка по просьбе самой Гу Юань, призванная успокоить больного. А теперь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провёл в беспамятстве трое суток. Разумеется, Ассоциация защиты самцов не сидела всё это время сложа руки. Просто детали достигнутого компромисса не подлежали разглашению во избежание общественного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разыграл бы Ло эту сцену или нет, итоговый вердикт перед многомиллионной аудиторией эфира всё равно звучал бы одинаково: «Освободить от ответственности ввиду обострения ситуации на фронте и рекомендовать генералу незамедлительно вернуться на передовую».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Тань Гэн так легко уступила и ушла. Конечная цель всё равно была достигнута. Единственное упущение заключалось в том, что Ассоциации не удалось прилюдно обелить свою репутацию в глазах общественности, но это было делом второстепенным и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Никуда вы не пойдёте! — Фаст упрямо схватил Тань Гэна за рукав. — Выкладывайте сейчас же: к какому соглашению вы пришли? Какое наказание ждёт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Штраф? Понижение в звании? Или его приговорят к пожизненной ссылке на окраины империи, надев электроошейник?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глубочайшие извинения, — холодно отозвалась Тань Гэн. — Как рядовой следователь я не имею права разглашать подобную информацию. Если вас так интересует этот вопрос, обратитесь к старшим членам вашей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она удалилась, оставив Фаста бессильно злиться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 да кто вы такая вообще?! Бездушный чурбан! Я заставлю отца подать на вас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тем временем консилиум лучших медицинских специалистов провел для Ло полное обследование. Результат оказался поразительным: юноша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пробуждение после столь длительной комы без малейших признаков истощения или недомогания казалось медикам вопиющей аномалией. Они никак не могли поверить собственным приборам. Несколько высококлассных врачей долго и ожесточённо спорили шёпотом, пока одна из самых молодых специалисток не решилась озвучить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 господина Ло могла наступить вследствие критического перерасхода ментальной силы. Возможно, нам стоит исследовать уровень его феромонов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предложение граничило с грубым нарушением личных границ благородного самца, однако идея показалась коллегам здравой. Тотчас подала голос другая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обязательно нужно проверить степень развития хвостового крюка, а также осмотреть узоры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поглубже вжался в подушки и робко натянул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каких узорах и каком крюке может идти речь, если я вообще не принадлежу к их расе?! Мне просто физически нечего демонстрировать!»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Консилиум продолжал оживлённо спорить, а в сети тем временем разразилась настоящая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хвостовой крюк?! Неужели нам бесплатно покажут зрелище такого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«Тсс... Кажется, трансляцию забыли выключить. Молчим и смотрим, пока лавочку не прикрыли!»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как горячо! Я в жизни не видел хвостовой крюк благородного самца! Дайте хоть одним глазком взглянуть!»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хмуро шагнула к камере и одним резким движением прервала прямой эфир, безжалостно оборвав все бурные фантазии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Многомиллионная аудитория уставилась в погасшие экраны. Возмущению пользователей не было предела. Да как у неё только рука поднялась совершить подобное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Ло, укрывшись одеялом до самых глаз, с ужасом наблюдал за медиками, которые уже готовы были приступить к осмотру. В панике он не нашёл ничего лучше, как протянуть руки к стоявшему поодаль молчаливому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обними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игла капельницы выскочила из вены, и на бледной коже проступила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тут же бросилась к постели. Опасаясь, что хрупкий юноша может пораниться, она осторожно забрала иглу. Но в ту же секунду Ло крепко обхватил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на удивление мягким и податливым. Он отчаянно цеплялся за шею генерала, словно испуганный зверёк, всем существом стремясь найти у неё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мне страшно, обними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ответных объятий, Ло сам прижался к женщине сильнее, плаксиво зашептав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всегда говорили, что самцы не должны показывать свой хвостовой крюк чужакам. Забери меня домой, Юань-Юань. Я хочу показать его только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вообще нет никакого хвоста! Я даже сымитировать его не смогу! Если они начнут меня осматривать, обман мгновенно раскроется!»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Юань мгновенно окаменела. Её руки неловко зависли в воздухе: она не решалась ни оттолкнуть юношу, ни прижать его к себе. Пришлось безропотно сносить этот отчаянный натиск, позволяя Ло висеть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палате врачи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— осторожно попыталась вмешаться одна из специалисток. — Наш осмотр носит исключительно медицинский характер. Это вовсе не то же самое, о чём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заблестели слёзы, готовые вот-вот пролиться: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говорят, что если чужая самка прикоснётся к моему хвостовому крюку, то я больше не смогу жениться на Юань-Юане! А я ведь так хочу завести с ней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разыгрывал роль невинного дитя, наслушавшегося глупостей в сети. Откуда ему было знать об истинном значении подобных процедур?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лишь беспомощно разводили руками. Никто из них не ожидал, что банальный осмотр превратится в такую семейную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Юань тоже оказалась совершенно не готова к такому повороту событий. Она попыталась было что-то возразить капризному юноше, но тихий, жалобный всхлип заставил её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прижался мокрой от слёз щекой к её лицу и тихонько поцеловал. Крупная слеза скатилась по его щеке и упала генералу за воротник. Юноша разрыдался так горько, словно рушился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покажу... Ло хочет домой! Хочет спать со своим большим плюшевым кроликом...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палате не ощущалось ни капли успокаивающих феромонов самца, присутствующие почувствовали себя так, словно их подвергли мощнейшему ментальному воздействию. Каждой из врачей вдруг показалось, что они совершают ужасное, непростительное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была вина этого несчастного ребёнка? Он лишь хотел сохранить себя для любимой! Как они могли быть столь жестокими и бессердечными?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Домой! Немедленно отпустите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