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Ло в коме уже трое суток. Все зерги не отрываются от трансляций в Звездной сети,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ни при чём, госпожа генерал. Но Его Высочество потерял сознание именно в вашем доме, прямо у дверей кабинета. Каков бы ни был исход, по законам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 назойливо жужжит?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 к Ло, выплывая из беспросветной тьмы. Чужие голоса заставили его недовольно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антисептика. Чужие, неприятные феромоны незнакомой самки лишь усугубили головокружение, и к горлу подкатил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Вам не нужно усложнять себе жизнь. Как только Ло придёт в себя, я сам подам прошение в Ассоциацию защиты самцов о наказании. Держите меня подальше от него. Я вернусь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Гу Юань мгновенно выдернул Ло из полусонного состояния. Смысл сказанного подействовал лучше любого нашатыря.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гудящую голову, Ло резко,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перед глазами поплыли тёмные круги. Ло качнулся, едва не завалившись набок, чем до смерти напугал стоявших у койки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Осторожнее! Не вставайте так резко, вы выдернете капельницу!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Врач-самка бросилась к нему, бережно придержала за плечи и помогла опереться на приподнятое изголовье кровати. Только после этого доктор с облегчением выдохнула и утерла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вольность. Позвольте мне проверить, не сместилась ли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протянул руку, даже не взглянув на доктора. Его упрямый, приглушённый слабостью взор был прикован к безмолвно застывшей у постели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пущу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отчаянно пытался помочь ей разобраться с проблемами на границе только ради того, чтобы побыть с ней подольше. Какой во всём этом смысл, если она сейчас просто уедет?»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Гу Юань не отразилось привычной мягкой уступчивости. Сделав пару шагов к кровати, генерал лишь тихо, с глубоким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в этой ситуации от одного моего желания ничего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были суровой правдой. Пусть вины генерала в случившемся не было, Ло лишился чувств прямо у дверей её кабинета и пролежал без сознания трое суток. Это неопровержимый факт, за который кто-то должен понести ответственность. Избежать разбирательств не удалось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Гу Юань, дверь в палату распахнулась. На пороге появилась Тань Гэн с увесистой стопкой документов в руках, а следом за ней вошёл консилиум — не меньше десятка ведущих медицинских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зашевелился, дежурный врач среагировал мгновенно и нажал кнопку вызова. Весть о пробуждении Его Высочества вмиг облетела госпиталь. Экстренно собранная экспертная группа прибыла в палату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 Ло. Облегчение для всей Империи — видеть вас в добром здравии, — вежливо произнесла Тань Гэн, изобразив безупречный полупоклон.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раздражённо отвернулся, продолжая упорно смотреть на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прежний недруг, туповатый и злобный Байланти, вызывал у него простую неприязнь, то тип вроде Тань Гэн бесил Ло куда сильнее. Эта вечно улыбалась, тактично кланялась и не давала ни единой зацепки для того, чтобы вышвырнуть её вон ментальными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проигнорировала холодность пациента и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дня вся раса пребывала в глубокой тревоге за вашу жизнь, Ваше Высочество. Его Величество Император насекомых лично выразил крайнее беспокойство. В связи с этим я доставила оборудование для прямой трансляции. Мы надеемся, что вы сможете сказать пару слов преданным подданным и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касательно халатности генерала Гу Юань, не сумевшей обеспечить вашу безопасность. Ассоциация защиты самцов уже провела предварительное совещание. Однако без вашего личного присутствия и мнения мы не можем определить меру её ответственности. Будет справедливо, если мы решим этот вопрос прямо сейчас, на глазах у всей Империи, в прямом эфире.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на свете», — мысленно огрызнулся Ло, но внешне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раз Ассоциация заговорила о трансляции, значит, они уже всё просчитали и подготовили сцену.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высокий статус обожаемого всеми самца был лишь красивой обёрткой. Перед лицом всесильной Ассоциации защиты самцов и загадочного Императора насекомых его личное влияние таяло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Тань Гэн оперативно настроила терминал и запустила трансляцию, пока медицинская бригада осторожно проводила первичный осмотр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комната стрима заполнилась мгновенно. Миллионы взволнованных пользователей хлынули в чат лавиной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слава богам, неужели наш Крошка Ло действительно пришёл в себя?!]**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ты, должно быть, просто переутомился в этой академии? Бросай ты эту учёбу, возвращайся домой, отдохни как следует! Плачу от счастья, честное слово...]**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слышал, генерал Гу Юань питается одними питательными растворами. Наверняка она даже не удосужилась приготовить тебе нормальной еды, вот наш крошка и упал от голода!]**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**[Ло-Ло, у тебя ещё что-нибудь болит? Почему ты упал в обморок? Мы тут с ума сходили три дня, спать нормально не могли!]**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безучастно наблюдал за бесконечной лентой комментариев и вспышками дорогих виртуальных подарков. Лишь когда Тань Гэн подошла ближе, он негромко произнёс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после буйства ментальных щупалец навалилась жуткая усталость, и я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недалека от истины: вся Империя знала, что в первый же учебный день из-за разгула своих ментальных щупалец он разнёс половину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чат запестрел весёлыми сообщениями, Ло едва заметно приподнял уголки губ и мгновенно состроил самое жалобное, обиженное личико, на какое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Ассоциация защиты самцов злая. Они хотят забрать моего Юань-Юань. Мне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Гэн, собиравшаяся взять слово, застыла на месте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вздор?! Мы же договорились цивилизованно обсудить дисциплинарные меры в прямом эфире! Почему в его устах это звучит так, будто мы волочём генерала на эшафот?! Ну что за несносный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чата на мгновение замерла, заполнившись сотнями вопросительных знаков, а стоило зрителям увидеть блеснувшие в уголках глаз Ло слёзы, как эфир буквально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**[Какого чёрта?! Как они смеют отбирать у нашего мальчика его Юань-Юань?!]**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же знаете, наш малыш с самого детства рос без мамы, только-только обрёл своего Юань-Юань... (утирает слёзы)]**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не плачь, сладкий! Слышите вы, чинуши из Ассоциации?! Вы уже поперёк горла стоите! Отыгрываться на беззащитном маленьком самце — верх низости! Только попробуйте его тронуть!]**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именно! Прикрываются «защитой прав самцов», а сами творят что хотят! Теперь ещё и маму у нашего крохи отобрать вздумали?!]**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растерянно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собирается отбирать у него мать?! Мы говорим о мирном урегулировании! О регламенте!»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сдержала судорожный вздох, её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можно... Почему меня до сих пор упрямо называют его мамой?! Я же ясно дала понять, что это всего лишь нелепая сплетня!»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Ассоциация вовсе не это имела в виду, — Тань Гэн, никогда прежде не сталкивавшаяся с подобным напором, заметно занервничала под прицелом разгневанных комментариев сотен миллионов разгорячённых пользователей. Она поспешно поправила очки на переносице. — Согласно Уголовному кодексу Империи, генерал Гу Юань, выступая в роли временного опекуна Его Высочества Ло, не обеспечила должного надзора, что повлекло за собой внезапный обморок подопечного. Заботясь о благополучии Его Высочества, Ассоциация сочла необходимым открыто обсудить меры пресечения в отношении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действия строго регламентированы законом. Вероятно, я недостаточно детально изложила суть дела Его Высочеству, из-за чего и возникло это досадное недопонима...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плохой. Ло не хочет слушать твои глупые оправдания, — бесцеремонно оборвал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лопнуло. Ло вознамерился немедленно вышвырнуть назойливую чиновницу из палаты с помощью ментальных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Ло был прост и изящен: сначала надавить на жалость зрителей, завоевать их абсолютную поддержку, а затем бесцеремонно выставить Тань Гэн за дверь, лишив её возможности оправдаться перед многомиллионной аудиторией. После такого скандала Ассоциации пришлось 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готовился к суровому противостоянию с модераторами Ассоциации, уверенный, что те начнут нещадно чистить чат, но всё прошло поразительно гладко. Сеть бурлила гневом, словно чиновники даже не подозревали о существовании цензуры и контроля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всё идёт как надо. Я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спиной, откуда в любой момент готовы были вырваться смертоносные отростки, царило абсолютное, звенящее ничто. Он не то что не мог сдвинуть Тань Гэн с места — ему не удавалось даже призвать хотя бы одно тонкое ментальное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