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родиться в его голове, как избавиться от неё стало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посмел разорвать эмпатическую связь, установившуюся через щупальце. Он тихо простоял у двери несколько секунд и, лишь когда Гу Юань снова начала отдавать приказы,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«Сяо Хэй».*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не на всеобщем языке, а на наречии чужеродных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комочек тут же выкатился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здесь, мой господин, чирик! Каковы будут ваши приказания?»*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оставался всё тем же круглым чёрным шариком. Он не походил ни на человека, ни на насекомое, своим нелепым видом назойливо напоминая Ло о главном: сам он — чудовище, явившееся невесть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на столичной планете зергов выдавались холодными. Заботясь о здоровье маленького самца, Гу Юань постоянно поддерживала в доме комфортную для него температуру, однако сейчас Ло внезапно пробрал давно забытый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поджал пальцы босых ног. В голову пришла совсем неуместная мысль: последний раз ему было так «холодно», когда он ещё находился внутри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позиция пустует! Отправьте туда подкрепление, основным силам отступить...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доносившиеся через ментальную связь щупальца, быстро вернули Ло к реальности. Он посмотрел на чёрный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«Сяо Хэй, ты можешь прямо сейчас снова связать меня эмпатическим каналом с кем-нибудь из чужеродных тварей на границе?»*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комочек запрыгал вверх-вниз, прикидывая запасы энергии, и уверенно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«Запросто, чирик!»*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Хэй воссоединился со своим господином, его силы неуклонно росли. Возвращение к истинному облику было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верным вороненком-прислужником Лошивида, Сяо Хэй долгое время оставался не у дел. Упускать такой шанс проявить себя он не собирался. Действуя привычным путём, он быстро отыскал на передовой подходящую «жертву» среди чужеродных тварей и принялся протягивать между ней и Ло ментальный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эту эмпатическую способность Лошивид когда-то даровал ему лишь потому, что ленился лично передавать приказы на фронт и отправлял вместо себя верного слугу. Кто же знал, что спустя века этот бесполезный, по мнению господина, навык станет единственной опорой для их одинокого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«Ох и горькая же у меня доля! Когда же хозяин наконец вернёт память и снова поведёт меня крушить врагов?»*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Ло, едва затих последний «чирик» Сяо Хэя, почувствовал, как дверь кабинета перед ним поплыла и закружилась в безумном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накатившему головокружению,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их снова, прямо перед его лицом с воем пролетел шальной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Осколки веером разлетелись в стороны, но лицо Ло осталось бесстрастным. Он попытался неумело направить захваченное тело чужеродной твари прочь от пекла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тварь яростно рвалась вперёд, к столичной планете зергов. Она отчаянно сопротивлялась давлению неведомой воли и ни в какую не желала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посреди пылающего ада разыгралась на редкость нелепая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нападавших чужеродных тварей внезапно резко затормозила, а затем, словно лишившись контроля над собственными конечностями, неуклюже попятилась. Не успела она сделать и нескольких шагов назад, как снова рванулась вперёд, но тут же опять заскользила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назад, вперёд,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грозная чужеродная тварь словно раздвоилась: одна её половина рвалась в бой, а вторая отчаянно пятилась. На поле боя эта чужеродная тварь крутилась на одном месте, скручиваясь в какой-то нелепый чёрный 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Вице-генерал! Взгляните туда! — крикнул один из воинов, заметив странное поведение чужеродной твари, и сразу же доложил Делис.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Делис скользнули по беснующейся твари, чьи конвульсии походили на дешёвое цирковое представление. Её голос прозвучал абсолютно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этой бесконечной войны чужеродные твари не раз прибегали к хитрости: притворялись ранеными, заманивая излишне доверчивых бойцов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передовой оставалась критической. Какую бы игру ни затеяла эта чужеродная тварь, оставлять её в живых было нельзя. Самый надёжный способ избежать неприятностей — прикончить тварь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затихли её собственные слова, Делис расправила крылья и стрелой ринулась к скрюченной чужеродной твари. Ло, который и без того обливался холодным потом, отчаянно пытаясь совладать с чужим телом,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она летит именно на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кишели сотни других чужеродных тварей, но Делис почему-то выбрала именно его! Да он же свой! Он пришёл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прикончит эту тварь, его ментальная связь с границей тут же разорвётся!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изо всех сил попытался заставить тело попятиться, но очередная попытка провалилась. Терпение его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вообще соображает?! Он хоть понимает, что такое приказы?!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Ло вспыхнул яростный, неконтролируемый гнев. Почти неосознанно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«Назад, тупая тварь!»*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произнёс это, стоя у дверей кабинета Гу Юань. Логично, что его тихий голос никак не мог долететь до далёких окраин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секунду, стоило словам сорваться с его губ, все чужеродные существа на границе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 — затихла сама бездна, сама тьма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Делис, стремительно приближавшаяся к Ло, мгновенно почуяла неладное. Опасаясь угодить в коварную ловушку чужеродных тварей, она резко затормозила в пятнадцати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почувствовал, как мир вокруг него начинает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швырнули в ледяной вакуум открытого космоса за миллиарды световых лет отсюда. Ему казалось, что его собственные лёгкие судорожно сжимаются и расширяются, тщетно пытаясь выловить из пустоты хоть каплю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он перестал быть просто сторонним наблюдателем. Он стал той безымянной чужеродной тварью, стал всеми чужеродными тварями на передовой, стал самой первородной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Вселенная пульсирует в ритме его судорожного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Ло внезапно покинуло тело монстра. Он воспарил над полем боя, окинув взором всю картину сражения с высоты, которую не смог бы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Чужеродные твари сумели пробить пространственную червоточину прямо в тылу оборонительных рубежей империи. Лишённые прикрытия пограничных форпостов, орды чужеродных тварей хлынули из прокола пространства. Они крушили всё на своём пути, прорываясь сквозь ряды застигнутых врасплох защитников и устремляясь прямиком к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Первого легиона даже представить не могли, что враг нанесёт удар прямо у них под носом. Внезапное вторжение деморализовало армию: оборона рухнула в считаные минуты, а легион понёс колоссальные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Дистанционное управление войсками в отсутствие главнокомандующего на поле боя всегда считалось грубейшей тактической ошибкой. Однако в сложившихся условиях иного выхода просто не оставалось — Гу Юань пришлось взять командование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стоял у руля в этот момент, исход битвы казался предрешённым.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того чтобы подставить под удар временно принявшую командование Делис и обречь её на трибунал, Гу Юань предпочла лично взять на себя вину за неминуемое поражение. Она всегда оставалась верна себе: безжалостная к врагам и безгранично преданная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как она относится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Юань упорно видит в нём лишь несмышлёного детёныша? Неужели потому, что он сам постоянно пользовался её мягкостью, притворяясь капризным крохой?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хотел быть для неё просто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Ло ускользало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силы на исходе, он стиснул зубы и заставил себя сосредоточиться. Цепляясь за тающие крупицы воли, Ло попытался вспомнить наставления Е Вэня и нащупать самый исток своей дремлющей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энергия хлынула во все стороны. Пускай она была нестабильной и готовой вот-вот иссякнуть, в одно мгновение её невидимые нити опутали бескрайний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ощутил необъятный мир далеко за пределами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от самых глубин бездны и заканчивая каждым порождением тьмы, притаившимся в звёздной пыли, — все они услышали голос, снизошедший из бесконечной вышины.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шёпот, призрачный и древний, зазвучал в унисон с колебаниями самой Вселенной, отдаваясь дрожью в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«Назад».*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величественный приказ прозвучал в точности так же, как и десятки тысяч лет назад, до того как Лошивид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тварь не посмела поднять головы, не говоря уже о том, чтобы вопрошать, где их верховный владыка пропадал все эти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жалкими рабами божества, недостойными даже мимолётного взора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полчища чужеродных тварей застыли как один, Делис почувствовала, что происходит нечто запредельное. Сдавленно выдохнув, она попятилась назад, поспешно связываясь по видеосвязи с Гу Юань, чтобы доложить об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произнести и слова, как перед её глазами развернулась картина, заставившая её сердце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твари, словно повинуясь единому, неведомому волевому импульсу, рухнули ниц. Не поднимая голов, распластавшись по земле в священном ужасе, они начали медленно отползать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Чужеродные твари, которые никогда не знали страха и не прекращали наступления,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— прошептала Делис, переводя камеру на удаляющуюся лавину монстров. В её голосе сквозило полнейшее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с этими тварями долгие годы. Секунду назад рубеж трещал по швам, гибель казалась неизбежной, и вдруг враг трусливо убирается восвояси? Без видимых на то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армада чужеродных тварей отступает, Ло с облегчением выдохнул. Силы окончательно покинули его. Перед глазами всё поплыло, и он без чувств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на пушистый ковёр оказалось мягким, словно он приземлился на облако. Сквозь подступающее забытье до него долетел тревожный писк Сяо Хэя и торопливый, полный паники стук каблуков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окончательно провалиться во тьму, Ло успел подумать с детской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справился! Ло очень сильно помог своей Юань-Юань!»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самый лучший и самый послушный мальчик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