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неприятное случилось сегодня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вечера. На борту флайера Гу Юань — снова ушедшая с работы пораньше, чтобы встретить Ло после занятий, — с беспокойством наблюдала за маленьким самцом, явно погружённым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смотрел в иллюминатор, но вопрос вернул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Просто беспокоюсь насчёт аудитории, которую я разнёс...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самому ему объяснение показалось неубедительным — он замолчал на полуслове и после долгой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как ты думаешь... какой он — Его Величество Император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сегодня виделся с Его Величеством и вдруг заинтересовался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Его Величество Император насекомых — самая легендарная фигура в истории зергов. Аристократ по рождению, он пошёл наперекор всему, что от него ожидали, и вопреки воле семьи поступил в Первую императорскую военную академию...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 слово. Снова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этот набор заезженных фраз у Ло не было никакого желания, и он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а ты знаешь,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— будто не услышала ни слова — без малейшей паузы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прошёл боевой путь, не уступающий самым прославленным военным самкам, и в конце концов повёл зергов к новым завоеваниям...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опустил взгляд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Наконец-то он понял, что именно было не так с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два — слово в слово, можно было бы списать на совпадение. Но когда при любом упоминании Его Величества абсолютно все зерги — везде и всегда — с одинаковым воодушевлением произносили ровно одни и те же слова, это уже никак не могло быть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точное повторение. Один к одному — как реплика прописанного НПС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уже пробовал спросить Е Вэня и Чарльза, как зовут Императора насекомых, — оба проигнорировали вопрос, словно не слышали. Тогда Ло решил: не решаются называть имя вслух, притворяются глухими намеренно. Но теперь Гу Юань тоже не реагирует — а значит, вывод напрашивается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вокруг Императора на этом не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прекрасно помнил: он только что согласился принять вызов, только закрыл глаза — и вдруг снова открыл их, а между тем наступило время конца занятий, и Гу Юань уже стояла у ворот академии,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присутствовавшие воспринимали произошедшее как само собой разумеющееся: разумеется, они уже поговорили по видеосвязи. По их словам, Его Величество был ласков и участлив — беспокоился, не напуган ли Ло, возлагал на него большие надежды и напоследок пригласил на вечерний приём во дворце. Ло якобы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Ло, второй участник этого разговора, не помнил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сила способна вот так, не церемонясь, переписывать память целого народа? Управлять временем — создавать воспоминания о событиях, которых попросту не было? Откуда у этих зергов такая непоколебимая убеждённость в существовании «Императора насекомых»?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невольно выпрямился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отклик, ожидание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Лошивид.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слышала,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Юань мелькнула лёгкая растерянность, но она всё же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Лошивид.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по-прежнему смотрела с тем же растерянным видом, очевидно недоумевая, почему он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выпустил ментальное щупальце в тень — и выволок оттуда притаившегося Сяо Хэя. Болтая верещащий чёрный шарик прямо перед носом у Гу Юань, он раскачивал его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писк разлетался по кабине — но Гу Юань невозмутимо вела флайер, не видя и не слыша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снова уставился на Сяо Хэя, которого держал в щупальце,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Лошивид — это вообще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имя? Но он смутно помнил: имя у него состоит всего из двух слогов.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— которого щупальца мяли и тискали, будто лепили из глины, —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【Го-госп-господин! «Лошивид» на нашем языке — это ваш почётный титул, господин!】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видела Сяо Хэя. Не слышала ни его языка, ни его почётного титула — так же, как не осознавала, что «Его Величество Император насекомых», возможно, и вовсе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 возникла дерзкая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Император насекомых пришли из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казалась дикой. Но из всего, что он мог придумать, это было единственное объяснение, хоть как-то укладывавшееся в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проницательная Верховный генерал Гу Юань, ничуть не замечая болтающегося прямо перед ней на щупальце чёрного шарика,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спросил?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чужеродных тварей она не понимала, но когда Ло только что обратился к Сяо Хэю, он говорил на общем языке — и это она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спрашивала... что будем есть дома, — быстро нашёлся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купила свежих сладких креветок. Собиралась пожарить картошки — хочешь попробовать картошку фри с сырным соусом?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аж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недавние мысли разом вылетели из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 сыром!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Зерги, конечно, были какими-то странными. Но сыр был —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фри с сырным соусом оказалась восхитительна. Это был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поставила маленький ковшик с сыром на огонь и поддерживала его горячим и тягучим — чтобы Ло в любой момент мог макать в него хрустящие ломтики. Картошку тоже жарили прямо перед подачей: золотистая снаружи, мягкая внутри. Ло поглощал её одну за другой с нескрываемым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еда приносила подлинное удовольствие — и при этом не создавала никакой нагрузки для тела, так что можно было не беспокоиться о фигуре, как другим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встревоженный взгляд Гу Юань Ло умял картошку и сладкие креветки в количестве, которого хватило бы на двух взрослых самцов, и лишь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может, всё-таки перейдём на что-нибудь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сыр! Только сыр!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что, собирается отнять у него радость от еды?! Это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вздохнула — наполовину с улыбкой, наполовину с беспомощностью — и принялась убирать со стола, мысленно уже прикидывая, как в следующий раз приготовить что-нибудь низкокалорийное.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Ло в кухне, прежде пустой и холодной — где из съестного был один лишь питательный раствор, — прибавилось немало новой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тарелки в посудомоечного робота, Гу Юань пошла набирать Ло ванну и слушала, как маленький самец без умолку тараторит о том, как сегодня на уроке учился управлять ментальными щупальцами, как едва не устроил неуправляемый выброс ментальной силы и как каким-то чудом умудрился не угробить при этом всю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общий язык заметно улучшился. В длинных фразах ещё иногда спотыкался, но в целом выражал мысли уже вполне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всё это из разговора с Чарльзом — но слушала всё равно, терпеливо,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потерю контроля над ментальной силой, про ненавистную Ассоциацию защиты самцов — а потом вдруг просиял и с нескрываемой гордостью поведал, как спас дедушку Е Вэня от 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вымывшись, Ло выбрался из ванной с мокрыми волосами, разметавшимися по плечам, — всё ещё тёплый, напитанный паром — и двумя пальцами ухватил её за руку. Запрокинул голову, уставился снизу вверх с видом человека, ожидающего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Ло сегодня был хорошим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было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Ло заслужил награду? — немедленно последовало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 чему всё это долгое предисловие.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нашлась с ответом. Просто молчала — и медленно опустилась на колено прямо на пол, послушная, как укрощённый зверь, позволяя нежным тонким пальцам Ло коснуться кожаного ошейника на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Неловко, но настойчиво —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Ошейник, надетый специально затем, чтобы не позволять Ло просто так кусать железы, — теперь выглядел как-то иначе. Он придавал и без того запутанным отношениям между ними какой-то невысказанный, ускользающий от определения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клубился пар. Кто-то — уже не вспомнить кто — задел переключатель душа, и струи воды окатили Гу Юань прямо в белой рубашке и чёрных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заглушил всё остальное. Пар поднимался, окутывая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ей так поступать...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ещё думала об этом — но маленький самец, недовольный её рассеянностью, прикусил её, и мысль растворилась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отказа, уже готовые сорваться с языка, обернулись бесконечной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хорошая... Полегче кусай...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прошло времени, Гу Юань — на нетвёрдых ногах — вынесла уснувшего маленького самца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задохнулась в комнате, насквозь пропитанной феромонами самца. Поспешно уложила Ло и вышла — почти бегом, словно спасаясь от чего-то — добралась до кабинета и лишь там, вдохнув прохладный чистый воздух, почувствовала, что снова может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долгих вдохов. Сердцебиение наконец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опустилась в кресло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ведь особенного не произошло. Просто укус в железу. Так что на неё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Работать. Немедленно —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Ло, который уже должен был крепко спать, вдруг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Юань не видит Сяо Хэя — почему же военные самки на пограничных рубежах видели чужеродных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все самки зергов должны быть не в состоянии воспринимать ничего, связанного с «чужеродными тварями» и с «Лошивидом».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Усидеть с таким вопросом в голове было решительно невозможно. Ло откинул одеяло, соскочил с кровати и босиком отправился искать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запах её феромонов, он добрался до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глубоко за полночь, но в щели под дверью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 — и всё ещё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задумался и потянулся к оставленному на Гу Юань щупальцу — заглянуть через эмпатическую связь, что она там делает. Если занята — ничего страшного, можно и завтра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— хороший мальчик. Хороший мальчик не мешает Юань-Юань, когда та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услышал через щупальце, заставило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Делис, возьми третье отделение, обойди Малую планету B739 с тыла. Задача — нейтрализовать волну чужеродных тварей в кратчайшие сроки. Снять давление с основных сил —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Потери не считать. Держать всех тварей на себе —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командовала боем?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эмпатическую связь он сдвинул обзор выше — и увидел перед ней экран активного канала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судя по всему, и сама не ожидала ничего подобного на границе — даже не успела переодеться из ночной одежды, прежде чем приняла вызов. Прежде такого никогда не случалось. Гу Юань всегда являлась на совещания в полной военной форме, какими бы те ни были. То, что сейчас она в домашнем — значило одно: положение на фронте было настолько критическим, что счёт шёл не на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чужеродные твари. Всё это — он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Ло, уже готовая толкнуть дверь, сжалась — и он невольно попятился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это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поставил Гу Юань и её солдат в такое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что-нибудь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