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Ло!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успел решить, сможет ли он вообще продолжить учебу после произошедшего, к нему вихрем подлетела Е Вэнь. Инструктор взволнованно принялась осматривать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растерянно позволил Е Вэнь взять себя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на фоне разрушенной аудитории сам он выглядел целым и невредимым — разве что лицо слегка испачкалось поднявшейся пылью, придавая ему немного жалкий вид. Однако стоило Е Вэню заметить на его ладони крошечную ссадину, как инструктор тут же опустилась перед ним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Я не учла особенности вашего состояния и опрометчиво применила стандартную методику, общую для всех самцов. Это привело к тяжелым последствиям. Пожалуйста, пройдемте со мной в медицинский блок. После этого я лично подам ректору прошение о своем понижении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совершенно не ожидал от Е Вэнь столь бурной реакции и попытался все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сделали правильно. Это я не совладал со своими щупальцами...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действительно считал, что инструктор ни в чем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пробуждения он управлял ментальными щупальцами неосознанно, подчиняясь лишь сиюминутным порывам и инстинктам. Но только что он впервые по-настоящему прочувствовал, какая сила в них таится.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попытка и обернулась стихийным бедствием, теперь Ло ощущал ментальные щупальца как продолжение собственного тела. По крайней мере, он наконец-то мог попробовать взять их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Пип! Пип-пип!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оптический мозг на запястье Е Вэнь разразился пронзительным сигналом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активируя устройство, инструктор поспешила успокоить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волнуйтесь, Ваше Высочество Ло. Это всего лишь запрос на видеосвязь от Ассоциации защиты самцов. Скорее всего, они увидели бунт через камеры наблюдения и хотят прояснить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разбушевавшиеся ментальные щупальца только что разнесли аудиторию в щепки, уничтожив и скрытые микрокамеры, которые Ассоциация защиты самцов с таким трудом здесь разместила.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названию, как толпившиеся вокруг военные самки дружно отпрянули назад. Вокруг Ло мгновенно образовалась мертвая зона — никто не горел желанием маячить на заднем плане перед грозным оком инспекторов.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Своя шкура дороже. Дело касалось безопасности самца S-класса, так что пусть гнев Ассоциации расхлебывает одна 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сигнал, соединение установилось, и на экране появилось лицо Тань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цел и невредим, представитель Ассоциации заметно расслабилась. Тем не менее, заговорила она своим обычным сухим, казенным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Ваше Высочество Ло. Только что Ассоциация зафиксировала внезапный выброс и бунт ваших ментальных щупалец, после чего трансляция прервалась. Мы были крайне обеспокоены вашей безопасностью. Рады видеть, что вы в порядке. Не могли бы вы в общих чертах описать,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Тань Гэн закончить, как Ло почувствовал, как напряглась стоящая рядом Е Вэнь, судорожно сжимающая оптический мозг. Женщина явно оцепенела от страха перед неминуемой карой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до конца понял причину паники своей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тренировку он провел под руководством Е Вэня. А значит, Ассоциация непременно возложит на инструктора вину и за опасный выброс энергии, и за то, что в критический момент та первым делом приказала эвакуироваться военным самкам, оставив охраняемого самца в эпицентре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причинение вреда самцу — тем более столь высокого класса, как Ло, — законы зергов карали нещадно. Наказанием могла стать ссылка на пустынную планету, а в худшем случае — мучительная казнь: виновному заживо вырывали крылья и до капли высушивали железы с феромонами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именно так писали в комментариях к его стриму.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скользнул взглядом по испачканным в пыли пушистым тапочкам своей эксцентричной наставницы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 уроке мне пришла в голову одна мысль, я решил поэкспериментировать, но немного не рассчитал силы. Это и вызвало кратковременный бунт моих ментальных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себя частью этой расы и уж тем более не собирался подчиняться их диким, извращенным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собственные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согласно им Е Вэнь не совершила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выгородил её настолько открыто и уверенно, что в ступор впала не только Тань Гэн по ту сторону экрана, но и сама 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Гэн потребовалось несколько секунд, чтобы обрести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Ло, но мы ведь видели на зап... — осторожно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камеры только что случайно разбились, и у вас не осталось записей, верно? — перебил её Ло, невинно склонив голову набок. — Или Ассоциация защиты самцов хочет потребовать с меня компенсацию за испорченное 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 — поспешно замахала руками Тань Гэн. — Ваше Высочество Ло, я лишь хотела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интересует, что вы хотели сказать, — отрезал Ло, не давая собеседнице вставить ни слова. — Я выразился предельно ясно: я ставил эксперимент и случайно спровоцировал бунт ментальных щупалец. Вам все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Гэн запнулась на полуслове. Она прижала палец к изящной серьге в мочке уха, сосредоточенно прислушиваясь к какому-то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заметил, что это точно такой же аксессуар, какой носил Байланти. Похоже, подобные передатчики были стандартной гарнитурой у сотрудников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Гэн несколько раз негромко повторила «да, хорошо», после чего вновь перевела взгляд на Ло и со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Ло, мы приняли ваши объяснения. Можете не беспокоиться, к инструктору Е Вэнь не будет предъявлено никаких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Е Вэнь облегченно перевести дух, как Тань Гэн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Его Величество Император насекомых живо заинтересовался вашим инцидентом с ментальными щупальцами и желает лично поговорить с вами. Вы согласны принять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Император насекомых? Хочет поговорить с ним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удивленно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своего появления на свет он постоянно слышал, как окружающие благоговейно упоминают этого таинственного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ректор Чарльз, и Е Вэнь, и бесчисленные пользователи Звездной сети выказывали Его Величеству глубочайшее почтение. В их рассказах Император насекомых представал легендарным самцом 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 по рождению, он всегда отличался бунтарским нравом. Вопреки традициям, он поступил в Первую императорскую военную академию и прошел славный боевой путь, в доблести ничуть не уступая лучшим военным самкам. В конце концов именно он расширил границы обитаемых миров и основал великую Империю, подарив своему народу мир и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хроникам, Императору перевалило уже за триста лет — даже по меркам долгоживущих зергов возраст почтенный и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жизнь столь выдающейся личности должна быть задокументирована до мельчайших подробностей. Должны существовать исторические архивы, мемуары, да хотя бы банальные портреты или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странность заключалась в том, что Ло не мог найти об Императоре решительно ничего, кроме этих устных преданий. Ни в Звездной сети, ни в библиотеках, ни даже в архивах Первой императорской военной академии, где тот когда-то учился, не сохранилось ни единого официального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имени, ни внешности, ни сухих фактов биографии —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Складывалось ощущение, что, кроме красивой сказки, известной каждому ребенку, на столичной планете Империи попросту не существовало никаких реальных следов присутствия правителя. Будто Император насекомых был не живым существом, а вымышленным персонажем древней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было самым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жутко становилось от того, что все зерги воспринимали это как должное. Точнее, они даже не задумывались, насколько ненормально выглядит подобное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Ло, занятый разгадкой собственной утерянной памяти и туманного происхождения, не обращал на это внимания. Он не считал себя частью этого мира и не планировал задерживаться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он решил временно остаться, внезапный звонок от загадочного Императора насекомых сразу после инцидента с щупальцами выглядел крайне подозрительно. Это походило на проверку или даже на завуалированную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опустил ресницы и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соединяйте, — произнес он вслух. — Мне и самому любопытно взглянуть на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ни пытался напустить туману, он явно переоценил свои силы, решив разыграть этот спектакль передо мной. Что ж, посмотрим, что на самом деле представляет собой этот загадочный правитель».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