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Ло! Вы не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Ло успел решить, сможет ли он вообще продолжить учебу после произошедшего, к нему вихрем подлетела Е Вэнь. Инструктор взволнованно принялась осматривать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растерянно позволил Е Вэнь взять себя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на фоне разрушенной аудитории сам он выглядел целым и невредимым — разве что лицо слегка испачкалось поднявшейся пылью, придавая ему немного жалкий вид. Однако стоило Е Вэню заметить на его ладони крошечную ссадину, как инструктор тут же опустилась перед ним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Я не учла особенности вашего состояния и опрометчиво применила стандартную методику, общую для всех самцов. Это привело к тяжелым последствиям. Пожалуйста, пройдемте со мной в медицинский блок. После этого я лично подам ректору прошение о своем понижении в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совершенно не ожидал от Е Вэнь столь бурной реакции и попытался все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сделали правильно. Это я не совладал со своими щупальцами...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действительно считал, что инструктор ни в чем не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пробуждения он управлял ментальными щупальцами неосознанно, подчиняясь лишь сиюминутным порывам и инстинктам. Но только что он впервые по-настоящему прочувствовал, какая сила в них таится.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попытка и обернулась стихийным бедствием, теперь Ло ощущал ментальные щупальца как продолжение собственного тела. По крайней мере, он наконец-то мог попробовать взять их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Пип! Пип-пип!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оптический мозг на запястье Е Вэнь разразился пронзительным сигналом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активируя устройство, инструктор поспешила успокоить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волнуйтесь, Ваше Высочество Ло. Это всего лишь запрос на видеосвязь от Ассоциации защиты самцов. Скорее всего, они увидели бунт через камеры наблюдения и хотят прояснить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разбушевавшиеся ментальные щупальца только что разнесли аудиторию в щепки, уничтожив и скрытые микрокамеры, которые Ассоциация защиты самцов с таким трудом здесь разместила.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этому названию, как толпившиеся вокруг военные самки дружно отпрянули назад. Вокруг Ло мгновенно образовалась мертвая зона — никто не горел желанием маячить на заднем плане перед грозным оком инспекторов.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Своя шкура дороже. Дело касалось безопасности самца S-класса, так что пусть гнев Ассоциации расхлебывает одна 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сигнал, соединение установилось, и на экране появилось лицо Тань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 цел и невредим, представитель Ассоциации заметно расслабилась. Тем не менее, заговорила она своим обычным сухим, казенным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Ваше Высочество Ло. Только что Ассоциация зафиксировала внезапный выброс и бунт ваших ментальных щупалец, после чего трансляция прервалась. Мы были крайне обеспокоены вашей безопасностью. Рады видеть, что вы в порядке. Не могли бы вы в общих чертах описать,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Тань Гэн закончить, как Ло почувствовал, как напряглась стоящая рядом Е Вэнь, судорожно сжимающая оптический мозг. Женщина явно оцепенела от страха перед неминуемой карой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Ло до конца понял причину паники своей наставницы.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тренировку он провел под руководством Е Вэня. А значит, Ассоциация непременно возложит на инструктора вину и за опасный выброс энергии, и за то, что в критический момент та первым делом приказала эвакуироваться военным самкам, оставив охраняемого самца в эпицентре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причинение вреда самцу — тем более столь высокого класса, как Ло, — законы зергов карали нещадно. Наказанием могла стать ссылка на пустынную планету, а в худшем случае — мучительная казнь: виновному заживо вырывали крылья и до капли высушивали железы с феромонами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именно так писали в комментариях к его стриму.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скользнул взглядом по испачканным в пыли пушистым тапочкам своей эксцентричной наставницы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На уроке мне пришла в голову одна мысль, я решил поэкспериментировать, но немного не рассчитал силы. Это и вызвало кратковременный бунт моих ментальных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считал себя частью этой расы и уж тем более не собирался подчиняться их диким, извращенным законам.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собственные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согласно им Е Вэнь не совершила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выгородил её настолько открыто и уверенно, что в ступор впала не только Тань Гэн по ту сторону экрана, но и сама 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Гэн потребовалось несколько секунд, чтобы обрести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Ло, но мы ведь видели на зап... — осторожно начала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камеры только что случайно разбились, и у вас не осталось записей, верно? — перебил её Ло, невинно склонив голову набок. — Или Ассоциация защиты самцов хочет потребовать с меня компенсацию за испорченное имущество?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нет! — поспешно замахала руками Тань Гэн. — Ваше Высочество Ло, я лишь хотела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интересует, что вы хотели сказать, — отрезал Ло, не давая собеседнице вставить ни слова. — Я выразился предельно ясно: я ставил эксперимент и случайно спровоцировал бунт ментальных щупалец. Вам все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Гэн запнулась на полуслове. Она прижала палец к изящной серьге в мочке уха, сосредоточенно прислушиваясь к какому-то сообщению.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заметил, что это точно такой же аксессуар, какой носил Байланти. Похоже, подобные передатчики были стандартной гарнитурой у сотрудников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Гэн несколько раз негромко повторила «да, хорошо», после чего вновь перевела взгляд на Ло и со вздохом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Ло, мы приняли ваши объяснения. Можете не беспокоиться, к инструктору Е Вэнь не будет предъявлено никаких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Е Вэнь облегченно перевести дух, как Тань Гэн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Его Величество Император насекомых живо заинтересовался вашим инцидентом с ментальными щупальцами и желает лично поговорить с вами. Вы согласны принять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Император насекомых? Хочет поговорить с ним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удивленно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своего появления на свет он постоянно слышал, как окружающие благоговейно упоминают этого таинственного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ректор Чарльз, и Е Вэнь, и бесчисленные пользователи Звездной сети выказывали Его Величеству глубочайшее почтение. В их рассказах Император насекомых представал легендарным самцом А-класса.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 по рождению, он всегда отличался бунтарским нравом. Вопреки традициям, он поступил в Первую императорскую военную академию и прошел славный боевой путь, в доблести ничуть не уступая лучшим военным самкам. В конце концов именно он расширил границы обитаемых миров и основал великую Империю, подарив своему народу мир и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хроникам, Императору перевалило уже за триста лет — даже по меркам долгоживущих зергов возраст почтенный и глубокий.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жизнь столь выдающейся личности должна быть задокументирована до мельчайших подробностей. Должны существовать исторические архивы, мемуары, да хотя бы банальные портреты или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странность заключалась в том, что Ло не мог найти об Императоре решительно ничего, кроме этих устных преданий. Ни в Звездной сети, ни в библиотеках, ни даже в архивах Первой императорской военной академии, где тот когда-то учился, не сохранилось ни единого официального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имени, ни внешности, ни сухих фактов биографии —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Складывалось ощущение, что, кроме красивой сказки, известной каждому ребенку, на столичной планете Империи попросту не существовало никаких реальных следов присутствия правителя. Будто Император насекомых был не живым существом, а вымышленным персонажем древней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не было самым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жутко становилось от того, что все зерги воспринимали это как должное. Точнее, они даже не задумывались, насколько ненормально выглядит подобное забвение.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Ло, занятый разгадкой собственной утерянной памяти и туманного происхождения, не обращал на это внимания. Он не считал себя частью этого мира и не планировал задерживаться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когда он решил временно остаться, внезапный звонок от загадочного Императора насекомых сразу после инцидента с щупальцами выглядел крайне подозрительно. Это походило на проверку или даже на завуалированную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опустил ресницы и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соединяйте, — произнес он вслух. — Мне и самому любопытно взглянуть на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ни пытался напустить туману, он явно переоценил свои силы, решив разыграть этот спектакль передо мной. Что ж, посмотрим, что на самом деле представляет собой этот загадочный правитель».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http://bllate.org/book/18297/1755943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