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Чарльз всегда славился своей эффективностью: не прошло и полуминуты, как Е Вэнь уже стояла у дверей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Одетая в строгий военный мундир, с безупречно уложенными волосами, она вежливо поклонилась Ло и с улыбкой поприветствовала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Ваше Высочество Ло. Отныне за дисциплины, связанные с тренировкой и контролем ментальной силы в классе «А», буду отвечать я. Если у вас возникнут какие-либо вопросы в процессе учебы, вы можете обращаться ко мне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манеры были безупречны, а весь облик излучал мягкость и достоинство истинного профессора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обута она была в пушистые розовые тапочки в виде кошачьих лапок.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едва сдержала улыбку и, с трудом напустив на себя серьезный вид,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выдернула тебя прямо из постели. Надеюсь, ты не слишком утомилась.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какие пустяки... — начала была Е Вэнь, но внезапно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опустила взгляд на свои ноги. Лицо её на миг судорожно исказилось, однако она молниеносно вернула себе самообладание и как ни в чем не бывало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Преподавать Его Высочеству Ло — великая честь для меня, о какой усталости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— держать лицо. Если я сама не покажу смущения, неловко будет другим»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всё эта старая лиса Чарльз! Зачем было вчера нашептывать, будто Его Высочество Ло может отказаться от нашей академии? Я так расстроилась, что всю ночь пила в одиночестве!»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тоже изо всех сил старался сдержать смех. Под предводительством Чарльза он прошел к первой парте, стоявшей ближе всего к преподавательской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мебель в аудиториях Первой императорской военной академии проектировалась под стандарты рослых и массивных военных самок. Обычные стулья и столы были для Ло слишком громоздкими — усядься он на них, его ноги просто болтались бы в воздухе. Поэтому руководство академии в спешном порядке распорядилось изготовить для него персональный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парта и детский стульчик, затерянные среди могучих фигур военных самок, смотрелись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Ло не возражал: перспектива каждый раз спрыгивать на пол его не прельщала. Послушно усевшись, он задрал голову и приготовился слушать 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Е Вэнь уже полностью овладела собой. Постукивая подошвами кошачьих тапочек, она поднялась на кафедру и откашлялась: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началом занятий я должна сделать важное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Ввиду исключительного положения Его Высочества Ло, отчеты о каждой его лекции будут напрямую отсылаться в Ассоциацию защиты самцов и Его Величеству Императору насекомых. Полагаю, никто из вас не захочет ударить в грязь лицом перед повелителем. Настоятельно рекомендую следить за своими словами 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опешил не только Ло, но и сидевшие за партами военные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никого из них не предупредили, что занятия будут проходить под таким пристальным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Торан среагировала первой. Судя по её безмятежной улыбке, это известие её ничуть не заботило: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поняла,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 удовлетворенно кивнула и активировала голографическую проекцию: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счла нужным сообщить вам об этом заранее. Раз вопросов нет, приступим к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подействовало: хищные взгляды военных самок заметно угасли, и Ло наконец-то смог вздохнуть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Проектор выдал трехмерное изображение тонкой белой нити: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вами компьютерная модель ментальных нитей самца, разработанная нашим Научно-исследовательским институтом. Разумеется, они невидимы невооруженным глазом, но при содействии Его Величества Императора насекомых ученым удалось зафиксировать колебания энергетических полей и воссоздать их 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схеме красовалась всего одна нить, однако она вилась и пульсировала столь причудливо, что больше всего напоминала запутанный шерстяной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ментальные щупальца Фаста, которые он наблюдал ранее, Ло согласно кивнул. Да, у самцов они выглядели именно так, разве что у Фаста нити были покороче, чем на этой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Вэнь, не спускавшая с почетного гостя глаз, заметила этот мимолетный кивок и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Ло, не хотите ли попробовать? Ориентируясь на этот образец, попытайтесь нащупать основание собственных щупалец, проследить их форму и распутать мысленные узелки.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удивленно моргнул. Немного подумав, он решил промолчать о том, что и без всяких приборов прекрасно видит свою ауру,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 ласково подбодрила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начнем. Пожалуйста, если почувствуете хотя бы малейшую головную боль, тут же прекращайте. Ни в коем случае не перенапрягайтесь.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Ло послушно выпустил свои щупальца, но тут же растерялся при виде того невероятного хаоса, что клубился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обычных самцов была всего одна нить, а у него — бесчисленное множество щупалец. Неужели придется перебирать каждое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Выдавать свою истинную сущность было бы крайне неразумно. Меньше всего на свете Ло хотелось превратиться в глазах общества из редкого принца в опасную аномалию и очутиться за решеткой секретной лаборатории. Пришлось смирить беспокойство и методично, щупальце за щупальцем, продвигаться от их основания к кончикам.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юных самцов, которые продвигались в обучении контролю ментальной силы наощупь, Ло видел свою энергию воочию. Для него эта задача была сродни списыванию ответов из готовой шпаргалки — он без труда читал контуры своих ментальных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его мысленный взор скользил по невидимым нитям, в голове складывался четкий образ окружавших его отростков.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захлестнуло удивительное чувство: казалось, он и эти щупальца стали единым целым. Ло физически ощущал каждый импульс, бегущий по их каналам.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почему «казалось»? Они действительно были 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ведь и так одно целое»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яркой вспышкой озарила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ментальные щупальца, словно уловив ментальный отклик, пришли в буйный восторг и яростно заплясали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энергии, доселе мирно дремавшие в каналах, взбунтовались и хлынули наружу. Ло в панике попытался обуздать их и втянуть щупальца обратно, но все его отчаянные попытки оказались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срыв. Сила опять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невидимых плетей со свистом обрушились на класс. Сиденье стоявшей рядом военной самки в долю секунды разлетелось в щепки — не успей она вовремя среагировать и отпрыгнуть, под удар попала бы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Назад! Всем покинуть класс! — зычно крикнула Е Вэнь, чудом увернувшись от шальной волны ментальной силы. Она отчаянно замахала руками, подгоняя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Преподавательская трибуна разлетелась в клочья под безжалостным ударом. Острый кусок металлической обшивки со свистом пронесся над самым затылком Е Вэнь, едва не срезав ей полчерепа.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Скатившись кувырком с подиума, ошарашенная инструктор безуспешно пыталась осознать, как простейшее упражнение по концентрации превратилось в сущий ад. Надрывая связки, она прокричала: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окнам! Прыгайте наружу! Все,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самки отличались невероятно прочным телосложением, и падение со второго этажа грозило им разве что парой синяков. Но вот подставить спину под удар разбушевавшихся щупалец высшего самца — совсем другое дело. Ло обладал колоссальным S-классом, и такая неосторожность вполне могла стоить кому-то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среагировали мгновенно: один за другим они начали сыпаться из окон. Е Вэнь оставалась до последнего. Убедившись, что в аудитории не осталось ни одной самки, она рыбкой сиганула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классный кабинет уже превратился в груду обломков. Даже уникальный детский гарнитур, собранный специально для Ло, был перемолот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самому Ло сейчас было не до мебели. Он выжал из себя последние крохи воли, чтобы направить хаотичные удары мимо живых мишеней, не задев ни одной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класс опустел, последние силы окончательно оставили мальчика. Он обессиленно опустил руки, утратив всякую возможность сдерживать буйство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сокрушительная волна сотрясла землю вокруг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Опорные стены с грохотом рухнули наружу. От просторного кабинета остался лишь голый бетонный фундамент, залитый безжалостным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Аудиторию стерло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осознав, что натворили лишнего, ментальные щупальца испуганно присмирели. Они виновато втянулись обратно, скрывшись в ауре своего хозяина. Ло остался стоять посреди дымящихся руин, растерянно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уже вовсю кипела жизнь: сбегались встревоженные преподаватели, шумели засыпанные известковой пылью самки, а из соседних окон глазели любопытные студенты. Воздух звенел от криков и перешептываний.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разнес целый класс в первый же день... Меня ведь не отчислят после такого,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http://bllate.org/book/18297/1755942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