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были крылья Гу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военная самка, которой доводилось сражаться с ним плечом к плечу, описала бы их так: огромные, широкие, леденящие и словно лишенные всего живого, подобные безжалостным клинкам. Густая синева, проступающая сквозь глубокую черноту, казалась настолько беспредельной, что, чудилось, эти острые грани способны заморозить и искромсать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 об этом Ло, он подобрал бы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изящных чешуйчатых крыльев отливали блестящей чернотой, которая к центру постепенно перетекала в глубокий ультрамарин, а в самой середине вспыхивал чистый, похожий на бескрайний океан сапфировый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развести эти крылья в стороны, как взору открывалась беззащитная спина Гу Юаня с резко очерченными лопатками. От малейшего прикосновения его тело пробивала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Приглушенный, сдавленный стон, рождавшийся где-то в глубине горла, сорвался с губ, когда зубы Ло сомкнулись на чувствительной железе. Мягкие крылья затрепетали, словно изнемогая под непосильной ношей, но по-прежнему покорно и смирно покоились в ладонях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Слезинки скатывались по шее, очерчивая кадык, и Ло нежно слизывал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теплыми, дурманящими феромонами самки, Ло вдруг вспомнил странное, незнакомое сочетание звуков и, повинуясь внезапному порыву,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Хамидес бохус.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нежно и ласково, будто он нашептывал имя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было его именем и не принадлежало ни к одному из известных языков, но Гу Юань всем существом почувствовал: Ло зовет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задел самую чувствительную струну в глубине его души. Смущение от этих непонятных звуков оказалось ничуть не слабее того жгучего стыда, что охватывал генерала, когда Ло ласково шептал ему: «мама» — и одновременно впивался зубами в трепещущую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вновь коснулся губами и языком истерзанной, покрытой багровыми отметинами железы, Гу Юань не выдержала. Она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упершись руками в постель, она попыталась отползти назад, спасаясь от этого невыносимого, лишающего воли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как невинное желание показать свои крылья превратилось в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ментальные щупальца Ло нежно, но непреклонно удержали её на месте, заставляя послушно выгнуть спину и, подобно жертвенному дару, принимать каждую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липкую влагу на животе, Гу Юань лежала без сил, не в состоянии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обезоруживал чистый, невинный взгляд Ло. Маленький самец, казалось, вообще не понимал, какое святотатство только что совершил. Для него это было лишь невинным проявлением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потом, Гу Юань приоткрыла губы, но так и не смогла подобрать слов. Все её мысли потонули в тихом, обреченном вздохе: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 — послушно отозвался Ло, хотя по его лукавой улыбке было ясно: слушаться он и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бы Ло ни упрямился, Гу Юаню все же пришлось отправить его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правда не можешь пойти со мной? — Ло капризно надул губы, не желая отпускать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мягко улыбнулась Гу Юань. — Даже мне закрыт свободный доступ на территорию Первой императорской военной академии. К тому же у меня полно дел в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инопланетных форм жизни на границах Империи в последнее время становился все яростнее. Даже Делис, прозванный железным вице-генералом, не мог в одиночку сдерживать этот бесконечный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Делис не был машиной, а инопланетные формы жизни плодились без конца, прибывая нескончаемыми волнами. Медлить больше нельзя — нужно срочно возвращаться на передовую вместе с адъютантом У Ю. Но перед отбытием Гу Юаню было необходимо надежно устроить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опустил глаза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пользоваться Звездной сетью и прекрасно понимал, насколько серьезна угроза на границе. Он знал: Гу Юань ищет любую возможность, чтобы поскорее вернуться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расставаться не хотелось. Ло безумно желал отправиться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уже не только в потерянной памяти. Сам того не замечая, Ло привык к генералу. Ему отчаянно хотелось продлить эти мгновения — пусть даже на месяц, на неделю или всего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абсолютно все равно где находиться, лишь бы рядом с Гу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виртуального стрима парила рядом, транслируя происходящее на всю Империю и демонстрируя зрителю главное сокровище расы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обращал внимания на летящие по экрану дорогие подарки и бесконечный поток комментариев,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холодность маленького самца нисколько не убавляла пыла его преданных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*Наконец-то стрим! Вчера прождал до полуночи, а когда зашел, Ло просто спал, нагоняя часы вещания! Это было жестоко!*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*И все равно спящий Ло — это чистейшее очарование... Слюнки текут!*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*Наш крошка сегодня идет на учебу?*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*Ха-ха-ха, госпожа генерал, почему вы сегодня так наглухо застегнуты? Это наводит на очень интересные мысли~*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*О чем задумался наш малыш? Такой серьезный!*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летательный аппарат Гу Юаня плавно опустился перед воротами Первой императорской военной академии, перед глазами Ло как раз проплыл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потянувшись к генералу за объятиями, Ло повернулся к камере и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 бы побольше начистить физиономию этому мерзавцу Фасту, когда зайду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Фаста Гу Юань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отлично помнила взбалмошного самца, который ни с того ни с сего решил признаться ей в любви. Особенно после вчерашней ночи, когда Ло изводил её своими ласками до самого рассвета, из-за чего генералу пришлось подняться ни свет ни заря и отправиться на сложные переговоры со старейшинами семьи Альвин.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несмотря на спесивый нрав Фаста, нынешний глава рода Альвин оказался благоразумным зергом. Узнав, что зачинщиком драки выступил его непутевый преемник, он без лишних споров согласился на мирное урегулирование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вмешалась бы Ассоциация защиты самцов, и тогда это дело затянулось бы на долгие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чат взорвался новой волной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*Ха-ха-ха! Наш Ло больше не даст себя в обиду! Если кто-то посмеет тебя задеть, сразу зови ректора Чарльза, пусть разберется!*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*Да-да, или любого военного самца поблизости напряги!*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*Я так переживаю за Крошку Ло. Он такой наивный и чистый, его же там задирать будут! Т_Т*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*Ло-Ло, если тебя кто-то обидит, сразу включай трансляцию! Мы их предков до десятого колена проклянем!*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*А лучше жалуйся генералу Гу Юаню! Он тебя так обожает, мигом из обидчиков котлету сделает!*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молча читала эти подстрекательские комментарии:...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ректор Чарльз прислал ей подробный отчет обо всем случившемся. И хотя Фаст действительно первый напросился на неприятности, со стороны казалось, что Ло просто самозабвенно размазывал соперника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переживать стоило вовсе не за безопасность Ло, а за душевное и физическое здоровье курсантов, которых этот «наивный малыш» мог случайно покалечить своими ментальными щупальцами, если вдруг потеряет над ними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*Чмок!*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генерал на секунду отвлеклась на бегущие строчки, его щеки коснулись мягкие, теплые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 довольным видом уловил шлейф собственных феромонов, оставшийся на коже Гу Юаня, прильнул к её уху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сегодня я буду самым прилежным учеником. А когда вернусь вечером домой, получу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тонкого прозрачного щупальца скользнул под воротник военного мундира, обвивая шею. С трудом сдерживая дрожь от щекотки, Гу Юань густо покраснела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отсутствии принципов или излишней уступчивости. Просто когда Ло шептал подобные вещи прямо на ухо, у неё совершенно не находилось сил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*??? Крошка Ло, что за секреты?!*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*А-а-а-а, генерал покраснела! Ну почему без звука, я тоже хочу слышать!*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*Подтверждаю, я его воротник, все слышал. Они празднуют золотую свадьбу, расходимся.*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Ло с победоносным видом выбрался из объятий генерала. Не обращая внимания на разочарованный стон в комментариях, он выключил трансляцию и помахал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пошел! И смотри не опоздай, когда будешь забирать меня после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ответила Гу Юань, тепло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дождалась, пока показавшийся на крыльце Чарльз дружески увел мальчика внутрь здания, и лишь после этого вернулась в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Вороненок Сяо Хэй, бесшумно летевший следом и до сих пор помнивший обиду за то, что его всю прошлую ночь продержали запертым за дверью спальни,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«*М-да, дела... Господина после потери памяти точно подменили.*»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инцидента ректор Чарльз без лишних разговоров перевел Фаста в класс «Б» и издал строжайший указ: любому, кто осмелится самовольно покинуть кабинет во время занятий, грозит немедленное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коварным планам Ло, намеревавшегося сегодня подвесить наглого обидчика к потолку каким-нибудь изощренным способом, не суждено было сбыться. Разочарованный, но спокойный, он шел следом за Чарльзом к кабинету класса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императорской военной академии обучались три потока курсантов, разделенных на шесть параллелей — от «А» до «Ф».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считалось, что распределение зависит исключительно от успеваемости, однако все прекрасно знали: лучшие бойцы среди военных самок собраны в классе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«А» предназначался для золотой молодежи — отпрысков влиятельных аристократических домов. Сюда попадали не за выдающиеся таланты, а благодаря звучным фамилиям и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Выпускникам этого элитного отделения не грозила отправка на передовую или изнурительная служба в гарнизонах на задворках галактики. Их ждали теплые кресла в штабе и бумажная офисная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находились и те, кто добровольно рвался в бой, но подобные случаи были редкостью. Зачем рисковать жизнью, если за твоей спиной стоит могущественный клан? Даже без боевых орденов в эпоху давно победившего равноправия эти холеные самки без труда могли обзавестись господином-самцом — заботливое государство обязательно выделило бы им подходящую партию из числа свободных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такую, как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вошел вслед за ректором в аудиторию, на него тут же устремились десятки оценивающих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«А» числился двадцать один курсант. Каждый из них являлся представителем крупного политического или финансового клана Империи, тщательно выращенным и подготовленным для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соперничали друг с другом, но вчера вечером все как один получили от глав своих семейств строжайший приказ государственной важности: во что бы то ни стало завоевать расположение Ло. И теперь каждый пытался выделиться на общем фоне любыми доступными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вырядился в строгий, застегнутый на все пуговицы мундир, явно подражая манере одеваться генерала Гу Юаня; кто-то, желая прослыть бунтарем, за ночь перекрасил волосы в кричащий рыжий цвет. Кое-кто пошел еще дальше и приоткрыл за спиной роскошные крылья насекомого, надеясь пленить юного самца их изящным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голодные, хищные взгляды буквально впились в хрупкую фигуру черноволосого Ло, стоявшего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нахмурился и невольно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внимание вызывало у него лишь брезгливость 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бросил строгий, предостерегающий взгляд на курсанта с обнаженными крыльями насекомого и, слегка загородив собой Ло,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не хочешь представиться своим новым одноклассникам?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«*Еще чего. Терпеть не могу такое.*»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всеобщем обозрении, словно выставленный на витрину товар, да еще и расхваливать себя? Это напоминало Ло поведение сладкого пирожного, которое изо всех сил зазывает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Ло, твердо встретив удивленные взгляды присутствующих. — Они и так прекрасно знают, кто я такой. Зачем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притихший класс ледяным взором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они представятся.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самка, успевшая распустить крылья, поднялась со своего места. У неё были длинные каштановые волосы и тонкие очки в золотой оправе, придававшие ей утонченный,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меня зовут Торан Арно, — вежливо улыбнулась она. — Для меня огромная честь учиться вместе с вами. Я слышала, вам нравится играть с крыльями насекомых-самок. Мои крылья очень изящны и послушны. Если вы пожелаете подрезать их или даже изорвать в клочья, я буду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Торан! — резко перебил её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сдвинул брови, прерывая этот поток откровений, и краем глаза покосился на Ло, опасаясь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момента своего рождения общался в основном с Гу Юанем, которая славилась на всю галактику своей непреклонной холодностью и безразличием к плотским утехам. Столкнувшись в первый же день с подобным бесстыдством в лице Торана, Ло мог навсегда разочароваться в будущих супругах.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опасениям Чарльза, лицо Ло оставалось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Хорошо, следующий, — безучастно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«*Неужели Гу Юань только притворяется недотрогой, а на самом деле воспитывает юношу в весьма свободных традициях?*»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Ло действительно не шелохнулось ни единого чувства. Он лишь мысленно наклеил на этого каштанового щеголя ярлык «извращенец» и приготовился слушать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об особенностях местной фауны черпались не только из официальных источников Звездной сети, но и — в гораздо большей степени — из комментариев к его собственным стримам. На просторах интернета, прикрываясь анонимностью, пользователи несли такую дичь, что признания Торана казались на их фоне детским лепетом. Так что удивить Ло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Торана развязал остальным языки. Курсанты принялись подниматься один за другим, наперебой перечисляя свои достоинства. Некоторые без смущения оглашали размеры своих банковских счетов и списки недвижимости, уверяя, что готовы переписать все имущество на Ло в первый же день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слушал этот балаган с каменным лицом, бросая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распинались, он сосредоточенно размышлял о том, какую награду стребовать с Гу Юаня вечером, и не запомнил ни единого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очередное «следующий» никто не отозвался, Ло понял, что опрос окончен. Повернувшись к ректору,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Чарльз, раз все представились, мы можем начать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защиты самцов приложила столько усилий, чтобы пропихнуть Ло в элитный класс «А» и окружить его лучшими кандидатами в мужья, а этот парень даже не взглянул на них! Вместо этого он требует начать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абсурд? Неужели в этом мире существуют самцы, которые действительно приходят в академию ради учебы?!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действительно интересовали только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вчера Фаст и не договорил, Ло был далеко не глуп и прекрасно уловил суть: новый класс забит хищными самками по указке Ассоциации, которая спит и видит, как бы разлучить его с Гу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четкая цель: овладеть контролем ментальной силы и вернуть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вполне мог потерпеть общество нескольких навязчивых глупцов. Всех этих курсантов можно просто игнорировать. Главное — поскорее восстановить силы и разобраться с инопланетными формами жизни на границе до того, как Гу Юань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генерал узнает, что все эти годы её Первый легион нес колоссальные потери из-за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точно лишится своего любимого сладкого пирожного!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он действительно был виноват, но ведь он ничего такого не делал, а вся вина за бесчинства тварей все равно ложилась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Ло нетерпеливо дернул Чарльза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давайте уже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наконец очнулся от глубокого потрясения. На его старом лице одна за другой сменились эмоции: неверие, изумление, восторг и, наконец, безудержная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сейчас же позову Е Вэнь! Ваше Высочество, если захотите изучать какие-то дополнительные дисциплины — только скажите, я мигом все организую!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искренне опасался, что изнеженный юноша либо сбежит из академии в первый же день, не выдержав нагрузок, либо падет жертвой коварных интриг местных соблазнителей.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строгое воспитание Гу Юаня даст такие поразительные плоды! Генерал умудрилась вырастить невероятно целеустремленного, тянущегося к знаниям самца!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стенах Первой императорской военной академии подрастает будущий великий правитель, равный самому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