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14**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**[Что?! Ло идёт учиться?!]**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самки, по обыкновению заполонившие трансляцию, услышали эту ошеломляющую новость. Для влюблённых в маленького самца зрительниц весть прозвучала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**[Куда это наш Ло собрался? А эфиры продолжатся?]**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 боже, Ло-Ло ведь совсем крошка! Как у кого-то рука поднялась отправить нашего только-только вылупившегося детёныша в школу?!]**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стоял, послушно подняв подбородок и разведя руки в стороны, пока Гу Юань завязывала ему аккуратный галстук. Заметив панику на экране, он послушно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пойдёт в Первую императорскую военную академию. Но трансляции я не брошу, Ло будет приходить домой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мгновение замер, переваривая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«О, значит, стримы останутся... Погодите-ка. Куда, ты сказал, поступаешь?!»*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плохая академия? Но ведь её окончил мой Юань-Юань. И вообще, если я не получу диплом, Ло не разрешат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воцарилось гробовое, почти зловещее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экран буквально захлестнула лавина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**[Господин генерал... Ну и чего вы ему там на уши навешали?!]**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до этого момента остававшаяся за кадром, пока возилась с форменным галстуком, мягко заслонила собой экран, уводя Ло из-под обстрела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 объектив один короткий предупреждающий взгляд — и чат мгновенно притих, точно стайка напуганных птиц. Убедившись, что буря улеглась, генерал повернулась к Ло и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 А теперь давай приведём в порядок твои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чёрные волосы Ло достались ему ещё при вылуплении. Когда вчера самец наконец согласился пойти в академию, Гу Юань робко предложила немного их укоротить, но натолкнулась на столь яростный протест, что тут же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несмотря на невероятную густоту, волосы Ло совсем не путались — расчёска скользила по ним гладко, точно по шёлку.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Привычным движением генерал собрала пряди в высокий конский хвост, чтобы они не волочились по полу. Ло тем временем увлечённо расспрашивал притихший чат о том, какие развлечения ждут его в академии. Глядя на его искренний восторг, Гу Юань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защиты самцов связалась с ней сразу после того скандального инцидента на трансляции. Чиновники настоятельно требовали, чтобы Ло отдали в специализированную школу для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любой здравомыслящий житель империи знал, что в подобных заведениях учатся лишь избалованные, высокомерные отпрыски знати, а сама «программа воспитания» состоит из замшелых догм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едва вылупился, толком говорить ещё не научился, но каждому улыбался так тепло и открыто. Он вежливо, вкрадчивым голоском обращался к самкам на «вы». Невероятно: обладая самым высоким рангом в истории, этот малыш ухитрялся быть на редкость милым и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бы не хотелось, чтобы столь чудесный ребёнок превратился в очередного заносчивого эгоиста.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Юань, поддавшись эгоистичному порыву, пустилась в долгие споры с Ассоциацией. После изнурительных переговоров ей всё же удалось выбить разрешение: привлечь к делу ректора Чарльза и позволить Первой императорской военной академии побороться за право обучать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никто и помыслить не мог, что Ло выберет военную стезю. Даже сама Гу Юань, которая втянула академию в эту гонку, не надеялась на подобный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произошло, казалось лучшим из возможных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**[Я проверила! На сайте Первой академии уже вывесили официальный приказ. Ло действительно зачислен, причём сразу в класс «А»! (плачущий смайлик)]**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**[Подождите, но ведь в классе «А» учатся только благородные военные самки?! Наш Ло должен быть очень осторожным! Малыш, не позволяй этим коварным хищницам обвести тебя вокруг пальца!]**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**[Погодите... Это учёба или смотрины?!]**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Гу Юаня на мгновение замерли, но она тут же взяла себя в руки, вернув лицу привычное бесстрастное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действительно лучший исход"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всего лишь генералом из простонародья. А Ло — единственный S-класс за последние сто лет, венец эволюции их расы. Гу Юань не имела права пользоваться наивной привязанностью несмышлёного малыша, чтобы эгоистично прятать его в четырёх стенах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Ло была предрешена с момента вылупления: ему суждено прожить великую жизнь. Ему нужен простор, свободный полёт и общество тех, кто действительно чего-то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уверенный, чистый голосок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Я буду ходить только за моим Юань-Юанем!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чате, разумеется, восприняли эти слова как милый лепет наивного дитя, не видевшего жизни, и принялись поддразнивать маленького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**[Да-да, конечно! Ты только на свадьбу нас позвать не забудь. Мы ведь, считай, свидетели твоих первых шагов!]**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**[Ха-ха-ха! Кто-нибудь записал этот момент? Лет через десять покажем нашему Ло-Ло, посмеёмся!]**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**[Эй, а если его законным супругом-самкой в итоге станет не господин генерал? Представляете, как неловко выйдет?!]**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 том-то и прелесть воспитания с пелёнок! Ради таких неловких моментов всё и затевается.]**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**[Мем: «Я помню тебя ещё вот таким крохой»]**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тоже не приняла эти детские обещания всерьёз. Спрятав за улыбкой сложное, щемящее чувство, она мягко усмехнулась шуткам в чате. Закончив с причёской, она бережно поправила одежду Ло и собралась вести его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трёхчасового эфира оставалась ещё добрая половина времени, но Ло вдруг спрыгнул с кровати и, проигнорировав жалобные стоны в чате, решительно выключил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Продолжим, когда придём в академию, — деловито объяснил он застывшей генералу. — Так ты сможешь наблюдать за мной. Я хочу, чтобы мой Юань-Юань видел, как Ло делает первые шаги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Парадная форма Первой императорской военной академии состояла из чёрного мундира с золотым шитьём и строгого галстука. Хотя Ло вылупился совсем недавно, выглядел он как стройный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оставался хрупким и изящным — рядом с рослой, закалённой в боях генералом он казался драгоценной фарфоровой куклой. Тем не менее портные академии превзошли себя, за ночь перекроив стандартную форму под его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хвост тёмных волос, безупречно отглаженное чёрное сукно мундира, сияющие золотые канты... Сама природа благоволила этому созданию, наделив его чертами столь совершенными, что даже самый придирчивый скульптор не нашёл бы в них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взглянул бы на Ло сейчас, не смог бы сдержать восхищённого вздоха. Он выглядел неописуемо красиво и в то же время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сквозила в каждом изгибе его лица, а величие — в той естественной, почти царственной грации, с которой он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давно перестал быть просто беззащитным младенцем. Он уже прошёл вторичную дифференциацию. Проступившие на коже узоры насекомого ясно говорили о том, что физиологически перед ними стоял вполне зрелый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мальчика, Гу Юань почувствовала, как сердце пропустило удар, а в голове вихрем пронеслись эти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генерал не успела разобраться в собственной смятенной душе — Ло уже весело ускакал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Гу Юань приготовила булочки с йогуртовой начинкой и нежную овсяную кашу на молоке — всё то сладкое, что Ло так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генерал никогда не жаловала приторную еду самцов. Пока Ло уплетал завтрак, Гу Юань быстро привела в порядок собственный мундир, на ходу выпила флакон питательного раствора и отправила пару указаний адъютанту У Ю через оптический мозг. Она планировала лично проводить Ло до дверей академии, а после — впервые за долгое время — заглянуть в штаб Центрального военного департамента.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 принесло свои плоды: манеры Ло за столом были безукоризненны. Он ел аккуратно и быстро, после чего спрыгнул со стула и подбежал к генералу, принеся с собой тёплый, сладкий аромат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наклонись ко мне, — Ло потянул генерала за рукав, отвлекая от переписки на оптическом мозге.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удивлённо отозвалась Гу Юань, послушно присаживаясь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губ коснулось непривычное, мягкое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самец только что позавтракал, и от его губ исходил чудесный сладкий аромат. Он ещё не умел целоваться по-настоящему, просто неуклюже ткнулся в губы генерала, но Гу Юань буквально захмелела от этой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обнял её за шею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не переживай! Я буду любить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конце концов, Гу Юань — самый лакомый кусочек, который Ло только удавалось встретить. Разве можно упустить такое сокровище?"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и в чате говорили, что у зергов принято выражать любовь поцелуями. Раз уж Ло изо всех сил сдерживает свои ментальные щупальца, то скромный поцелуй он точно заслужил!"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*Дум-дум. Дум-дум.*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Гу Юаня не сразу дошло, что Ло принял глупые шутки из трансляции за чистую монету. Генерал замерла,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*Дум-дум.*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собственное сердце предательски и громко забилось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http://bllate.org/book/18297/1755936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