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не хочет в школу! — запротестовал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уйду в школу, то как смогу оставаться рядом с Гу Юанем? — размышлял он. — А ведь мне ещё нужно вернуть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присела перед ним, бережно подняла на руки и перенесла на диван, усадив рядом с тремя незнакомыми самками. Сама генерал так и осталась стоять на одном колене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остальные маленькие самцы ходят в школу, — мягко и терпеливо принялась уговаривать она. — Если Ло-Ло откажется от учёбы, он не сможет узнать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терпеть не мог, когда Гу Юань сюсюкал с ним, словно с несмышлёным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всему научиться! Школа мне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попытался соскользнуть с дивана, но генерал мягко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Ло-Ло не будет образования? — голос Гу Юаня оставался ласковым. — Понимаешь, без диплома ты не сможешь на мне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вздор? Неужели у зергов действительно есть такие правила?»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пожилая самка с пышной седой бородой, сидевшая рядом, вовремя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Генерал Гу Юань — первый бог войны нашей Империи. Множество благородных самцов мечтают завоевать её сердце. И если Ло-Ло останется неграмотным, глупеньким малышом, ему ни за что не обойти аристократов в борьбе за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за?.. В Звёздной сети ведь писали, что самцы могут жениться на ком угодно! Почему там ни слова не было о том, что для этого нужен диплом?»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 какой-то подвох. Ло открыл было рот, чтобы возразить, но так и не нашёл нужных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оставаться рядом с Гу Юанем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возвращаться домой каждый день, — со вздохом уступил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школа. Раз уж его принимают за самца-зерга, значит, между ними должно быть много общего. Возможно, именно в академии он отыщет зацепки, которые помогут вернуть утраченную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мальчик пошёл на попятную, Гу Юань с облегчением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ты сможешь возвращаться домой каждый день. А теперь давай выберем школу,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поднялась и заговорщически переглянулась с ректорами, после чего села напротив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почтенных ректора, разменявших не один десяток лет, так и расплылись в счастливых улыбках. Наперебой они принялись крутить перед Ло рекламные ролики своих заведений, которые спешно пересняли и смонтировали специально к этому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 на презентацию нашей Дворянской академии Дрейзера! С самого основания, ещё век назад, мы неизменно следуем благородному принципу: всё лучшее — для аристократов. В нашей академии обустроены...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взгляните сюда! Это Университет Крепости Айзек. Наше учебное заведение названо в честь легендарного самца S-класса...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Ло замелькали яркие голографические кадры: ультрасовременные корпуса, роскошные уединённые коттеджи вместо тесных общежитий, свободное расписание...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зерг отдал бы всё за такую жизнь, но Ло скользил по экранам равнодушным взглядом. Ему это было совершенно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одно место, где меня будут превозносить и носить на руках. Какая скука. Я сыт по горло этим фальшивым обожанием. Дома с Юань-Юанем куда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Выбившиеся из сил ректоры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пожилая ректор с длинной седой бородой, сидевшая справа от Ло — та самая, что так вовремя помогла Гу Юаню, —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Гу Юань в своё время окончила Первую императорскую военную академию. Не хотите взглянуть на заведение, которое вырастило нашу героиню?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мимолётная фраза мгновенно заставила Ло встрепенуться.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«Академия, в которой училась Юань-Юань? Значит, там действительно преподают выдающиеся мастера!»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к старой ректору и ухватил её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учиться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вариантов этот казался самым достойным. Надо идти именно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ректор явно не ожидала от мальчика такой решительности. Слегка опешив, она робко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Может, мне сначала подробнее рассказать о наших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туда! — твёрдо отрезал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Ректор-конкурент недовольно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хорошего в этой казарме? Там кругом одни грубые военные самки, которые с утра до ночи изнуряют себя тренировками. Совершенно неподходящее место для нежного юного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Куда лучше ознакомиться с развлекательной программой Дворянской академии Дрейзера...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Ректоры совершенно не собирались сдаваться. Они верили, что если Ло поймёт, насколько тяжелы тренировочные нагрузки в Первой императорской военной академии, он ни за уши не примет идею сунуться туда, где обучают выносливых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удвоенным рвением принялись расписывать суровые армейские будни, не упуская возможности лишний раз очернить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императорской военной академии учебный день расписан по минутам! Вам придётся не только зубрить теорию, но и учиться управлять космическими кораблями, контролировать ментальную силу, осваивать рукопашный 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Ло, вцепившиеся в рукав старой ректора,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ведь это именно то, что мне нужно!»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этой академии почти нет самцов. Вам будет очень одиноко среди грубых солдафонов.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от восторга едва не разорвал ткань чужого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прекрасно! Терпеть не могу местных изнеженных самцов».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Ло не только не испугался, но и загорелся идеей ещё сильнее, ректор Университета Крепости Айзек нервно отёрла со лба несуществующий пот. Случайно поймав молчаливый взгляд Гу Юаня, она внезапно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Высочество! В Первой императорской военной академии действует закрытый режим! Курсантов отпускают домой лишь раз в месяц! Если вы поступите туда, то не сможете видеться с генералом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 А вот это уже проблема. Учёба учёбой, но Юань-Юань важнее. Еда — на первом месте, и Гу Юань всегда должна быть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пожилая ректор, словно предвидя этот ход,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дитя. Я уже обсудила это с советом директоров. Ради тебя мы сделаем исключение. Ты сможешь приходить только на занятия и каждый вечер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всё, — старая ректор тепло посмотрела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лучился искренней добротой. В отличие от остальных ректоров, которые видели в Ло лишь драгоценный товар высшего S-класса, она смотрела на него как на одарённого, но ещё совсем юного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при пробуждении твоя ментальная сила вышла из-под контроля, и ты невольно причинил вред многим самкам своими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научиться управлять своей силой, верно? Чтобы больше случайно не ранить Гу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тяжело давался контроль над ментальными щупальцами. Они слишком чутко реагировали на его эмоции. Стоило ему разволноваться, как они вырывались на волю, то и дело оставляя на теле Гу Юаня слишком глубокие, пугающие следы. Ло ненавидел это чувство беспомощности перед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ректор довольно погладила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этом нам нет равных. Первая императорская военная академия дальше всех продвинулась в изучении ментальной силы. Лучшие профессора этой области преподают у нас. Если ты выберешь нас, я лично предоставлю тебе лучшие ресурсы и лучших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Ректоры-соперники всё ещё пытались что-то возразить, но выбор Ло уже был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спрыгнул с дивана, подбежал к Гу Юаню и упрямо взял его за руку, заглядывая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я хочу учиться там, где училась ты.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наблюдавшая за сценой Гу Юань изумлённо приподняла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Ло разозлится на её самоуправство со школой. Генерал и представить не могла, что мальчик придёт советоваться с ней. В глубине её холодных глаз промелькнула тёплая,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Ло-Ло. Думаю, ректор Чарльз тоже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Чарльз? — Ло повторил незнакомое имя и обернулся к пожилой самке. — Вас зовут дедушка Чарльз?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вежливое обращение прозвучало немного неуклюже, но этот ломаный язык лишь искренне позабавил старую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поднялась с дивана, опустилась перед Ло на одно колено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 Я ректор Чарльз, и ты можешь звать меня дедушкой. С этой минуты ты официально зачислен в ряды курсантов Первой императорской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оставался чистым и наивным. Он ещё не понимал, какую бурю вызовет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императорскую военную академию попадал лишь один из десятков тысяч лучших кандидатов-самок. Её выпускники получали офицерские звания прямо на выпуске. За сто лет академия воспитала плеяду прославленных генералов и даже первого в истории офицера-самца, который ныне правил всей расой — Его Величество Императора насекомых Клеменса.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академия была легендой, пределом мечтаний для каждого зерга в обитаемом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Чарльз изначально не планировала лично участвовать в этой гонке. До сих пор ни один самец, кроме нынешнего Императора, не изъявлял желания добровольно сунуться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уступив настойчивым просьбам своего лучшего ученика Гу Юаня, Чарльз всё же решила рискнуть. Она прихватила с собой черновик индивидуального плана обучения, утверждённый советом директоров, и совсем не ожидала, что с лёгкостью обойдёт подготовленных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целиком заслуга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исходом дела, Чарльз не стала утомлять Ло рассказами о величии академии. Она лишь мягко потрепала маленького самца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 Императором, кажется, наши стены взрастят преемника Его Величества».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Чарльз строила грандиозные планы по воспитанию будущего правителя, стрелки судьбы уже начали свой неумолимый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хрупкий на вид мальчик, обладающий невиданной ментальной мощью, вскоре заставит говорить о себе всю Империю зергов. Пройдёт время, и его имя зазвучит на самых далёких рубежах вселенной, где под благоговейный шёпот миллиардов живых существ он взойдет на свой законный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будет потом. А сейчас на страницах великой истории писались лишь самые первые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