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не хочет в школу! — запротестовал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я уйду в школу, то как смогу оставаться рядом с Гу Юанем? — размышлял он. — А ведь мне ещё нужно вернуть память».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 присела перед ним, бережно подняла на руки и перенесла на диван, усадив рядом с тремя незнакомыми самками. Сама генерал так и осталась стоять на одном колене перед диваном.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все остальные маленькие самцы ходят в школу, — мягко и терпеливо принялась уговаривать она. — Если Ло-Ло откажется от учёбы, он не сможет узнать много нового.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терпеть не мог, когда Гу Юань сюсюкал с ним, словно с несмышлёным младенцем.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сам могу всему научиться! Школа мне не нужна!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попытался соскользнуть с дивана, но генерал мягко преградила ему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у Ло-Ло не будет образования? — голос Гу Юаня оставался ласковым. — Понимаешь, без диплома ты не сможешь на мне жениться.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за вздор? Неужели у зергов действительно есть такие правила?»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пожилая самка с пышной седой бородой, сидевшая рядом, вовремя вставила: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верно. Генерал Гу Юань — первый бог войны нашей Империи. Множество благородных самцов мечтают завоевать её сердце. И если Ло-Ло останется неграмотным, глупеньким малышом, ему ни за что не обойти аристократов в борьбе за генерала.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Ло округлились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за?.. В Звёздной сети ведь писали, что самцы могут жениться на ком угодно! Почему там ни слова не было о том, что для этого нужен диплом?»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смутно чувствовал какой-то подвох. Ло открыл было рот, чтобы возразить, но так и не нашёл нужных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оставаться рядом с Гу Юанем — задача не из лёгких.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хочу возвращаться домой каждый день, — со вздохом уступил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будет школа. Раз уж его принимают за самца-зерга, значит, между ними должно быть много общего. Возможно, именно в академии он отыщет зацепки, которые помогут вернуть утраченную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мальчик пошёл на попятную, Гу Юань с облегчением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ты сможешь возвращаться домой каждый день. А теперь давай выберем школу,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поднялась и заговорщически переглянулась с ректорами, после чего села напротив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почтенных ректора, разменявших не один десяток лет, так и расплылись в счастливых улыбках. Наперебой они принялись крутить перед Ло рекламные ролики своих заведений, которые спешно пересняли и смонтировали специально к этому дню.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посмотрите на презентацию нашей Дворянской академии Дрейзера! С самого основания, ещё век назад, мы неизменно следуем благородному принципу: всё лучшее — для аристократов. В нашей академии обустроены...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взгляните сюда! Это Университет Крепости Айзек. Наше учебное заведение названо в честь легендарного самца S-класса...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Ло замелькали яркие голографические кадры: ультрасовременные корпуса, роскошные уединённые коттеджи вместо тесных общежитий, свободное расписание...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 зерг отдал бы всё за такую жизнь, но Ло скользил по экранам равнодушным взглядом. Ему это было совершенно не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«Ещё одно место, где меня будут превозносить и носить на руках. Какая скука. Я сыт по горло этим фальшивым обожанием. Дома с Юань-Юанем куда спокойнее».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Выбившиеся из сил ректоры растерянно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пожилая ректор с длинной седой бородой, сидевшая справа от Ло — та самая, что так вовремя помогла Гу Юаню, — лукаво прищурилась: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генерал Гу Юань в своё время окончила Первую императорскую военную академию. Не хотите взглянуть на заведение, которое вырастило нашу героиню?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мимолётная фраза мгновенно заставила Ло встрепенуться.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«Академия, в которой училась Юань-Юань? Значит, там действительно преподают выдающиеся мастера!»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повернулся к старой ректору и ухватил её за запястье: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учиться к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всех вариантов этот казался самым достойным. Надо идти именно туда!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ректор явно не ожидала от мальчика такой решительности. Слегка опешив, она робко уточнила: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Может, мне сначала подробнее рассказать о наших условиях?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только туда! — твёрдо отрезал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Ректор-конкурент недовольно проворчала: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что хорошего в этой казарме? Там кругом одни грубые военные самки, которые с утра до ночи изнуряют себя тренировками. Совершенно неподходящее место для нежного юного самца.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именно! Куда лучше ознакомиться с развлекательной программой Дворянской академии Дрейзера...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Ректоры совершенно не собирались сдаваться. Они верили, что если Ло поймёт, насколько тяжелы тренировочные нагрузки в Первой императорской военной академии, он ни за уши не примет идею сунуться туда, где обучают выносливых военных самок.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удвоенным рвением принялись расписывать суровые армейские будни, не упуская возможности лишний раз очернить соперника.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Первой императорской военной академии учебный день расписан по минутам! Вам придётся не только зубрить теорию, но и учиться управлять космическими кораблями, контролировать ментальную силу, осваивать рукопашный бой...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Ло, вцепившиеся в рукав старой ректора, сжались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ведь это именно то, что мне нужно!»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 в этой академии почти нет самцов. Вам будет очень одиноко среди грубых солдафонов.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от восторга едва не разорвал ткань чужого рукава.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«Просто прекрасно! Терпеть не могу местных изнеженных самцов».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Ло не только не испугался, но и загорелся идеей ещё сильнее, ректор Университета Крепости Айзек нервно отёрла со лба несуществующий пот. Случайно поймав молчаливый взгляд Гу Юаня, она внезапно сообразила: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Ваше Высочество! В Первой императорской военной академии действует закрытый режим! Курсантов отпускают домой лишь раз в месяц! Если вы поступите туда, то не сможете видеться с генералом каждый день!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«Ох... А вот это уже проблема. Учёба учёбой, но Юань-Юань важнее. Еда — на первом месте, и Гу Юань всегда должна быть рядом».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заколебался: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пожилая ректор, словно предвидя этот ход, мягко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беспокойся, дитя. Я уже обсудила это с советом директоров. Ради тебя мы сделаем исключение. Ты сможешь приходить только на занятия и каждый вечер возвращаться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ещё не всё, — старая ректор тепло посмотрела на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взгляд лучился искренней добротой. В отличие от остальных ректоров, которые видели в Ло лишь драгоценный товар высшего S-класса, она смотрела на него как на одарённого, но ещё совсем юного преемника.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слышала, что при пробуждении твоя ментальная сила вышла из-под контроля, и ты невольно причинил вред многим самкам своими феромонами.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хочешь научиться управлять своей силой, верно? Чтобы больше случайно не ранить Гу Юаня?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и правда тяжело давался контроль над ментальными щупальцами. Они слишком чутко реагировали на его эмоции. Стоило ему разволноваться, как они вырывались на волю, то и дело оставляя на теле Гу Юаня слишком глубокие, пугающие следы. Ло ненавидел это чувство беспомощности перед собственной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ректор довольно погладила бороду: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 в этом нам нет равных. Первая императорская военная академия дальше всех продвинулась в изучении ментальной силы. Лучшие профессора этой области преподают у нас. Если ты выберешь нас, я лично предоставлю тебе лучшие ресурсы и лучших наставников.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Ректоры-соперники всё ещё пытались что-то возразить, но выбор Ло уже был сделан.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легко спрыгнул с дивана, подбежал к Гу Юаню и упрямо взял его за руку, заглядывая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Юань-Юань, я хочу учиться там, где училась ты.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 наблюдавшая за сценой Гу Юань изумлённо приподняла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ожидала, что Ло разозлится на её самоуправство со школой. Генерал и представить не могла, что мальчик придёт советоваться с ней. В глубине её холодных глаз промелькнула тёплая, едва заметная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можно, Ло-Ло. Думаю, ректор Чарльз тоже не будет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Чарльз? — Ло повторил незнакомое имя и обернулся к пожилой самке. — Вас зовут дедушка Чарльз?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вежливое обращение прозвучало немного неуклюже, но этот ломаный язык лишь искренне позабавил старую ректора.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Чарльз поднялась с дивана, опустилась перед Ло на одно колено и ласково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Ваше Высочество. Я ректор Чарльз, и ты можешь звать меня дедушкой. С этой минуты ты официально зачислен в ряды курсантов Первой императорской военной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послушно кивнул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оставался чистым и наивным. Он ещё не понимал, какую бурю вызовет его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Первую императорскую военную академию попадал лишь один из десятков тысяч лучших кандидатов-самок. Её выпускники получали офицерские звания прямо на выпуске. За сто лет академия воспитала плеяду прославленных генералов и даже первого в истории офицера-самца, который ныне правил всей расой — Его Величество Императора насекомых Клеменса.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академия была легендой, пределом мечтаний для каждого зерга в обитаемом космосе.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Ректор Чарльз изначально не планировала лично участвовать в этой гонке. До сих пор ни один самец, кроме нынешнего Императора, не изъявлял желания добровольно сунуться в военную академию.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уступив настойчивым просьбам своего лучшего ученика Гу Юаня, Чарльз всё же решила рискнуть. Она прихватила с собой черновик индивидуального плана обучения, утверждённый советом директоров, и совсем не ожидала, что с лёгкостью обойдёт подготовленных конкурентов.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это целиком заслуга Гу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Довольная исходом дела, Чарльз не стала утомлять Ло рассказами о величии академии. Она лишь мягко потрепала маленького самца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«Клянусь Императором, кажется, наши стены взрастят преемника Его Величества».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Чарльз строила грандиозные планы по воспитанию будущего правителя, стрелки судьбы уже начали свой неумолимый 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хрупкий на вид мальчик, обладающий невиданной ментальной мощью, вскоре заставит говорить о себе всю Империю зергов. Пройдёт время, и его имя зазвучит на самых далёких рубежах вселенной, где под благоговейный шёпот миллиардов живых существ он взойдет на свой законный трон.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это будет потом. А сейчас на страницах великой истории писались лишь самые первые строки.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http://bllate.org/book/18297/1755935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