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чат трансляции взорвался лавиной сообщений. Экран запестрел безумным количеством ярких спецэффектов от виртуальных подарков — от этого буйства красок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от неожиданности выпрямился. Он настороженно уставился на разноцветные вспышки, а его невидимые щупальца за спиной напряглись,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распустился пышный букет фиолетового фейерверка. Искры, кружась в воздухе, засыпали едва ли не всю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защитные щупальца Ло ударили туда, где вспыхнул салют, и разнесли стену дома, оставив в ней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пролом в гостиную хлынул яркий солнечный свет. Ло растерянно разглядывал зияющую дыру, которую только что сам и проделал.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была не атака этой... "трансляции"? Почему всё исчезло еще до того, как они успели напасть?»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 недоумении потянул Гу Юаня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Исчезло, — растерянно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успел толком ударить в ответ, а враг просто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застывший от шока чат стрима — замолчавший на несколько секунд после его сокрушительного удара — наконец взорвался новыми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**[Так он просто хотел поймать фейерверк? Боже, почему это так мило?!]**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ещё он безумно силён! Вот она, мощь нашего Его Высочества S+-класса! QAQ]**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**[Ваше Высочество, не переживайте! Сейчас всё будет! Подумаешь, какой-то салют, я запущу ещё! Всего-то десять тысяч звездных монет!]**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запущу сразу десять! Пусть Его Высочество играет и ловит их сколько хочет!]**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**[Эй, побойтесь бога, оставьте хоть что-то от дома генерала!]**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успела и слова вымолвить, как на экране один за другим посыпались новые подарки. Комнату затопил настоящий ливень из виртуальных фейерверков — от нежно-фиолетовых до ослепительно белых, окрашивая стены в фантастические неоновые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снова напряг свои щупальца, и опасаясь за сохранность и без того пострадавшего жилища, Гу Юань поспешила вмешаться. В нескольких словах она максимально доступно объяснила мальчику, что представляют собой «трансляция» и «голографическая проекция».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стрим — это не какое-то чужеродное чудовище?»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блики угасающих искр плясали на длинных черных волосах Ло. Он сидел на диване, растерянно глядя на это фальшивое великолепие, и 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надеялся сожрать этот "стрим", чтобы восстановить силы. Оказывается, это даже не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Ло невольно скользнул взглядом по Гу Юаню — единственному здесь существу, которое действительно можно было съесть, — и с удивлением заметил, что лицо генерала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недоумённо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случилось что-то, что расстроило мою восхитительно аппетитную добычу?»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действительно была не в духе, но вовсе не из-за пробитой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связывалась со своим адъютантом У Ю, но та ничего не знала о готовящемся эфире. Очевидно, Ассоциация защиты самцов тщательно скрывала эту вероломную акцию, решив поставить военных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Ассоциация грубо нарушила закон, без разрешения ворвавшись с камерами в её частное владение. Сама мысль о том, что теперь каждый её шаг будет выставлен на всеобщее обозрение и станет объектом обсуждения для всех зергов Империи, вызывала у неё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приторным елейным видом Байланти вещала о своей «заботе» о Его Высочестве, Гу Юань презрительно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Ассоциация действительно обеспокоена благополучием Ло, они бы костьми легли, чтобы сохранить его существование в строжайшей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будущем Ло и суждено стать великим самцом S+-класса, сейчас он оставался лишь беззащитным, ничего не понимающим ребёнком. Выставить его напоказ перед миллиардами похотливых и одержимых самок по всей галактике — безумие. Кто поручится, что среди зрителей не найдётся безумцев, которые выследят Ло по деталям интерьера и причинят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чиновникам из Ассоциации было плевать. Они просто исходили завистью, видя, как военные прибрали к рукам бесценного самца S+-класса. Не желая уступать лавры спасителей, они поспешили урвать свой кусок пирога, а заодно и вставить палки в колёса генералу, на которую возложили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Трения между Военным департаментом и Ассоциацией защиты самцов тянулись годами. Разжиревшие бюрократы всегда недолюбливали боевых самок, выгрызавших свои звания на полях сражений, считая их неотёсанными грубиянками и угрозой для хрупких самцов. И то, что именно Гу Юаню приказали лично доставить найденное яйцо с передовой, было результатом их закулисных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границах по-прежнему шли ожесточённые бои. Руководствуясь правилом не плодить лишних конфликтов, генерал до сих пор молча сносила нападки Ассоциации, планируя разобраться со счетами после окончания войны. Но у её терпения тоже имелся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обиды смешались с новой дерзостью. Гу Юань не собиралась больше бездействовать, позволяя этим стервятникам наглеть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поднимаясь с дивана, она смерила ледяным взглядом Байланти, у которой по спине уже вовсю катился холодный пот, и неприязнечно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тридцать второй Уголовного кодекса империи о неприкосновенности жилища, проведение несогласованной съёмки на частной территории с целью извлечения прибыли карается штрафом в размере двойного дохода от трансляции и лишением свободы на срок до трёх месяцев. В Законе империи о защите самцов также есть схожий пункт, только там тюремный срок заменяется пожизненным изгнанием на Мусорную планету. Несогласованная съёмка самца является прямым нарушением закона, а попытка заработать на этом баснословные суммы переводит данное деяние в разряд особо тяжких уголовных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короткую паузу и добавила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У него есть имя. Его зовут Ло. Ассоциация защиты самцов позиционирует себя как главный оплот безопасности наших господ. И при этом вы столь цинично превращаете Его Высочество в товар, выставляете напоказ единственного за долгие столетия самца S+-класса, совершенно наплевав на его безопасность! Позвольте спросить, какими грязными мотивами вы руководствуетесь?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горели объективы камер, транслирующие происходящее на всю галактику. Но Гу Юань даже не подумала смягчить тон — она безжалостно, на глазах у многомиллионной аудитории, втаптывала репутацию Ассоциации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публичной порки у стоявшей в комнате Байланти подкосились колени, а высокопоставленные чиновники Ассоциации, наблюдавшие за эфиром из своих кабинетов, буквально позеленели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началось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**[Что?! Ассоциация запустила стрим без разрешения?!]**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господи, а как же донаты, которые я только что отправил?! Я ведь дарил их Его Высочеству Ло!]**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**[Слушайте, а Гу Юань не слишком ли много на себя берет? Мы обожаем Его Высочество, с чего бы нам вредить ему? Генерал просто хочет прибрать красавчика к рукам!]**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именно! Кто такая Гу Юань, чтобы решать за господина самца? Его Высочество сам ещё ничего не сказал!]**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**[Мы пришли смотреть на милого Ло, а не на этого угрюмого генерала! Какое право она имеет читать нам нотации?]**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летели с бешеной скоростью. Большинство зрителей пребывали в шоке от вероломства Ассоциации, но находились и те, кто яростно нападал на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Ло ещё плохо ориентировался в происходящем, его колоссальная ментальная сила позволяла мгновенно считывать и анализировать терабайты плывущего перед глазами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сотен строк мелькало множество грязных оскорблений в адрес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раздражает, — едва слышно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юридических тонкостей, о которых говорила генерал. Понятия «закон» или «мораль» были ему чужды — он презирал их всем своим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Ло осознавал предельно чётко: Гу Юань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«трансляции», вредящей мальчику по местным законам, генерал сейчас отчитывала виновников. И эти ничтожные твари на экране смели в ответ винить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они не нравились.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шёпот остался незамеченным для окружающих. Но в тот же миг невидимые, неосязаемые для обычных глаз щупальца беззвучно заполонили всё пространство гостиной, извиваясь по стенам и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Байланти едва держалась на ногах от страха. Однако в её скрытом наушнике неистово орало руководство Ассоциации, требуя немедленно перехватить инициативу. Превозмогая дрожь, она заставила себя заговорить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Юань, при всём уважении, мы считаем, что вы не имеете никакого права решать за Его Высочество... А-а-а-ах!!!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ей не дали. Какая-то неведомая сила рывком вздернула субсамку в воздух, перевернув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враждебная волна феромонов самца мертвой хваткой сжала её талию, причиняя невыносимую боль. Подготовленная речь мгновенно сменилась истошным воплем, а лицо несчастной сделалось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Помогите! Здесь чудовище!!!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Ло..! — Гу Юань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Байланти подвесил в воздухе невидимый палач. Но Гу Юань мгновенно поняла,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пытаясь остановить разбушевавшегося Ло, но тот капризным, резким жестом оттолкнул ладонь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опешившую Гу Юань, мальчик легко соскользнул с высокого дивана. Его длинные угольно-черные волосы змеиным шлейфом потянулись по полу, пока он неторопливо приближался к полуживой от ужаса Байланти.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ледяным. Это не была привычная Гу Юаню ярость закаленной в боях воительницы — Ло смотрел на распластанную перед ним субсамку так, словно перед ним ползало ничтожное, грязное насекомое. Абсолютная, божественная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раздражаешь,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фарфорово-белый пальчик поднялся и мягко коснулся лба дрожащей Байланти.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Яростные, удушающие феромоны Ло сметали всё на своём пути, щадя лишь одну Гу Юань. Байланти, оказавшаяся единственной мишенью для этой колоссальной ментальной бури, не выдержала давления и мгновенно лишилась чувств, обмякнув в невидимых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не собирался проявлять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беззаботная улыбка, в которой сквозила чистейшая детская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надоедливая, и ты мне не нравишься. А значит —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миллиарды световых лет отсюда, на глухой окраине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твари, дремавшие в ледяной космической бездне, словно почуяли манящий зов своего божества. Чужеродные монстры пробудились в диком исступлении. Словно безумные паломники, они лавиной хлынули из пространственных червоточин, устремляясь вглубь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Вице-генерал Делис отшвырнула в сторону третий по счету сломанный клинок. С ног до головы она была залита зловонной темной кровью уничтоженных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тяжело отдувался израненный боевой товарищ, раздраженно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нашло на этих тварей?! Они с ума посходили?! Нам дадут сегодня хоть минуту передышки?!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на передовой гремела яростная битва, в тени колоссальных монстров проскользнул крошечный круглый объект. Маленький угольно-черный шарик, выглядевший почти невинно на фоне кошмарных тварей, незаметно миновал оборонительные рубежи имперского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размером не превосходил мячик для пинг-понга. Круглый, гладкий черныш бесшумно покатился сквозь вакуум, держа курс прямиком к сердцу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