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чат трансляции взорвался лавиной сообщений. Экран запестрел безумным количеством ярких спецэффектов от виртуальных подарков — от этого буйства красок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от неожиданности выпрямился. Он настороженно уставился на разноцветные вспышки, а его невидимые щупальца за спиной напряглись, готовые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голографическом экране распустился пышный букет фиолетового фейерверка. Искры, кружась в воздухе, засыпали едва ли не всю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*Грох!*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защитные щупальца Ло ударили туда, где вспыхнул салют, и разнесли стену дома, оставив в ней огромную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пролом в гостиную хлынул яркий солнечный свет. Ло растерянно разглядывал зияющую дыру, которую только что сам и проделал.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была не атака этой... "трансляции"? Почему всё исчезло еще до того, как они успели напасть?»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 недоумении потянул Гу Юаня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Исчезло, — растерянно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не успел толком ударить в ответ, а враг просто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застывший от шока чат стрима — замолчавший на несколько секунд после его сокрушительного удара — наконец взорвался новыми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**[Так он просто хотел поймать фейерверк? Боже, почему это так мило?!]**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 ещё он безумно силён! Вот она, мощь нашего Его Высочества S+-класса! QAQ]**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**[Ваше Высочество, не переживайте! Сейчас всё будет! Подумаешь, какой-то салют, я запущу ещё! Всего-то десять тысяч звездных монет!]**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 запущу сразу десять! Пусть Его Высочество играет и ловит их сколько хочет!]**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**[Эй, побойтесь бога, оставьте хоть что-то от дома генерала!]**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успела и слова вымолвить, как на экране один за другим посыпались новые подарки. Комнату затопил настоящий ливень из виртуальных фейерверков — от нежно-фиолетовых до ослепительно белых, окрашивая стены в фантастические неоновые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Ло снова напряг свои щупальца, и опасаясь за сохранность и без того пострадавшего жилища, Гу Юань поспешила вмешаться. В нескольких словах она максимально доступно объяснила мальчику, что представляют собой «трансляция» и «голографическая проекция».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стрим — это не какое-то чужеродное чудовище?»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блики угасающих искр плясали на длинных черных волосах Ло. Он сидел на диване, растерянно глядя на это фальшивое великолепие, и чувствовал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я-то надеялся сожрать этот "стрим", чтобы восстановить силы. Оказывается, это даже не 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Ло невольно скользнул взглядом по Гу Юаню — единственному здесь существу, которое действительно можно было съесть, — и с удивлением заметил, что лицо генерала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недоумённо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случилось что-то, что расстроило мою восхитительно аппетитную добычу?»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действительно была не в духе, но вовсе не из-за пробитой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связывалась со своим адъютантом У Ю, но та ничего не знала о готовящемся эфире. Очевидно, Ассоциация защиты самцов тщательно скрывала эту вероломную акцию, решив поставить военных перед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Ассоциация грубо нарушила закон, без разрешения ворвавшись с камерами в её частное владение. Сама мысль о том, что теперь каждый её шаг будет выставлен на всеобщее обозрение и станет объектом обсуждения для всех зергов Империи, вызывала у неё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с каким приторным елейным видом Байланти вещала о своей «заботе» о Его Высочестве, Гу Юань презрительно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Ассоциация действительно обеспокоена благополучием Ло, они бы костьми легли, чтобы сохранить его существование в строжайшей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будущем Ло и суждено стать великим самцом S+-класса, сейчас он оставался лишь беззащитным, ничего не понимающим ребёнком. Выставить его напоказ перед миллиардами похотливых и одержимых самок по всей галактике — безумие. Кто поручится, что среди зрителей не найдётся безумцев, которые выследят Ло по деталям интерьера и причинят ему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чиновникам из Ассоциации было плевать. Они просто исходили завистью, видя, как военные прибрали к рукам бесценного самца S+-класса. Не желая уступать лавры спасителей, они поспешили урвать свой кусок пирога, а заодно и вставить палки в колёса генералу, на которую возложили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Трения между Военным департаментом и Ассоциацией защиты самцов тянулись годами. Разжиревшие бюрократы всегда недолюбливали боевых самок, выгрызавших свои звания на полях сражений, считая их неотёсанными грубиянками и угрозой для хрупких самцов. И то, что именно Гу Юаню приказали лично доставить найденное яйцо с передовой, было результатом их закулисных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границах по-прежнему шли ожесточённые бои. Руководствуясь правилом не плодить лишних конфликтов, генерал до сих пор молча сносила нападки Ассоциации, планируя разобраться со счетами после окончания войны. Но у её терпения тоже имелся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обиды смешались с новой дерзостью. Гу Юань не собиралась больше бездействовать, позволяя этим стервятникам наглеть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поднимаясь с дивана, она смерила ледяным взглядом Байланти, у которой по спине уже вовсю катился холодный пот, и неприязнечно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статье тридцать второй Уголовного кодекса империи о неприкосновенности жилища, проведение несогласованной съёмки на частной территории с целью извлечения прибыли карается штрафом в размере двойного дохода от трансляции и лишением свободы на срок до трёх месяцев. В Законе империи о защите самцов также есть схожий пункт, только там тюремный срок заменяется пожизненным изгнанием на Мусорную планету. Несогласованная съёмка самца является прямым нарушением закона, а попытка заработать на этом баснословные суммы переводит данное деяние в разряд особо тяжких уголовных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короткую паузу и добавила жестче: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У него есть имя. Его зовут Ло. Ассоциация защиты самцов позиционирует себя как главный оплот безопасности наших господ. И при этом вы столь цинично превращаете Его Высочество в товар, выставляете напоказ единственного за долгие столетия самца S+-класса, совершенно наплевав на его безопасность! Позвольте спросить, какими грязными мотивами вы руководствуетесь?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горели объективы камер, транслирующие происходящее на всю галактику. Но Гу Юань даже не подумала смягчить тон — она безжалостно, на глазах у многомиллионной аудитории, втаптывала репутацию Ассоциации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публичной порки у стоявшей в комнате Байланти подкосились колени, а высокопоставленные чиновники Ассоциации, наблюдавшие за эфиром из своих кабинетов, буквально позеленели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началось настоящее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**[Что?! Ассоциация запустила стрим без разрешения?!]**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 господи, а как же донаты, которые я только что отправил?! Я ведь дарил их Его Высочеству Ло!]**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**[Слушайте, а Гу Юань не слишком ли много на себя берет? Мы обожаем Его Высочество, с чего бы нам вредить ему? Генерал просто хочет прибрать красавчика к рукам!]**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**[Вот именно! Кто такая Гу Юань, чтобы решать за господина самца? Его Высочество сам ещё ничего не сказал!]**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**[Мы пришли смотреть на милого Ло, а не на этого угрюмого генерала! Какое право она имеет читать нам нотации?]**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летели с бешеной скоростью. Большинство зрителей пребывали в шоке от вероломства Ассоциации, но находились и те, кто яростно нападал на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Ло ещё плохо ориентировался в происходящем, его колоссальная ментальная сила позволяла мгновенно считывать и анализировать терабайты плывущего перед глазами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сотен строк мелькало множество грязных оскорблений в адрес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раздражает, — едва слышно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юридических тонкостей, о которых говорила генерал. Понятия «закон» или «мораль» были ему чужды — он презирал их всем своим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Ло осознавал предельно чётко: Гу Юань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«трансляции», вредящей мальчику по местным законам, генерал сейчас отчитывала виновников. И эти ничтожные твари на экране смели в ответ винить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они не нравились.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 шёпот остался незамеченным для окружающих. Но в тот же миг невидимые, неосязаемые для обычных глаз щупальца беззвучно заполонили всё пространство гостиной, извиваясь по стенам и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Байланти едва держалась на ногах от страха. Однако в её скрытом наушнике неистово орало руководство Ассоциации, требуя немедленно перехватить инициативу. Превозмогая дрожь, она заставила себя заговорить на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 Юань, при всём уважении, мы считаем, что вы не имеете никакого права решать за Его Высочество... А-а-а-ах!!!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ей не дали. Какая-то неведомая сила рывком вздернула субсамку в воздух, перевернув вверх тормашками.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Острая, враждебная волна феромонов самца мертвой хваткой сжала её талию, причиняя невыносимую боль. Подготовленная речь мгновенно сменилась истошным воплем, а лицо несчастной сделалось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Помогите! Здесь чудовище!!!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Ло..! — Гу Юань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будто Байланти подвесил в воздухе невидимый палач. Но Гу Юань мгновенно поняла, чьих рук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пытаясь остановить разбушевавшегося Ло, но тот капризным, резким жестом оттолкнул ладонь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опешившую Гу Юань, мальчик легко соскользнул с высокого дивана. Его длинные угольно-черные волосы змеиным шлейфом потянулись по полу, пока он неторопливо приближался к полуживой от ужаса Байланти.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ледяным. Это не была привычная Гу Юаню ярость закаленной в боях воительницы — Ло смотрел на распластанную перед ним субсамку так, словно перед ним ползало ничтожное, грязное насекомое. Абсолютная, божественная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раздражаешь,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фарфорово-белый пальчик поднялся и мягко коснулся лба дрожащей Байланти.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Яростные, удушающие феромоны Ло сметали всё на своём пути, щадя лишь одну Гу Юань. Байланти, оказавшаяся единственной мишенью для этой колоссальной ментальной бури, не выдержала давления и мгновенно лишилась чувств, обмякнув в невидимых тисках.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не собирался проявлять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беззаботная улыбка, в которой сквозила чистейшая детская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надоедливая, и ты мне не нравишься. А значит — исчезни.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миллиарды световых лет отсюда, на глухой окраине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твари, дремавшие в ледяной космической бездне, словно почуяли манящий зов своего божества. Чужеродные монстры пробудились в диком исступлении. Словно безумные паломники, они лавиной хлынули из пространственных червоточин, устремляясь вглубь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Вице-генерал Делис отшвырнула в сторону третий по счету сломанный клинок. С ног до головы она была залита зловонной темной кровью уничтоженных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тяжело отдувался израненный боевой товарищ, раздраженно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нашло на этих тварей?! Они с ума посходили?! Нам дадут сегодня хоть минуту передышки?!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на передовой гремела яростная битва, в тени колоссальных монстров проскользнул крошечный круглый объект. Маленький угольно-черный шарик, выглядевший почти невинно на фоне кошмарных тварей, незаметно миновал оборонительные рубежи имперского флота.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размером не превосходил мячик для пинг-понга. Круглый, гладкий черныш бесшумно покатился сквозь вакуум, держа курс прямиком к сердцу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