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Ассоциации защиты самцов, судя по всему, и сам не подозревал, что трансляция продолжается. Он судорожно припомнил всё, что успел наговорить, и, убедившись, что ни одна фраза не тянет на скандал,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 Юань, позволите мне отключить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на парящем рядом голографическом экране лавиной покатились отчаянные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стойте! Зачем вы так с нами? Мы же свои! Неужели нам вообще ничего нельзя показать?!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жестокость... Да я этому очаровательному малышу уже наполовину отец! *плачет*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договоримся! Сделайте вид, будто нас здесь просто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Генералу даже оборачиваться не требовалось — она и без того прекрасно понимала, какое безумие творится в чате. Сохраняя абсолютное хладнокровие, она молча кивнула. В её голове уже лениво прокручивался план: прибить У Ю, инсценировать собственную смерть и убраться на другой край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безмолвное согласие, сотрудник Ассоциации поспешил в рубку управления и прервал вещание, безжалостно проигнорировав полные скорби вопли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лицо стоявшего позади него ассистента-субсамки стремительно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«Кошмар... Откуда взялся этот чёртов эфир?!» — паника ледяной волной накрыла его. Это ведь означало, что он умудрился выставить Гу Юань на посмешище перед всей Звёздной сетью!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статус сотрудников Ассоциации защиты самцов традиционно котировался куда выше, чем положение обычных военных самок. Но Гу Юань — не рядовой офицер. Она главная героиня Федерации, у которой даже среди высокомерных самцов имелась внушительная армия преданных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всё это с глазу на глаз, генерал с её привычкой не раздувать из мухи слона наверняка бы пропустила шпильку мимо ушей. Но трансляция на всю галактику в корне меняла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ассистенту вспомнить о влиятельном самце А-класса, который до сих пор сох по Гу Юань, несмотря на полученный когда-то отказ, как у него буквально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пошёл на такую наглость только потому, что был уверен: Гу Юань выше банальных кляуз. Теперь же он не просто разозлил генерала, но и косвенно перешёл дорогу влиятельному самцу А-класса. Какая нелепая, чудовищная подстава!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этот проклятый эфир не отключили вовремя?! Да и Гу Юань хороша — перед носом висел огромный проекционный экран, неужели трудно было заметить?!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злобно кипел от досады, проклиная своё невезение, и в то же время невольно задавался вопросом: а не подстроила ли это коварная генерал нарочно, чтобы растоптать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Ло, укутанный в объятия Гу Юань, капризно завозился и уткнулся лицом глубже в грудь своей «мамочки».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пах просто отвратительно, Ло его сразу невзлюбил. Да и от остальных разило едва ли лучше. Когда уже эти назойливые букашки наконец уберутся восвояси?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визитёры не стали испытывать и без того хрупкое терпение Ло. Отключив трансляцию, они не задержались ни на минуту. Тань Гэн быстро увела за собой оцепеневшего ассистента и остальных сопровождающих, вежливо попрощавшись с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 Юань, меня зовут Тань Гэн, а это моя помощница Байланти, — вежливо проговорила она напоследок. — Как только мы вернёмся в штаб-квартиру Ассоциации, я сразу же запрошу у председателя разрешение на ежедневное посещение юного самца. Надеюсь на наше плодотворное сотрудничество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сжимая в руках драгоценную ампулу с образцом крови, Тань Гэн церемонно откланялась, и незваные гости наконец покинули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Уф-ф, наконец-то убрались, — облегчённо выдохнула У Ю, проскальзывая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знак ожидающим снаружи военным самкам пока не расходиться, она плотно притворила за собой дверь. Подходить ближе адъютант не рискнула — лишь замерла у порога, во все глаза разглядывая крошечного самца в руках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элитный отряд отозвали прямо посреди боевой операции исключительно из-за этого внезапно обнаруженного яйца. На передовой до сих пор гибли их товарищи, и позволить лучшим штурмовикам Федерации осесть в тылу из-за каприза новорождённого самца было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Делису: никаких крупных столкновений. Держать оборону, но не отступать ни на шаг. Всё остальное решим, как только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генерал, — с унылым видом отозвалась У Ю, — я передаю ему эти инструкции уже третий раз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 секунду замолчала, а затем с лукавой усмешкой посмотрела на подчинённую: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поменяться. Ты остаёшься нянчить Его Высочество, а я отправляюсь на фронт.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кокетливо переступила с ноги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принципе, я не 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пошла вон, — без злобы рассмеялась Гу Юань, но тут же посерьёзнела: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нами самец S-класса. Если с ним что-то случится под моим надзором, я хотя бы смогу взять удар на себя — в худшем случае лишусь погон или головы. А если оплошаешь ты? Готова подставить под удар весь Первый легион?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виновато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господин генерал, я же просто пошутила... Не нагнетайте так, мне аж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 прочищает мозги, — отрезала Гу Юань. — Подавай запрос в министерство. Попробуем согласовать твой отъезд во главе передовой группы. А я пока отвезу малыша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вечное шутовство, в деле У Ю была безупречным профессионалом. Она мгновенно стёрла с лица дурашливую гримасу, отчеканила воинское приветствие и стремительно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всё это время вёл себя тише воды, ниже травы. Он хлопал пушистыми ресницами и смотрел на мир круглыми, наивными глазами, усердно отыгрывая роль ничего не понимающего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втайне от всех его тонкие ментальные щупальца уже скользнули с запястья Гу Юань выше, нежно обвивая крепкое, рельефное предплечье генерала, словно гибкий, ласковый плющ — вековой дуб.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едва уловимый, дразнящий аромат феромонов Гу Юань, Ло окончательно утвердился в своей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бы эта "мамочка" ни отправилась, я буду следовать за ней по пятам! Только рядом с ней я смогу вернуть свою память!»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Гу Юань планировала связаться с вице-генералом Делис, которая сейчас держала оборону на границе. Но внезапно свалившаяся на голову обуза смешала все карты. Отложив дела, генерал дождалась, пока врачи завершат стандартный медосмотр крошечного самца, и поспешила забрать его в свой столичный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полагается имперскому генералу высшего ранга, Гу Юань не испытывала недостатка в средствах. По дороге она зашла в виртуальный магазин и скупила абсолютно всё, что могло понадобиться новорождённому самцу, оформив срочную доставку прямо до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они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Завёрнутый в просторный генеральский китель Ло свысока взирал на заваленное коробками крыльцо. На каждой посылке красовалась яркая маркировка: «Товары для новорождённых самцов». На лице мальчика скользнула довольная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хорош! Безупречный Ло нашёл себе просто идеальную, а главное — очень богатую "мамочку"!»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Ло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«Стоп... Почему я назвал себя "Ло"? И откуда в мыслях это высокомерное слово "безупречный"?»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растерянно захлопал глазами. Прошло несколько минут, но в памяти не всплыло ни единой зацепки. В конце концов он просто отмахнулся от навязчивых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неважно! Пройдёт пара дней, и всё само вспомнится!»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ловко, одной рукой раскидала завалы из коробок, отперла дверь и, подхватив один из пакетов с надписью «Одежда для самцов», шагнула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ткань для взрослых самцов уступала по нежности младенческим ползункам, но этот найдёныш по комплекции уже походил на подростка. Крохотные вещички на него бы просто не налезли, а индивидуальный заказ от портных был ещё в пути. Пришлось временно обойтись стандартным гардеробом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специализированный шёлк для изнеженных самцов был куда приятнее к телу, чем жёсткое сукно армейской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бережно опустила мальчика на кровать, разорвала плотный пластик и извлекла оттуда мягкое серое худи. Посмотрев на Ло, она негромко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руки, я помогу тебе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послушно вскинул руки вверх и лишь секунду спустя осознал, какую глупость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Я же играю несчастного немого младенца! Какого дьявола я его слушаюсь?!»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испуганно вскинул голову и натолкнулся на лукавый прищур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ты всё понимаешь, — негромко протянула Гу Юань. Её вкрадчивый голос звучал скорее забавным, нежели сердитым. — Что ж, малыш, нам явно пора поговорить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на край кровати и заглянула мальчику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имён. Я — Гу Юань. А как зовут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http://bllate.org/book/18297/1755926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