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Ассоциации защиты самцов, судя по всему, и сам не подозревал, что трансляция продолжается. Он судорожно припомнил всё, что успел наговорить, и, убедившись, что ни одна фраза не тянет на скандал,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Юань, позволите мне отключить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на парящем рядом голографическом экране лавиной покатились отчаянные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стойте! Зачем вы так с нами? Мы же свои! Неужели нам вообще ничего нельзя показать?!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жестокость... Да я этому очаровательному малышу уже наполовину отец! *плачет*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договоримся! Сделайте вид, будто нас здесь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даже оборачиваться не требовалось — она и без того прекрасно понимала, какое безумие творится в чате. Сохраняя абсолютное хладнокровие, она молча кивнула. В её голове уже лениво прокручивался план: прибить У Ю, инсценировать собственную смерть и убраться на другой край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безмолвное согласие, сотрудник Ассоциации поспешил в рубку управления и прервал вещание, безжалостно проигнорировав полные скорби вопли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стоявшего позади него ассистента-субсамки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«Кошмар... Откуда взялся этот чёртов эфир?!» — паника ледяной волной накрыла его. Это ведь означало, что он умудрился выставить Гу Юань на посмешище перед всей Звёздной сетью!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статус сотрудников Ассоциации защиты самцов традиционно котировался куда выше, чем положение обычных военных самок. Но Гу Юань — не рядовой офицер. Она главная героиня Федерации, у которой даже среди высокомерных самцов имелась внушительная армия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всё это с глазу на глаз, генерал с её привычкой не раздувать из мухи слона наверняка бы пропустила шпильку мимо ушей. Но трансляция на всю галактику в корне меняла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ассистенту вспомнить о влиятельном самце А-класса, который до сих пор сох по Гу Юань, несмотря на полученный когда-то отказ, как у него буквально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пошёл на такую наглость только потому, что был уверен: Гу Юань выше банальных кляуз. Теперь же он не просто разозлил генерала, но и косвенно перешёл дорогу влиятельному самцу А-класса. Какая нелепая, чудовищная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этот проклятый эфир не отключили вовремя?! Да и Гу Юань хороша — перед носом висел огромный проекционный экран, неужели трудно было заметить?!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злобно кипел от досады, проклиная своё невезение, и в то же время невольно задавался вопросом: а не подстроила ли это коварная генерал нарочно, чтобы растоптать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укутанный в объятия Гу Юань, капризно завозился и уткнулся лицом глубже в грудь своей «мамочки».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пах просто отвратительно, Ло его сразу невзлюбил. Да и от остальных разило едва ли лучше. Когда уже эти назойливые букашки наконец уберутся восвояси?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визитёры не стали испытывать и без того хрупкое терпение Ло. Отключив трансляцию, они не задержались ни на минуту. Тань Гэн быстро увела за собой оцепеневшего ассистента и остальных сопровождающих, вежливо попрощавшись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Юань, меня зовут Тань Гэн, а это моя помощница Байланти, — вежливо проговорила она напоследок. — Как только мы вернёмся в штаб-квартиру Ассоциации, я сразу же запрошу у председателя разрешение на ежедневное посещение юного самца. Надеюсь на наше плодотворное сотрудничество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сжимая в руках драгоценную ампулу с образцом крови, Тань Гэн церемонно откланялась, и незваные гости наконец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Уф-ф, наконец-то убрались, — облегчённо выдохнула У Ю, проскальзывая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знак ожидающим снаружи военным самкам пока не расходиться, она плотно притворила за собой дверь. Подходить ближе адъютант не рискнула — лишь замерла у порога, во все глаза разглядывая крошечного самца в руках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элитный отряд отозвали прямо посреди боевой операции исключительно из-за этого внезапно обнаруженного яйца. На передовой до сих пор гибли их товарищи, и позволить лучшим штурмовикам Федерации осесть в тылу из-за каприза новорождённого самца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Делису: никаких крупных столкновений. Держать оборону, но не отступать ни на шаг. Всё остальное решим, как только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— с унылым видом отозвалась У Ю, — я передаю ему эти инструкции уже третий раз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секунду замолчала, а затем с лукавой усмешкой посмотрела на подчинённую: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поменяться. Ты остаёшься нянчить Его Высочество, а я отправляюсь на фронт.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кокетливо переступила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я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пошла вон, — без злобы рассмеялась Гу Юань, но тут же посерьёзнела: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самец S-класса. Если с ним что-то случится под моим надзором, я хотя бы смогу взять удар на себя — в худшем случае лишусь погон или головы. А если оплошаешь ты? Готова подставить под удар весь Первый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господин генерал, я же просто пошутила... Не нагнетайте так, мне аж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прочищает мозги, — отрезала Гу Юань. — Подавай запрос в министерство. Попробуем согласовать твой отъезд во главе передовой группы. А я пока отвезу малыша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вечное шутовство, в деле У Ю была безупречным профессионалом. Она мгновенно стёрла с лица дурашливую гримасу, отчеканила воинское приветствие и стремительно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всё это время вёл себя тише воды, ниже травы. Он хлопал пушистыми ресницами и смотрел на мир круглыми, наивными глазами, усердно отыгрывая роль ничего не понимающего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втайне от всех его тонкие ментальные щупальца уже скользнули с запястья Гу Юань выше, нежно обвивая крепкое, рельефное предплечье генерала, словно гибкий, ласковый плющ — вековой дуб.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едва уловимый, дразнящий аромат феромонов Гу Юань, Ло окончательно утвердился в своей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бы эта "мамочка" ни отправилась, я буду следовать за ней по пятам! Только рядом с ней я смогу вернуть свою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Гу Юань планировала связаться с вице-генералом Делис, которая сейчас держала оборону на границе. Но внезапно свалившаяся на голову обуза смешала все карты. Отложив дела, генерал дождалась, пока врачи завершат стандартный медосмотр крошечного самца, и поспешила забрать его в свой столичный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имперскому генералу высшего ранга, Гу Юань не испытывала недостатка в средствах. По дороге она зашла в виртуальный магазин и скупила абсолютно всё, что могло понадобиться новорождённому самцу, оформив срочную доставку прямо до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Завёрнутый в просторный генеральский китель Ло свысока взирал на заваленное коробками крыльцо. На каждой посылке красовалась яркая маркировка: «Товары для новорождённых самцов». На лице мальчика скользнула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хорош! Безупречный Ло нашёл себе просто идеальную, а главное — очень богатую "мамочку"!»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Ло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 Почему я назвал себя "Ло"? И откуда в мыслях это высокомерное слово "безупречный"?»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захлопал глазами. Прошло несколько минут, но в памяти не всплыло ни единой зацепки. В конце концов он просто отмахнулся от навязчивых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неважно! Пройдёт пара дней, и всё само вспомнится!»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ловко, одной рукой раскидала завалы из коробок, отперла дверь и, подхватив один из пакетов с надписью «Одежда для самцов», шагнула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ткань для взрослых самцов уступала по нежности младенческим ползункам, но этот найдёныш по комплекции уже походил на подростка. Крохотные вещички на него бы просто не налезли, а индивидуальный заказ от портных был ещё в пути. Пришлось временно обойтись стандартным гардеробом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специализированный шёлк для изнеженных самцов был куда приятнее к телу, чем жёсткое сукно армейской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бережно опустила мальчика на кровать, разорвала плотный пластик и извлекла оттуда мягкое серое худи. Посмотрев на Ло, она негромко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руки, я помогу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послушно вскинул руки вверх и лишь секунду спустя осознал, какую глупость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Я же играю несчастного немого младенца! Какого дьявола я его слушаюсь?!»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испуганно вскинул голову и натолкнулся на лукавый прищур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всё понимаешь, — негромко протянула Гу Юань. Её вкрадчивый голос звучал скорее забавным, нежели сердитым. — Что ж, малыш, нам явно пора поговорить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край кровати и заглянула мальчику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имён. Я — Гу Юань. А как зовут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