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окликнул его раз-другой, но, так и не дождавшись ответа, обиженно притих. Он уставился на Гу Юаня, и в его широко распахнутых глазах заблестели непролитые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может, вы войдете к нему? — осторожно спросил один из врачей, робко косясь на помрачневшую Гу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Новорожденные самцы невероятно ранимы: малейший всплеск чужих феромонов способен причинить им вред. Обычно детеныши проводят первый месяц в инкубаторе под защитой материнского тепла, бережно окутанные феромонами родителя. Но этот случай ломал все правила. Мало того что найденыш покинул скорлупу уже взрослым, так у него еще и не было матери — генерал подобрал сироту на какой-то глухой окраине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 стеклом, похоже, сообразил, что люди в белых халатах заступаются за него. Он снова легонько забарабанил ладонью по прозрачной перегородке, безмолвно поторапливая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Гу Юань. Это редкий, бесценный самец. Как бы капризно он себя ни вел, ты не имеешь права срываться.»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 если тебя записали в родительницы? В конце концов, хуже от этого никому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глубоко вдохнула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 господин генерал. Я немедленно подготовлю для вас защитный костюм, — с облегчением выдохнул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ему было немного жаль, что не он удостоится чести первым прикоснуться к юному самцу, но профессиональный долг превыше всего. Он быстро принялся за дезинфекцию и подготовку стерильного 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самцы по-прежнему оставались величайшей редкостью. Однако за миллионы лет эволюции самки давно перестали быть дикими тварями, готовыми спариваться с каждым встречным при первом же дуновении чужих феромонов. Особенно это касалось закаленных дисциплиной офицеров. Обычный тактильный контакт ради успокоения детеныша не мог рассорить верных долгу солдат. В противном случае Империи армия бы не понадобилась — один-единственный самец обратил бы все войско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в Звездной сети разделяли это мнение. Зависти к генералу никто не испытывал — напротив, в чате вовсю шутили, гадая, когда это суровая Гу Юань успела обзавестись тайным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Облачение в стерильный костюм продвигалось мучительно медленно. Ло, устав ждать в своем стеклянном плену, недоуменно наблюдал за происходящим. Его вкусно пахнущая «мама» сделала пару шагов и замерла на месте, возясь с какой-то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воспоминаний, уцелевшие в глубинах разума, упрямо нашептывали: когда-то давно одного его слова хватало, чтобы склонить перед ним колени бесчисленных подданных. Ситуация, в которой он заискивал перед кем-то, а его попросту игнорировали, казалась немыслимой.»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Покинутый дважды подряд, маленький бог рассердился. Он замахнулся и со всей силы припечатал ладонь к мешавшей ему прозрачной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звон разлетающихся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Сверхпрочное бронированное стекло A-класса, способное выдержать взрыв, рассыпалось от этого невесомого удара, точно хрупкий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берегитесь! — испуганно завопил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едва успевшая продеть руки в рукава костюма, среагировала мгновенно. Мышцы её напряглись, и она, точно дикий хищник в прыжке, резко ушла в сторону, разворачиваясь для оборонительного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защищаться было не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Изумленная генерал едва успела убрать руки, когда на него навалилось теплое тело. Выбравшийся из-под завалов стекла юноша покачнулся и мертвой хваткой вцепился ему в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пораньте юношу! — наконец соизволил закончить мысль 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мысленно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сейчас другое время, она бы с удовольствием проучила этого недоумка, не умеющего говорить быстро. Но сейчас генерал не смела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Новорожденный, хрупкий самец сидел перед ним на коленях, обхватив тонкими бледными руками его бедра. Он поднял голову, откинув пряди длинных черных волос, и упрямо уставился на Гу Юаня невероятно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требовательно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Инкубаторной поднялся невообразимый шум. Офицеры охраны и врачи разом потеряли самообладание, а чат трансляции буквально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действительно разбил бронированное стекло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осмотрите его! Он не порезался?!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голова кругом пойдет... Поддержите меня кто-нибудь. То ли стекло бракованное, то ли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Размазал бронестекло в крошку одним ударом! Он что, и правда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было дела до паникующих вокруг существ. Он наконец-то дорвался до своей восхитительно пахнущей «мамы» и теперь самозабвенно вдыхал едва уловимый аромат феромонов, исходивший от чужой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вкусно...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уткнуться носом поглубже в складки ткани, как вдруг земля ушла у него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мужская рука бережно, но крепко обхватила его поперек талии. Ло не сразу сообразил, что «мама» подняла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оказались лицом к лицу. Лицо генерала оставалось суровым и сосредоточенным. Она осторожно взяла ладонь Ло, осматривая пальцы на предмет порезов, затем мягко отвела в сторону длинные пряди волос, проверяя, нет ли ран на шее и плечах, и лишь после этого обратилась к замершим неподалеку врачам.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озадаченно склонил голову набок. Он не понимал ни единого слова. Не зная, чем себя занять, юноша решил довериться инстинктам и продолжить охоту за сладостным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взгляд приковала шея генерала. А точнее — скрытая под кожей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самок эта железа располагалась на шее, прикрытая нежнейшей кожей. Даже самый слабый самец мог без труда прокусить ее, чтобы пустить в кровь свои феромоны. И какой бы несокрушимой силой ни обладал воин, стоило зубам самца сомкнуться на его шее, как он мгновенно слабел и терял волю к сопротивлению, превращаясь в покорную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«Укусить... И он не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замелькали разрозненные картинки из прошлого. От этого внезапного притока чужих воспоминаний виски заломило тупой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 его. Укуси, и боль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подсказанная кем-то мысль всплыла на поверхность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шумно принюхался, приоткрыл рот и прижался губами к красивой, точеной шее генерала. Секунду спустя его острые зубы вонзились в податливую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его. Узоры насекомого на теле юноши побледнели — по всей видимости, они исчезли сразу после завершения вторичной дифференциации.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одной царапины. Если на осколках стекла действительно нет его крови, то этот молодой человек вполне может оказаться самцом S-класса. Срочно свяжитесь с Ассоциацией защ...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осеклась на полуслове, судорожно выдохнув. Из её груди вырвался глухой, едва сдерживаемый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державшие юношу, мелко задрожали. Первым порывом генерала было оттолкнуть его от себя, но, испугавшись, что резким движением она может повредить хрупкому существу, она замерла. Гу Юань лишь беспомощно опустила ладони на спину Ло,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Врач, делавший пометки на планшете, удивленно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суровый, безупречно дисциплинированный военачальник сейчас выглядела совершенно иначе. Кончики её ушей полыхали пунцовым цветом, на лбу выступили капли холодного пота, а колени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через силу выдавила Гу Юань, пытаясь совладать со сладостной волной, нахлынувшей из глубины естества. Голос её предательски сорвался. — Он... он припал к моей шее. Кусает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сказать это как можно будничнее, но предательская дрожь в ногах выдавала её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испуганно охнул и бросился в соседнюю комнату за креслом: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немедленно присядьте! Я сейчас же выведу отсюда всех посторонних и свяжусь с Ассоциацией защиты самцов. Пожалуйста, постарайтесь пока успокоить его. И по возможности возьмите образец крови. Будут еще какие-то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выдохнула Гу Юань и без сил опустилась на сиденье. Её ноги окончательно превратились в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они больше не стоят, Ло осмелел. Поняв, что падение ему больше не грозит, он с тихим довольным урчанием вонзил зубы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Это было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двадцать два года жизни её еще ни разу не кусали за шею, насильно накачивая чужими феромонами. Генерала затрясло крупной дрожью. Потребовалось колоссальное усилие воли, чтобы не разрыдаться вслух и не свернуться на полу калачиком, прижимая к себе этого несносного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закипающий в крови, накатывал удушающими волнами. Это было слишком сильно, почти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же он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сознании генерала билась единственная вялая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высшая самка A-класса... Но от одного его укуса буквально теряю рассудок. Похоже, здесь пахнет как минимум S+-классом...»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вырвавшиеся на волю феромоны Ло не спровоцировали массовое безумие среди находившихся на базе солдат, врач спешно выставил всех сотрудников из помещения. Тяжелая герметичная дверь Инкубаторной со щелчком заперлась, оставив генерала наедине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самца подобного уровня — а он почти наверняка относился к редчайшему S-классу — выходило далеко за рамки компетенции военных. Если не передать его немедленно под опеку Ассоциации защиты самцов, военное ведомство обвинят в сокрытии государственного достояния, и тогда трибунала не избежать ни одному из причастных.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запертой комнаты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обволакивающие волны тепла, исходившие от Гу Юаня, уняли головную боль Ло. На душе стало легко и покойно. В порыве чистой детской благодарности он невольно выпустил ответную волну собственных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превзошел все ожидания. Стоило тончайшему аромату коснуться генерала, как та затрепетала еще сильнее. Суровый взгляд воина подернулся влагой — казалось, она вот-вот разрыдается от невыносимого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приподнялся, заглядывая в его блестящие от слез глаза. В груди шевельнулось странное,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ему, он потянулся лицом вперед и слизнул влажную дорожку с щеки генерала. Почувствовав на губах горьковато-соленый вкус, юноша недовольно сморщился и смешно высунул кончик языка. Поняв, что слезы невкусные, он вернулся к шее Гу Юаня и сжал зубы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горла генерала вырвался тихий, прерывистый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звук.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генерала напоминал теплое полуденное солнце. Ло хотелось раствориться в нем, забрать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яд жадности медленно растекался по венам. Не зная иных способов насытиться, Ло инстинктивно увеличил приток собственных феромонов. Он щедро изливал их в кровь своей жертвы, заставляя грозного генерала окончательно лишиться сил и безвольно склонить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наконец утолил первый голод и уже собирался разжать челюсти, его сознание захлестнул новый поток чужих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боли не было — то ли подействовали успокаивающие феромоны, то ли разум адаптировался. Ло ощутил лишь блаженное тепло, словно опустился в ванну с подогретой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внутренним взором закружился хоровод смутных образов. Пейзажи сменяли друг друга, пока не застыли величественной картиной: бескрайнее море пепельно-серых облаков, над краем которых медленно поднималось багровое солнце. На стыке света и тьмы клубилось нечто чуждое — гигантский, иссиня-черный сгусток живой тьмы, усеянный шевелящимися жгутами щупалец.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казалось совсем юным. Оно парило в вышине, бестолково и радостно размахивая своими отростками. Несколько раз неуклюже перевернувшись в воздухе, оно затихло, а затем медленно раздвинуло плотную черную плоть в самой середине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образовавшейся щели показалось огромное, бездонное око. Оно моргнуло и с детским любопытством уставилось на сотворенный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крик сорвался с губ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юноша выпустил на волю десятки невидимых ментальных щупалец. Словно шелкопряды, плетущие кокон, они слой за слоем опутывали тело генерала, проникая под одежду и бесцеремонно лаская самые чувствительные, сокровенные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ментальное воздействие генерал бы еще вытерпела. Но эти щупальца, незрелые и жадные, были усыпаны мириадами крошечных, нежных присосок. Они льнули к телу генерала, причмокивая и лаская каждый сантиметр обнаженной кожи, точно голодные младенцы, добравшиеся до материнской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скользкие невидимые жгуты скользнули еще глубже, остатки самообладания Гу Юаня окончательно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рыданий и накатывающего экстаза, она попыталась упереться ладонями в грудь юноши, силясь оттолкнуть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Пожалуйста,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http://bllate.org/book/18297/1755924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