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Чу, неловко сжимая в руках грелку, растерянно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Шу-лан, быть может, сыграешь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Ваше Высочество, человек я простой. Ни слагать стихи, ни играть на цине не умею. Признаться, поначалу я даже не хотел принимать ваше приглашение, решив, что лишь зря переведу чай и испорчу вам весь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 опустился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страшного, — поспешно возразил он. — Я ведь тоже во всем этом не смыслю. Вот, в одиночестве уже два чайника осушил.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 такой обезоруживающей искренностью, что Цзин Юньшу невольно улыбнулся. Окинув взглядом комнату, он заметил разложенную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там за игра? Может,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принес доску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обучился правилам, — признался У Чэнсюань.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 в Янчжоу привез сам Цзин Юньшу. В детстве его учил дед, но, повзрослев, он почти не садился за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он. — Я тоже далеко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игра была привычным прообразом современных военных шахмат с делением на дивизии, полки, роты и саперов, разве что пороховые снаряды Цзин Юньшу предусмотрительно заменил на «ловушки». Чтобы избежать лишних расспросов и подозрений со стороны властей, он выдал эту забаву за иноземную диковинку, пришедшую с далекого Запада. В конце концов, ко всему заграничному чиновники всегда относились куда снисходительнее, нежели к новшествам собственного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Юньшу устроился на кушетке, укрыл ноги теплым одеялом, и они принялись расставлять фигуры. Вскоре вернулся наставник Шэнь Сунсюнь. Придвинув табурет, он с любопытством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образованные мужи и не задерживались подолгу в покоях принца Чу, У Чэнсюань оставался хозяином этого приема. Правила приличия не позволяли гостям уйти, не перемолвившись с ним и парой слов. К тому же многих подстегивало простое любопытство, а кто-то и вовсе искал случая снискать милость высокопоставленной особы. Так что к его столу то и дело подходили новые литераторы,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увлечен игрой с Цзин Юньшу, новоприбывшие не осмеливались прерывать их. Они скромно вставали поодаль, молча наблюдая за ходом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шахматы уступали вэньци в глубине и не требовали постижения запредельных высот философии или военной стратегии, однако они были куда азартнее и понятнее простому человеку. Среди молодых ученых нашлось немало ценителей подобного развлечения, и постепенно вокруг игроков собралась внушительная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три партии, Цзин Юньшу выиграл две из них. С легкой улыбкой он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играли из рук вон плохо. Один едва освоил правила и даже при желании не стал бы соперничать всерьез с Цзин Юньшу, а второй настолько устал от вечных интриг и раздумий, что в минуты отдыха наотрез отказывался шевелить мозгами, делая ходы исключительно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зрелище вышло поистине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собрались юные гении, которые с трех лет декламировали классиков, с пяти заучивали каноны наизусть, а к десяти слагали изящные оды. Нашлись среди них и признанные мастера логических игр, способные по памяти восстановить любую расстановку сил на доске. Наблюдая за неуклюжими действиями игроков, эти умники едва сдерживали стоны досады — им самим безумно хотелось броситься в бой, лишь бы не видеть этот нелепый балаган. Те, кому удалось смолчать до самого конца партии, заслуживали звания истинных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 зрит молча» — гласит пословица. Когда игра завершилась, большинство гостей предпочли тактично умолчать о перипетиях сражения, поскольку выдавить из себя хоть каплю похвалы против совести было выше их сил. Лишь пара подлиз попыталась отвесить неуклюжие комплименты. Стоящие рядом литераторы посмотрели на них с искренним изумлением, безмолвно вопрошая: «Почтенный, неужто совесть твоя совсем не чиста, раз ты так нагло лжешь?»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развлекали принца беседой, Цзин Юньшу, успевший немного перевести дух, тихонько поднялся с кушетки. Делать здесь больше было нечего, и он решил прогуляться по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Сада Су в свое время утверждал он лично, однако в Янчжоу он бывал наездами, да и само поместье отстроили недавно. Цзин Юньшу наведывался сюда всего дважды и так и не обошел все владения целиком. К примеру, в просторном павильоне из пяти комнат, названном кабинетом Обнимающих Деревьев — Хэбаочжай, — он не бывал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обошел павильон по внешнему контуру, любуясь искусно воссозданными уголками природы: за каждым поворотом открывался новый вид — то изящная бамбуковая рощица, то цветущая слива, то каменистая горка с крошечным водопадом, вечнозеленые сосны или дремлющий под дождем лотосовый пруд. Обойдя кругом, Цзин Юньшу заглянул во внутренний дворик. Этот просторный открытый атриум украшал чистейший водоем, у кромки которого красовалась пышная мэйхуа. В углу мерно и неспешно поскрипывало водяное колесо. Неизвестно, откуда брала начало эта вода и куда уходила, но прозрачный поток бережно уносил с собой опавшие пурпурные лепестки сливы. Казалось, даже воздух здесь был пропитан тонким, едва уловимым ароматом. Картина дышала покоем и утонченным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 заметил, что среди пурпурных лепестков покачивались и ярко-желтые, странно поблескивающие на свету. Это разбудило в нем любопытство. «Неужели принесло течением сверху?» — подумал Цзин Юньшу. Ведь в самом дворике, кроме одинокой мэйхуа, других деревьев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воды высился легкий навес для рыбалки. Под ним устроились трое молодых людей — судя по всему, праздная беседа увлекала их куда сильнее, чем клев. Чуть в стороне еще один чудак, выпросив у прислуги соломенный плащ и бамбуковую шляпу-доули, застыл с удочкой под накрапывающим дождем. В его силуэте отчетливо угадывался образ поэта, «одиноко удящего на заснеженной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велел Чжили подождать его в приемной — во внутреннем дворе собрались исключительно мужчины, и девушке находиться там было неловко. Оставшись один, он постоял у окна, завороженный блеском в воде, и уже собирался отыскать боковую дверь, чтобы спуститься к пруду, как вдруг к нему подошел молодой человек с открытым, приятным лицом. Сложив ладони в вежливом приветствии, незнакомец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Сюэ Цюбай.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Цзин Юньшу смутно знакомым. Мгновение спустя он вспомнил: ну конечно! Это же старший сын покойного господина Сюэ, некогда помолвленный с одной из барышень семейства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сама свела их вместе. Что ж, тем лучше: юноша не подозревал, кто перед ним, а значит, вел себя естественно, позволяя Цзин Юньшу спокойно оценить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Цзин Юньшу сохранил на лице маску мягкого, ровного дружелюбия. Он поспешно склонился в ответном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рад... — но не успел договорить, как его забил сухой, прерывистый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забеспокоился, огляделся по сторонам и, заметив на столике чайник, быстро налил теплую воду в пиалу и протянул ее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суетой, Цзин Юньшу отметил про себя, что для первого встречного этот молодой человек проявил завидную заботу и мягкосердечие. Сделав глоток и переведя дыхание, он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 благодарен вам, молодой господин Сюэ. — Поставив пиалу, он кивнул в сторону атриума. — Я как раз собирался спуститься к воде. Не желаете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на миг замялся, словно вспомнив о чем-то,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мимо и заметил, как пристально вы вглядываетесь во внутренний двор. Вас тоже озадачили эти странные золотые блики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полюбопытствовал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наверняка доводилось слышать о втором сыне семейства Шэнь — Шэнь Шуюе? Или о Ван Вэньсюане, четвертом сыне великого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отпрыск богатого солеторговца Шэнь Хая и ленивый бездельник, приходящийся четвертым сыном великому главнокомандующему Янчжоу Ван Хунмину. Цзин Юньшу совсем недавно изучал тайные записи Мао Юна, а потому отлично помнил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известны эти господа,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устремил взор на покрытую рябью гладь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Шэнь Эрлан и четвертый господин Ван заспорили о том, откуда в этот пруд прибывает вода и куда она уходит. Ни один не желал уступать. Тогда Шэнь Эрлан велел бросить в воду лепестки сливы, покрытые сусальным золотом. Мол, так движение течения станет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молодые господа знают толк в развлечениях», — мысленно усмехнулся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Благородному мужу не пристало судачить за чужой спиной, и я рассказываю это вовсе не из зависти к чужому богатству, — продолжил Сюэ Цюбай. — Просто они все еще там. Буквально только что один из гостей попытался подойти поближе, но его подняли на смех и выставили вон. Шэнь Эрлану не нравится, когда посторонние лезут в их компанию. Я поспешил предупредить вас, чтобы вы ненароком не нажили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отозвался Цзин Юньшу. — Что ж, премного благодарен вам за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 упоминания,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кто из них кто? — поинтересовался Цзин Юньшу, вглядываясь вглубь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облачился в рыбацкий плащ, — Ван Вэньсюань. А господин, развалившийся на кушетке неподалеку, — Шэнь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благодарю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мягко придержал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 Эти двое с детства привыкли к безнаказанности и славятся своим скверным норовом, так что держитесь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Юньшу промелькнула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откровенны со мной, молодой господин Сюэ. Не боитесь, что я передам им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и вырос в Янчжоу, и мне знаком едва ли не каждый благородный юноша в городе. Вы же здесь лицо новое, очевидно, недавно прибыли. К тому же по вашей манере держаться сразу видно, что водить дружбу с подобными господами вы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малый не так прост, как кажется», — отметил про себя Цзин Юньшу. Вновь переведя взгляд на раскинувшийся за стеклом пейзаж,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подожду, пока они уйдут. Уж очень хочется взглянуть, как золотые хлопья кружатся в чистом ручье. Никогда прежде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нахмурился, в голосе прозвучала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врат богатых пища загнивает, на улицах же бедняки от стужи гибнут»... Неужели и вам по душе эта праздная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одного — повод для презрения, для другого — предел мечтаний, — Цзин Юньшу спрятал руки в широкие рукава, задумчиво потирая рельефные ушки нефритовой грелки. Лицо его оставалось бесстрастным. — Если человеку не дано талантов, его удел — честно исполнять свой долг. Обладаешь малым даром — послужи на пользу родным краям. Награжден великим умом — веди войска в бой или верши государственные дела, усмиряя Поднебесную. А изящные вирши... в них может быть уйма смысла, а может не быть вовсе. Все зависит от того, чьи уста их изрекают.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удивился, явно не соглашаясь с такой позицией: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ваших слов выходит, что обделенный талантом человек лишен даже права высказать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одинок как перст, ты мог бы безбоязненно судить о чем угодно, — веско возразил Цзин Юньшу. — Но если за твоей спиной стоят престарелая мать, супруга и дети, твои дерзкие речи лишь навлекут на них беду. А это — величайший грех. Перед матерью это непочтительность, перед женой — жестокосердие, перед государством —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упрямо подался вперед, явно готовый спорить до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перед государством это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муж всегда найдет способ послужить отчизне. Стань хлебопашцем: возделай надел земли, и твоя семья забудет о голоде; расширишь пашню — спасешь от нужды и соседей. Стань ремесленником: построй дом, чтобы уберечь близких от зимней стужи; возведи десяток жилищ — и подаришь приют неимущим книжникам. Иди в солдаты, дабы защищать рубежи, или сделайся учителем, наставляя юношей на путь истинный. Если ты искренне печешься о благе народа, любое дело станет твоим служением. Но когда человек, страшась лишений и не желая поступиться гордостью, лишь сокрушается о закрытых дорогах да слагает едкие пасквили, жаждя омыть свое имя славой мученика на плахе... какая польза мертвецу от его «чистого имени», и что с того простому 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надолго задумался, осмысливая услышанное, а затем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мудрый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Поразительно сказано! — раздался неподалеку восторженный голос, сопровождаемый неторопливыми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мысленно досадовал на собственную неосторожность. Юный Сюэ Цюбай показался ему неглупым и славным малым, но излишне пылким — из тех упрямцев, что из-за юношеского максимализма способны погубить и себя, и весь свой род. Желая уберечь его от неверного шага, Цзин Юньшу заговорил слишком увлеченно и не заметил, как за ними начали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держал в руках бумажный свиток и кисть. Аккуратно пристроив их на край стола,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Бай Цянь, близкий друг брата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Юньшу, — отозвался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Юньшу? Уж не из того ли вы семейства Юнь, что проживает в квартале Аньпин?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мягко подтвердил Цзин Юньшу. — Из-за слабого здоровья я вынужден подолгу жить вдали от города, восстанавливая силы, и дома бываю крайне редко. Неудивительно, что молодой господин Сюэ никогда обо мне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вполне устроило Сюэ Цюбая. Он задумчиво кивнул,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его раздумьям, Цзин Юньшу вновь бросил взгляд на атриум: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наконец никого не осталось.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присоединюсь, — тут же откликнулся Бай Цянь. Сюэ Цюбай тоже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взяли стоявшие у входа зонты и шагнули под открытое небо. Цзин Юньшу затаил дыхание. Мелкая дождевая взвесь, пропитанная тонким ароматом цветущей сливы, мгновенно окутала его прохладой. На мгновение ему показалось, будто он вернулся в свой заброшенный дворик в далеком Юнъане... Вот только на севере воздух никогда не бывал столь влажным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Раскрывая зонт, Цзин Юньшу подошел к самой кромке водоема. Поток лениво увлекал за собой блестящие чешуйки. Заинтересовавшись тонкой работой безвестных мастеров, он присел на корточки, собираясь выловить одну из золотых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ледяной воды, как из-за спины донесся язвительный, полный презрения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 стужи изнывая, по золоту тоскует...» Надо же, не думал, что среди благородных мужей найдутся столь нищие пройдохи, готовые собирать чужие объедки из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http://bllate.org/book/18296/1779282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