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Жаровня с углями исправно разгоняла сырость, так что в покоях постоялого двора было по-домашнему тепло. На невысоком квадратном столике, стоявшем прямо на лежанке, лежала раскрытая тетрадь. Наставник Шэнь Сунсюнь сидел перед ней, лениво переставляя фигуры на доске и сверяясь с записями.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распахнулась, и в комнату вошёл принц Чу, У Чэнсюань. На ходу развязав шнуры тяжёлого дорожного плаща, он сбросил его на руки верному телохранителю Ду Хэну. Тот ловко подхватил одежду и повесил на деревянную стойку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Сунсюнь поднял голову от записей: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никак вернулись после осмотра Нефритовой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нефрита Ду Хэн, до сих пор пребывавший под глубоким впечатлением, не удержался от возгласа. Он впервые в жизни видел столь исполинский кусок драгоценного камня — в человеческий рост вышиной и в два обхвата шириной.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Ума не приложу, где они отыскали такое диво, — покачал головой телохранитель. — Глыба — чистый монолит!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желает принести этот нефрит в дар богам во время новогодних празднеств, — серьёзно промолвил Шэнь Сунсюнь. — Оплошности тут быть не должно. Ду Хэн, приставь к нему самых надёжных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— кивнул тот. — Его Высочество уже отдал все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поэтического собрания в Саду Су? — поинтересовался наставник. — Губернатора известили?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безучастно хмыкнул, налил себе чаю и опустился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Приглашения я разослал, — продолжил Шэнь Сунсюнь, крутя в руках костяную фишку. — К тому же нарочно съездил к Юням, чтобы разведать обстановку. Как мы и предполагали, никакого Цзин Юньшу у них не числится. Есть лишь третий молодой господин,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Чэнсюань вскинул на него тяжёлый взгляд. Наставник, не замечая этого, задумчиво вертел фигуру в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Причём вчера, в первый же день после возвращения домой, этот юноша умудрился повздорить со вторым братом, Юнь Вэнем. Слёг от обиды и волнения, до сих пор подняться не может. Глава семейства, Юнь Буши, в ярости велел запереть зачинщика в поминальном храме и всыпать ему двадцать палок. Так что из усадьбы ответили, что оба молодых барыча послезавтра в Саду Су появиться не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замер с пиалой у самых губ. Он крепче сжал тонкий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Слёг? — глухо переспросил он. — Всё настолько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— пожал плечами Шэнь Сунсюнь и вновь уткнулся в свою тетрадь. — Эх, за годы службы в пограничных лагерях я совсем отстал от жизни. Столько забавных вещиц появилось! Вот, к примеру, «военные шашки». Не желаете взглянуть,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У Чэнсюань резко поднялся, рванул наставника за рукав и потащил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со мной к лекарям, — велел он. — И пошли человека к себе в поместье. У тебя наверняка завалялось какое-нибудь редкое снадобье или горный корень. Пусть немедленно принесут.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Позвольте, куда?! — взмолился Шэнь Сунсюнь, едва поспевая за стремительным шагом принца. — Зачем?!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Чистого Бамбука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тихо вошла Чжили.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хозяин вернулся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Юньшу в это время задумчиво вертел в руках изящную костяную безделушку — многослойный шар из слоновой кости, покрытый тончайшей сквозной резьбой. Эту диковину прислал Мао Юн. Проведав о недавней семейной грозе у Юней, купец поспешил подсластить пилюлю своему высокому покровителю.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Круглая игрушка величиной с ладонь скрывала внутри целое чудо: в самом центре покоилась крошечная цельная бусина, а вокруг неё друг в друге свободно вращались ещё четыре тончайшие узорчатые сферы. Итого — пять слоёв искуснейшей работы. Каждая оболочка существовала сама по себе; стоило легонько подтолкнуть её тонкой палочкой через ажурные прорези, как она начинала плавно вращаться. Цзин Юньшу, выросший в эпоху высоких технологий, не мог не восхититься столь невероятным мастерством в мире, где и понятия не имели о машинных станках.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времена подобные вещицы поэтично именовали «шарами дьявольской работы» — само название красноречиво говорило о запредельной сложности исполнения. В его родном мире поздние мастера доводили число подвижных сфер внутри до тринадцати, что считалось вершиной прикладного искусства. Цзин Юньшу некогда видел подобный шедевр в витрине музея под бдительной охраной, но там на него позволялось лишь благоговейно взирать. Теперь же он сам владел этим сокровищем, бережно перекатывал его в ладонях и гадал, каким непостижимым образом древний резчик ухитрился сотворить такое чудо обычным ручным резцом.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новость, Юньшу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он сегодня. Что, кто-то успел нашептать тебе на ухо?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преданная служанка вряд ли стала бы беспокоить его подобными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подмечено, господин, — улыбнулась Чжили. — Наш господин передал, что Его Высочество принц Чу через губернатора известил глав всех благородных семейств. К нам в ворота тоже постучали с приглашением: зовут молодых господ послезавтра на прогулку в Сад Су. Отец, конечно, сослался на то, что второй и третий барычи занемогли и вряд ли смогут почтить принца своим присутствием. Однако на словах велел передать: если вам, сударь, полегчает, то показаться там всё же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«Принц Чу? У Чэнсюань?»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«Странно. Поговаривали, что он нелюдим, держится в стороне от столичной знати и редко общается с учёными мужами. С чего вдруг такое радушие? Или слухи, как обычно, врут?»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немного и добавил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выбери время и передай в передний двор, что я совсем слаб, подняться с постели не могу, да и негоже мне разносить заразу среди благородных господ. Так что я останусь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деле, зачем ему сдался этот поэтический вечер? Слагать вирши он не мастак, а слушать чужие излияния и мучительно выдумывать хвалебные отзывы — сомнительное удовольствие. Ладно бы в этой реальности не существовало великих поэтов прошлого, так ведь династия Великого Чжао наследовала империю Ли, и все признанные гении давно заняли свои места на Парнасе. Пытаться выдать чужое за своё глупо, а позориться перед местными грамотеями — увольте.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Юньшу вновь залюбовался узорами на шаре, слегка встряхнул его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Мао Юну, пусть его люди разузнают, с какого перепугу принц Чу, которого след простыл ещё месяц назад, внезапно объявился именно в Янчжоу. И ещё: резчика, сотворившего это чудо, нужно щедро наградить. Если у него будет время и желание, пусть сделает ещё несколько таких вещиц.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редкий товар на межпространственном рынке оторвут с руками»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мой хороший, — со смехом отозвалась Чжили, — вы думаете, это дело простое, как яйцо снести? Да мастер на этот костяной шар больше года потратил! Он единственный в своём роде. Говорят, его подмастерье до сих пор толком резец держать не умеет — только дорогую кость зазря переводит. Если бы не щедрая мошна господина Мао, где бы им взять средства на столь расточительное обучение? Мао Юн скакунов на переправе не меняет: он резонно рассудил, что тренироваться на простом дереве бессмысленно — рука к благородной кости не привыкнет. Так что мастеров подобного уровня во всей Поднебесной по пальцам перечесть.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уважительно протянул Цзин Юньшу. — И всё же янчжоуские умельцы не знают себе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невольно укорил себя за то, что начинает привыкать к роскоши и праздности господской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Накажи его впредь не губить слонов, — распорядился он. — Негоже гневить Небо ради пустой забавы. Пусть режет по ценному дереву или нефриту — выйдет ничуть не хуже. Но награду мастеру выплати сполна, и проследи, чтобы никто из его челяди не вздумал притеснять простолюдинов.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— кивнула Чжили.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Чэнсюань долго в нерешительности сидел в карете, разглядывая разложенные перед ним притирания и коренья. Лишь когда закатное солнце окончательно утонуло за горизонтом и на город спустились сумерки, принц решился. Он торопливо завернул драгоценные снадобья в кусок плотной ткани и закинул сверток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Сунсюнь не преминул съязвить: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позвольте полюбопытствовать: после того как вы учинили форменный разбой в моей лечебнице и обобрали до нитки родовое гнездо Шэней, куда лежит ваш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дверцу экипажа, У Чэнсюань бросил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Юням. А ты жди здесь и не высовывайся.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наставник успел возразить, принц выскользнул наружу и вместе с Ду Хэном растворился в ночной прохладе.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на стол пустую пиалу, Цзин Юньшу довольно зажмурился: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Рыбная похлёбка с бобовым творогом сегодня удалась на славу. Нежная, густая и на редкость сытная.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Чжихуа вместе со служанками принялась проворно убирать со стола, а Чжили поднесла господину чашу с тёплой водой для полоскания.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новое блюдо из Сада Су, — пояснила она. — Господин Мао нарочно раздобыл рецепт у их повара. Сказал, что такая лёгкая и ароматная пища придётся вам по вкусу. Наша кухарка очень старалась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Вышло отменно, — Цзин Юньшу промокнул губы шёлковым платком. — Обязательно награди её от моего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Непременно,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что-то меня опять в сон клонит...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Чжили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мне помочь вам умыться и омыть ноги, чтобы вы могли лечь в тёплую постель. Почитаете немного, еда уляжется, тогда и заснёте.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преодолевая зевоту, Юньшу умылся, опустил усталые ноги в таз с горячей водой, а после скользнул под тяжёлое стёганое одеяло, заботливо прогретое медной грелкой. Тепло мгновенно окутало его, утягивая в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засыпайте сразу, поговорим немного, — тихо попросила Чжили, стараясь не дать ему уснуть на полный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пробормотал Юньшу, уже не размыкая глаз. — Подумаешь, пара глотков лёгкой ухи. Живот не утянет. Иди к себе, я совсем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здесь больше было нечего, и служанка, повинуясь приказу, тихо покинула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Чжили только вздохнула. Взяв серебряный колпачок, она потянулась было к горевшей у изголовья свече, но Юньшу лениво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свет. И подай мне костяной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принесла игрушку и с улыбкой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вам полюбилась эта безделушка.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Юньшу поднял шар к самому фитилю, разглядывая причудливые тени, ложившиеся на резную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 прекрасна? Какая тонкая, искусная работа...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Красиво-то красиво, — вздохнула служанка, — да только если глазеть на неё без конца, быстро наскучит.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Юньшу промолчал. Чжили было не понять той смеси благоговения и удивления, которую испытывал выходец из будущего перед гением безвестного средневекового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Чжили налила свежего чаю и поставила пиалу на подставку с тлеющими углями, чтобы напиток не остывал.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к себе в каморку. Если что понадобится — только кликните.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 рукоделие и тихо прикрыть за собой дверь было делом одной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глубокая ночная тишина. Лишь изредка потрескивали угли в жаровне да шуршал за окном ветер. Но покой длился недолго. Внезапно из темноты двора донёсся зычный, полный ярости окрик Чжун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Юньшу вздрогнул и мгновенно растерял остатки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И! — крикнул он в окно, но было поздно. Снаружи послышался глухой топот быстрых шагов и свист рассекаемого воздуха. Охранник уже сорвался с места, преследуя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ведь вольный удалец, прости господи... — мысленно выругался Юньшу. — Настоящий бродяга цзянху, а не верный страж. Стоило завидеть равного соперника — и вся служба псу под хвост, лишь бы силой помериться!»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оконная рама тихо скрипнула, и в спальню бесшумно скользнул силуэт. Судя по очертаниям, это был мужчина — высокий, широкоплечий и сильный. Верхнюю половину его лица скрывала глухая тёмная маска. Облачён он был в роскошную тёмно-синюю хускую куртку с меховой оторочкой по отложному воротнику, а наборный пояс диесе щеголял безупречно отшлифованными нефритовыми бляхами. Меньше всего этот человек походил на заурядного наёмного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Цзин Юньшу и держал при себе лучшего телохранителя, за все годы новой жизни беда впервые постучалась прямо к нему в спальню. Налётчики действовали на редкость слаженно: один увёл за собой грозного Чжун И, а второй проник в дом. Они явно знали распорядок усадьбы и до мельчайших подробностей изучили привычки его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Юньшу вовсе не был бесстрашным безумцем. Случись ему погибнуть в первый день после переноса, он, пожалуй, принял бы смерть без сожалений. Но теперь, когда он столько сил положил на обустройство своей жизни, глупо и бессмысленно погибнуть от ножа ночного налётчика? Ну уж нет, дудки!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этот придурок Юнь Вэнь всё же нанял головорезов?»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Юньшу замер, стараясь не делать резких движений. Он медленно, дюйм за дюймом, скользнул рукой под шёлковую подушку. Каждая мышца натянулась как тетива, а он намертво пригвоздил незваного гостя взглядом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мысли пронеслись в его голове за единый миг. Вдруг из-за двери донёсся встревоженный голос Чжили — видимо, до её слуха всё же долетел крик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 вами всё в порядке?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Наивная девчушка даже не подозревала, что верный Чжун И увлёкся погоней и оставил пост, а в покоях её господина затаилась смертельная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во двор и жди Чжун И! — как можно спокойнее, но твёрдо приказал Юньшу. — Сюда не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девица ворвётся в комнату, она лишь станет обузой. В одиночку у него было куда больше шансов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Отрезав путь служанке, Юньшу вновь уставился на незнакомца. Тот стоял посреди комнаты и... не торопясь развязывал узел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делает? Достаёт из-за пазухи скрытое оружие?»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профессиональный убийца не должен являться с обнажённым клинком наготове?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дикость происходящего, Цзин Юньшу не терял бдительности. Он крепко сжал самозарядный арбалет, спрятанный в рукаве. Стоит этому типу сделать хоть шаг к постели — и стальной болт вопьётся ему прямо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таинственный гость развязал узел, бережно снял с плеч объёмистый сверток и принялся неторопливо копаться в ворохе ткани. Юньшу затаил дыхание. Он положил палец на холодный спусковой крючок арбалета. Он слегка приподнялся на локтях, готовый к выстрелу.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наконец извлёк на свет Божий длинный предмет. Цзин Юньшу приготовился к худшему, зажмурившись на долю секунды... но вместо острого кинжала незнакомец бережно развернул промасленную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спальни тускло блеснули нанизанные на бамбуковую шпажку, покрытые глянцевой янтарной глазурью ягоды боярышника. Это была обыкновенная сладкая танхулу.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Юньшу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невольно всплыли жуткие истории о безумных маньяках из его прошлого мира, которые после каждого убийства оставляли на теле жертвы особую метку. Неужели этот сумасшедший решил сделать своей визитной карточкой засахаренные фрукты?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ну, бред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http://bllate.org/book/18296/1765850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