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Чжили уже собиралась позвать слуг, чтобы прибрать осколки, но Цзин Юньшу, чей взгляд застыл на опрокинутой пиале, оставшейся на низком столике, вдруг резко поднялся. Он схватил её и с силой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испуганно вздрогнула и уставилась на хозяина со смесью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торопливо шагнул вперед, перехватывая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требовалось сделать, я сделаю, — глухо проговорил он. — Не изводи себя, тебе нельзя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резко оттолкнул его,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настолько беспомощен, что мне и разгневаться не дозволено? — Он повернулся к застывшей служанке: — Ступай, Чжихуа! Принеси весь чайный сервиз. До единой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замерла. Молодой господин всегда отличался спокойным нравом, держался отстраненно и ровно, никогда не позволяя себе подобных вспышек ярости. Чжихуа просто испугалась,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сказано, ступай! — прикрикнул на неё Цзин Юньшу и тут же зашелся в мучительном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слегка подтолкнула оцепенелую Чжихуа в плечо. Лишь тогда та опомнилась и поспешно выбежала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вернулась, бережно неся на подносе чайник и оставшиеся три пиалы. Цзин Юньшу шагнул навстречу. Злость всё ещё клокотала в его груди: он хватал хрупкую посуду одну за другой и с остервенением разбивал о каменные плитки пола. С глухим звоном разлетелся на осколки и изящный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бывшая еще совсем юной, испуганно вжимала голову в плечи. Она крепко сжимала в руках поднос, вздрагивая от каждого резкого звука бьющегося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подносе осталась лишь одна пиала. Тяжело, со свистом дыша, Цзин Юньшу остановился. Он замер посреди комнаты,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осторожно взял его за плечи и усадил обратно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нет чужих, — негромко произнес он. — К чему эта буря? Перед кем ты разыгрываешь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промолчал. Опустив глаза, он хмуро осмотрел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воды, — выговорил он, стараясь вернуть голосу прежнее спокойствие. — Я хочу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забрала у дрожащей Чжихуа поднос с последней уцелевшей пиалой, поставила его на столик и мягко подтолкнула девушку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скорее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мигом, — кивнула та и выскочила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подошла ближе, опустилась на колени подле кушетки и принялась аккуратно закатывать широкие рукава его домашнего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нерешительно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промолчал. Мысли его были черны. Второй молодой господин Юнь Вэнь оказался на редкость мерзким, похотливым ничтожеством, чьи грязные поползновения вызывали лишь глубокое омерзение. Но как рассказать об этом служанкам? Как признаться, что другой мужчина возымел на него столь постыдные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моя воля, я бы собственноручно содрал с этого ублюдка шкуру, дабы смыть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не намерен откровенничать, Чжили осторожно перевела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с каким лицом ушел второй молодой господин, он так просто этого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оставит? А с чего он взял, будто я собираюсь спускать ему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вернулась Чжихуа с медным тазом, наполненным чистой водой. Юньшу молча погрузил в нее пальцы, смывая невидимую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подала ему сухое полотенце и негромко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сами говорили, что в этом поместье мы не вольны поступать как вздумается. Нам следовало вести себя тише воды, ниже травы, дабы не навлечь беду. А теперь, когда вы в открытую рассорились со вторым молодым господином... Боюсь, как бы вас не начали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мудрое правило: лучше перейти дорогу благородному мужу, чем мелкому пакостнику, — ответил Юньшу, вытирая руки. — Если у тебя нет сил, терпеть и выжидать — единственно верное решение. Но с чего ты взяла, будто я боюсь этого ничтожества? Он — похотливая скотина, потерявшая разум от вожделения. Не понимает ни меры, ни приличий, распускает язык... Наш конфликт был неизбежен. Терпеть его выходки дальше — значит лишь попусту изводить себя, не получая взамен никакой выгоды. — Он на мгновение умолк, прищурился и добавил: — А раз так, нужно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есть план,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поудобнее устроился на кушетке, вытянув ноги, а служанка заботливо подоткнула ему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тихо отозвался он. — Вот только тебе ради этого дела придется перенести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лишь мягко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обиде речь? Что бы вы ни поручили мне сделать, молодой господин, я исполню это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ты девчонка... — вздохнул он. — Скажи, в нашем дворе крутился кто-нибудь посторонний, пока здесь был Юнь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уверенно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Местных служанок я заранее отослала на малую кухню. А из двоих слуг один сидит у ворот, а второй колет дрова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на мгновение задумался, погружаясь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мне прибрать эти осколки? — нерешительно спросила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Прибрать, — кивнул Юньшу, и в его взгляде сверкнул опасный огонек. — Но сделать это нужно как можно громче, на глазах у всего поместья. А теперь слушайте меня внимательно. Каждое мое слово вы должны заучить назубок, чтобы нигде не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изложил им свой замысел. Выслушав его, Чжили растерянно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если мы поступим так... ваша репутация, молодой господин, сильно пострадает. Поместье наполнится грязными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девицы её честное имя — самое дорогое сокровище. И если уж ты готова пожертвовать им ради общего дела, то мне ли, мужчине, заботиться о сплетнях бездельников? Разделим эту чашу невзгод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молча склонила голову в знак согласия. К горлу её подступил ком, а сама она едва сдерживала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Чжили и Чжихуа вышли из Двора Чистого Бамбука, неся в руках тяжелый узел из плотной ткани. Они неторопливо дошли до дальнего уголка сада. Оглядевшись по сторонам и убедившись, что поблизости никого нет, Чжихуа достала небольшую садовую лопатку, опустилась на колени и принялась усердно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мимо проходили другие служанки. Они замедляли шаг, с любопытством перешептывались и указывали на них пальцами, но подходить не решались и вскоре скрывались за поворотом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на тропинке показалась немолодая почтенная нянька в сопровождении двух прислужников.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девушек, женщина грозно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двора, бесстыжие? Совсем страх потеряли? Кто вам позволил портить землю и губить цветы в господском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испуганно вздрогнули и поспешно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матушка, выслушайте нас! — взмолилась Чжили. — Мы служанки третьего молодого господина из Двора Чистого Бамбука. Наш хозяин велел нам найти укромный уголок в саду, чтобы предать это земле. Он строго-настрого наказал беречь цветы и корни, потому-то мы и выбрали этот пустой клочок земли, где ничего не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бы мои вас не видели! — в сердцах воскликнула нянька. — Какой еще пустой клочок? Цветы тут посажены, просто из-за зимы еще не взошли! — Она перевела строгий взгляд на лежащий у ног Чжили тряпичный сверток. — Это и есть то, что вы закопать собрались? Что там внутри? А ну,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замялась. Она бросила испуганный взгляд на прислужников, стоявших за спиной женщины,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двоих молодых господ нашего поместья... Почтенная матушка, не могли бы мы поговорить наедине,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нянька нахмурилась. Ссоры между господскими сыновьями — дело тонкое и опасное. Она сделала знак слугам оставаться на месте, а сама отошла с девушками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что стряслось, — велела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Чжихуа дрожащими пальцами развязала узел, являя взору груду сверкающих осколков. Чжили прижала к глазам шелковый платок и, тихонько всхлипывая,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драгоценный набор фарфоровых чаш с лотосом... Сегодня второй молодой господин изволил навестить нашего хозяина. Третий молодой господин в это время как раз перебирал привезенную посуду, собираясь преподнести её в дар главе семейства. Узнав о приходе брата, он несказанно обрадовался. Однако второму молодому господину приглянулся именно этот редкий сервиз, и он потребовал отдать его. Наш хозяин стал мягко объяснять, что искал эти чаши с огромным трудом, тратя последние силы, и готов подарить брату любую другую вещь из своего имущества. Но только не эту — ведь она предназначалась отцу! Из-за этого между ними и вспыхнула ссора. Я попыталась урезонить второго молодого господина, — Чжили запнулась, она густо покраснела от стыда, — но он... он принялся распускать руки и говорить мне непотребства. Я, глупая, побоялась поднять шум и смолчала, но он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мелко задрожала, из-под платка донеслись глухие, горькие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увидел это и страшно разгневался. Он заступился за меня, сказав, что пусть я и простая служанка, но девушка честная, и он, несмотря на свою немощность, в обиду меня не даст и в будущем обязательно найдет мне достойного мужа. Он потребовал, чтобы второй молодой господин немедля прекратил это бесчинство. Но второй молодой господин лишь рассмеялся в ответ. Он заявил, что в этом доме любая вещь и любая девка принадлежат ему по праву, стоит ему лишь пожелать. «А коли мне этот сервиз не достанется, то и отцу его не видать!» — закричал он и принялся крушить пиалы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Чжили без сил опустилась на землю, безутешно рыдая. Рядом присела Чжихуа, со слезами на глазах поглаживая подругу по спине и пытаясь её успокоить. Выглядело это зрелище на редкость 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виновата лишь я! — сквозь слезы причитала Чжили. — Наш господин так добр и благороден, а из-за меня лишился дорогого подарка для отца... Он и без того слаб здоровьем, а после этой безобразной сцены едва дышит от пережитого потрясения! Но чтобы не сеять вражду между братьями и не огорчать главу семейства, он приказал нам тайно закопать эти осколки. Мы ведь только приехали в это поместье, дорог не знаем, вот и решили прикопать их там, где земля помягче... Простите нашу глупость, почтенная матушка! Умоляю, не выдавайте нас, сохраните эту тайну ради спокойствия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каков в действительности нрав второго молодого господина Юнь Вэня, в поместье не знал разве что ленивый. А потому бесхитростный и полный слез рассказ Чжили мгновенно нашел отклик в душе старой служанки. К тому же эта почтенная нянька, ведавшая дворовыми девками, была верной ставленницей старшей госпожи Ван. С наложницей Ху и её непутевым сыном у них давно велась скрытая вражда, так что упускать случай уколоть соперницу она бы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от горьких слез бедной девушки, нянька лично помогла Чжили подняться с колен и ласково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плакать, дитя моё. Разве ж тут твоя вина? Этот похотливый кобель совсем стыд потерял... Ступайте за мной, я покажу вам укромное место, где можно спокойно зарыть это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шила в мешке не утаишь, тем более средь бела дня в перенаселенном слугами поместье. Нянька первым же делом отправилась к старшей госпоже Ван, дабы во всех красках расписать бесчинства сына ненавистной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же по пути обратно к Двору Чистого Бамбука успела еще несколько раз картинно разрыдаться в самых людных местах усадьбы. Чжихуа преданно вела её под руку, вполголоса утешая и умоляя «не убиваться так сильно из-за случившегося несчастья». Любопытные слуги провожали их долгими взглядами, и вскоре по усадьбе поползли самые невероятные слухи. Сплетня, словно наделенная собственными ногами, за считанные часы облетела все уголки господского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служанки застали Цзин Юньшу в прежнем положении — он полулежал на кушетке,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 гладко? — негромко спросил он, едва они перешагнули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согласно кивнули. Чжили, немного помешкав,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как вы велели, молодой господин. Вот только ваша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не смея закончить мысль вслух. Цзин Юньшу занимал высокое положение, и для благородного мужа не было ничего постыднее слухов о мужском бессилии. Мужчины превыше всего ценили способность продолжить свой род, а теперь вся усадьба станет шептаться о том, что третий молодой господин из-за слабости здоровья не может даже приласкать собственную служанку. Теперь эти грязные толки разлетятся повсюду, и смыть это пятно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тяжелый вздох, Чжили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этого будет достаточно, чтобы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Сплетни — это лишь дымовая завеса, фальшивка. Чтобы ловушка захлопнулась, нам нужно немного настоящей крови. — Он повернул голову к молчаливо стоящему у двери телохранителю: — Чжун И, пришло твое время. Сделай всё в точности так, как мы условились ранее.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молча склонил голову и бесшумно растаял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http://bllate.org/book/18296/1761847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