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опешил, но тут же с усмешкой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шучу. У тебя хотя бы двое учеников под рукой, а я — самый настоящий одинокий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украдкой взглянул на Цинь Юнвана. Тот, разумеется, прекрасно понимал, что это шутка. За долгие годы общения он привык к подобным подтруниваниям и никогда не принимал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 в Янчжоу встречать Новый год? — предложил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Юнван подошел к стеллажу, придирчиво осмотрел сушеные травы и, словно не доверяя собственным глазам, взял одну из щепоток,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выезжаем?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торопят, так что послезавтра. Завтра я пришлю повозку, сможешь погрузить вещи. Травы с собой не тащи — в Янчжоу любые аптекарские лавки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Юнван промолчал, ни подтвердив, ни опровергнув предложение. Он взял небольшое сито и принялся сосредоточенно перебирать сухие стебли. Отобрав нужные, велел ученику измельчить их в порошок, а сам внезапно шагнул к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хирург, привыкший к западной медицине, Цзин Юньшу до сих пор с трудом понимал методы традиционных китайских лекарей — это были абсолютно разные, несовместимые системы. Всякий раз, когда Цинь Юнван брался за иглы или готовил свои отвары, Юньшу невольно напрягался. И сейчас, стоило лекарю подойти слишком близко, он рефлекторно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Юнван насмешливо взглянул на него. Оказалось, лекарь уже схватил висевший на поясе Юньшу шелковый мешочек для благовоний — белый, расшитый зеленым бамбуком, в форме тыквы-горлянки.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испугались, господин? — с лукавой усмешкой спросил Цинь Юнван, вскинув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 попытался бы как-то сгладить неловкость, но Цзин Юньшу славился прямотой. Он лишь изогнул бровь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чего? Боюсь, что ты меня заживо проглотишь.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ничуть не удивился. Поднеся мешочек к лицу, он коротко вдохнул целебный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недуги от лекаря — скверная привычка,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ничуть не обиделся. Поняв, что лекаря интересует исключительно аромат трав, он расслабился и с ленивым изяществом оперся о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со стороны увидит, как божественный лекарь Цинь забирает у молодого барина мешочек с благовониями, вас ведь могут заподозрить в двусмысленных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с притворным отвращением фыркнул Цинь Юнван, выпуская шелк из пальцев. — Сборы в мешочке давно пора 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ценил заботу лекаря и не думал упрямиться. Удерживая одной рукой теплую грелку, свободной он попытался нащупать узел на поясе. Тесемки не поддавались. Он уже собирался наклониться, чтобы распутать узел, но Чжун И предупредительно опустился на одно колено, приподнял полу его тяжелой накидки и ловко развязал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мог сделать кто-то другой, Цзин Юньшу с радостью предавался лени. Не став чиниться, он поудобнее перехватил грелку обеими руками и принялся терпеливо ждать, пока Чжун И управится с узлом и передаст мешочек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Вэй и Цзинь болезненная бледность и худоба считались признаками утонченности. Но времена изменились: из-за бесконечных пограничных войн и знать, и простой люд теперь бредили верховой ездой, стрельбой из лука, игрой в поло и цуцзюй. На их фоне хрупкий, вечно недомогающий Цзин Юньшу казался чужаком, заброшенным сюда из ушедшей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«Белоручка, — беззлобно подумал лекарь, глядя на него. — Пальцем о палец не ударит, проса от ячменя не отличит».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наниматель, вообще-то, стоит прямо перед тобой, — притворно насупился Цзин Юньшу. — Не мог бы ты, о великий целитель, спрятать этот полный презрения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Юнван лишь закатил глаза. Он перевернул мешочек, вытряхнул потемневшие сухие травы и тщательно очистил ткань, после чего наполнил ее свежим, душистым сбором.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бросил взгляд на тусклое зимнее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пообедаем сегодня у тебя,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убогая хижина не приспособлена ублажать барские прихоти, — тут же проворчал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ворчание ворчанием, а слугам из усадьбы тут же полетело распоряжение доставить обед прямо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большинство людей все еще придерживались строгого двухразового питания — утром и перед закатом. Обычный человек переносил такой уклад без труда, но для слабого здоровья Цзин Юньшу подобное было немыслимо. В его усадьбе готовили строго трижды в день, да еще порой баловали домашних поздним ужином. Неудивительно, что и кони, и слуги в его поместье выглядели куда упитаннее и крепче, чем у соседей, а щеки служанок всегда пылали 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обеденному часу у задних ворот лечебницы остановилась закрытая повозка. Двое учеников, для которых это дело было привычным, замахали новому постояльцу с изуродованным лицом, приглашая помочь с разгрузкой.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экипажа гуськом высыпали четыре молодые служанки. Опасаясь, что девушки в спешке что-нибудь напутают, следом приехала и старшая горничная Чжимо. Под ее строгим присмотром слуги принялись аккуратно вынимать из ящиков тяжелые фарфоровые миски, укутанные в плотную ткань. Эту посуду Цзин Юньшу придумал сам: чаши имели двойные стенки, между которыми заливали горячую воду, чтобы в зимние холода еда оставалась обжигающе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слуг и горничных длилась недолго. Вскоре стол в личных покоях лекаря ломился от дымящихся яств. На пол легли три мягкие подушки. Служанки подали теплую воду для омовения рук, и когда Цзин Юньшу, лекарь и Чжун И закончили с приличиями, с чаш сняли тяжелые крышки. Комнату мгновенно заполнил умопомрачительный аромат специй и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Кулинары в поместье Цзин знали свое дело. Даже Цинь Юнван, вечно ратующий за строгую диету и воздержание, на сей раз позабыл о нравоучениях. Он молча придвинул к себе пиалу с рисом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собой за столом Цзин Юньшу не любил, но и чужой помощи не требовал. Поняв, что хозяину пока ничего не нужно, Чжимо увела служанок. Она распорядилась вынести обед для учеников Цинь Юнвана и накрыть его в боковой пристройке.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знали, что у господина Циня есть помощники, так что привезли угощение и на вашу долю, — приветливо обратилась она к парням. — Присаживайтесь, отведайте нашей стряпни, не побрезгуйте. — Тут она заметила рослого крепыша, который после разгрузки тихо сидел на крыльце, не шелохнувшись. — И ты... парень, тоже подходи, поешь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лекаря были круглыми сиротами. Цинь Юнван когда-то приметил их среди дворовых мальчишек в Поместье Цзин и взял на воспитание. С двенадцати лет он терпеливо учил их грамоте и распознаванию трав. Имена им лекарь выбрал под стать своему ремеслу — назвал Хуанлянем и Мутуном. В искусстве врачевания эти растения, наряду с Лунданьцао, считались тремя великими горечами. Цзин Юньшу, впервые услышав, как зовут парней, долго не мог унять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желчи должно скопиться в душе у господина Циня, раз он решил отыграться на бедных детях и обречь их на такое имяславие?»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кулинарные изыски из Поместья Цзин стоило попробовать лишь однажды, чтобы запомнить на всю жизнь. Без преувеличения, повара Юньшу готовили лучше, чем в любом первоклассном ресторане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простых людей, привыкших обходиться скромным двухразовым питанием, столь щедрое приглашение было в диковинку. Круглолицый Хуанлянь расплылся в улыбке и тут же припустил к пристройке. Мутун, отличавшийся большей деликатностью, негромко обратился к молчаливому постояльцу с изуродованным лицом и настойчиво увлек его за собой к накрытому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законы великой династии Чжао не держали женщин в ежовых рукавицах, вольности все же имели границы. Те вызывающие наряды с открытыми плечами, что порой показывают в дешевых театральных балаганах, на улицах городов никто не носил — подобное допускалось разве что за закрытыми дверями покоев высокородных госпож в императорском дворце. В приличных семьях приличия блюли строго. Чжимо понимала, что ее присутствие смутит молодых людей, поэтому, убедившись, что все накрыто как надо, она скромно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шрамом на лице осторожно взял глиняную пиалу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обед подали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Хуанлянь уже вовсю орудовал палочками, набивая рот. Мутун ел не в пример аккуратнее и выкроил мгновение для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господина здоровье слабое. Господин Цинь велел ему принимать пищу часто, но понемногу, раза три-четыре в день. С тех пор в Поместье Цзин все живут по этому 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богу! — согласно закивал Хуанлянь, умудряясь говорить с набитым ртом. — Зато всегда сытые... М-м-м, до чего же вкусно! Язык можно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приятель зарится на последний кусок тушеной свинины «хуншао», Мутун ловко перехватил его своими палочками и отправил в рот. Мясо, нежное и сочное, буквально таяло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Налетай скорее, — сквозь зубы бросил он гостю с изуродованным лицом, — не то этот прорва Хуанлянь все в одиночку приговорит. Наша усадебная кухня — лучшая на свете, ни один столичный трактир рядом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довольные лица, постоялец со шрамом решился попробовать кусочек. Стоило ему разжевать нежное мясо, как взгляд его удивленно прояснился. Он и подумать не мог, что в глухом захолустье на юго-западе империи встретит кухню, превосходящую изыски столичного заведения «Юньсянфан». Да что там превосходящую — здешние повара готовили на порядок тоньше и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суету слуг и то, как бережно они расставляли причудливую посуду, мужчина невольно подумал: «Утонченности в этой глуши поболее, чем во дворцах иных столичных сановников».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говорите, зовут вашего господина?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Юньшу, — вполголоса, но с глубоким почтением отозвался Мутун. — Наш господин наделен поистине безграничной мудростью, а к нам, простым слугам, относится с величайшей милостью. Он для нас словно небожитель, сошедший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Юньшу...» — мысленно повторил про себя мужчина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внутренним взором вновь предстал тот короткий, мимолетный образ. Этот утонченный, хрупкий господин обладал благородством и статью, перед которыми померкла бы спесь многих императорских отпрысков в столице. Странно, что о нем ничего не было слышно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лучше. Никто не знал цену столичным интригам и коварству лучше него самого. В этих диких краях, вдали от интриг двора, дышалось свободнее. По крайней мере, небо здесь высоко, а император далеко — самое место, чтобы жить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Сытный обед приятно согрел тело, и Цзин Юньшу окончательно разморило. Возвращаться в усадьбу пешком по зимней прохладе ему было лень, поэтому он устроился в той же повозке, на которой приехала Чжимо.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неприметном углу двора лечебницы Ванцзи застыл постоялец с изуродованным лицом. Скрытый тенью, он провожал задумчивым взглядом удаляющуюся повозку, которая с виду казалась совершенно простой и непритязательной.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Цзин Юньшу быстро утомлялся. Стоило экипажу тронуться, как его заклонило в сон. Свернувшись в углу повозки и подперев голову ладонью,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Чжун И резко приподнял плотную занавеску. Внутрь ворвался ледяной сквозняк. Цзин Юньшу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Дует же. Закрой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нами следят, — с суровой сосредоточенностью отозвался Чжун И. —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Юньшу успел хоть что-то возразить, телохранитель бесшумно скользнул наружу. Скорость экипажа не изменилась ни на йоту — Чжун И двигался столь стремительно и легко, что даже возница не почуял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Юньшу как рукой сняло. Он сел прямо, кутаясь в плащ. К счастью, Чжун И вернулся довольно быстро, вновь бесшумно скользнув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Действительно хвост? — спросил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это, — покачал головой телохранитель. — Слишком осторожный. Стоило мне спрыгнуть на землю, как он тут же растворился в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всех на виду, а они прячутся в тени, — задумчиво произнес Цзин Юньшу. — Что ж, придут враги — выставим полководца, разольется вода — засыплем землей. Рано или поздно они объявятся сами. Но зря ты бросился в погоню. Если бы нас пытались выманить, я остался бы без защиты, как легкая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заметно напрягся. Его лицо сделалось еще более суровым — он явно корил себя за секундную оплошность. Не привыкший тратить слова попусту, телохранитель лишь глухо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продолжая мысленно изводить себя за непростительный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http://bllate.org/book/18296/1758969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