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Юньшу принял пиалу, осушил её одним глотком и с облегчением выдохнул. Вернув её в руку Чжун И, он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мы так не засиживались... Оставайся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снова улёгся на ложе и отвернулся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пристально посмотрел на него, после чего поднялся и вернул посуду на столик. Он поворошил угли в жаровне, отчего в комнате стало ещё теплее. Затем прошёл во внутренние покои, достал из шкафа тяжёлое одеяло и расстелил его прямо на полу. Под этой комнатой проходили обогревающие пол каналы — дилун, поэтому она считалась самой тёплой в усадьбе. Юньшу отличался хрупким здоровьем и начинал мёрзнуть уже в октябре, так что топить здесь приходилось загодя.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возле такой жаровни мгновенно взмок бы от жары, а уж спать на тёплом полу можно было без всяких опасений простудиться. Для закалённого многолетними тренировками Чжун И это и вовсе не представляло трудности. Одеяло он расстелил лишь для того, чтобы не шуршать и не тревожить чуткий сон хозяина. Цзин Юньшу спал на удивление беспокойно и терпеть не мог, когда кто-то находился с ним в одной комнате. Исключение делалось лишь для Чжун И, умевшего задерживать дыхание и замирать тише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стражу лечь, как с ложа донёсся тихий, вкрадчивый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два года кошмары терзали Юньшу редко, и Чжун И не ожидал, что тот снова разыграет эту карту — непременно дождётся, пока постель на полу будет готова, и лишь тогда позовёт к себе. Мужчина досадно стиснул зубы. Будь на месте Юньшу кто-то другой, его давно проняло бы до костей от одного лишь ледяного взгляда молчаливого великана. Но Юньшу ничуть не боялся своего телохранителя. Поняв, что спорить бесполезно, Чжун И вздохнул, свернул одеяло и убрал его обратно в шкаф. Подойдя к ложу, он осторожно, едва слышно отстегнул и положил на столик тяжёлый меч, стараясь не нарушить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Юньшу повернулся к нему. Он смотрел на него с мягким теплом в ясных глазах, отражавших трепетный огонёк свечи, — теплом, которое берёг лишь для самых близких. Он лукаво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поспишь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Юньшу приподнял бровь, но благоразумно удержал этот вопрос при себе. Лишь картинно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Скучный ты. Ладно, ложись. Только скинь верхний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подвинулся ближе к стене, уступая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послушно снял верхнее платье, лёг рядом и укрыл их обоих тёплым одеялом. Резким щелчком пальцев он послал невидимый поток воздуха — раздался тихий свист, и свеча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комнаты, слабо подсвеченной отблеском уличного снега, Юньшу перевернулся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не забудь подобрать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глубокая тишина. Казалось, даже ветер утих, уступив место мягкому шороху падающего за окном снега. И лишь на огарке толстой красной свечи, украшенной искусной резьбой с резвящимися рыбками, покоился круглый, гладкий камень из чёрного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Юнъань лежал на юго-западе Поднебесной, поэтому рассветало здесь довольно поздно. Тем не менее обитатели поместья Цзин давно были на ногах. Стражники, успев наколоть дрова во время утренней разминки, передали охапки слугам, которые тут же разнесли их по кухням. Жаркое пламя уже вовсю гудело как в господском очаге, так и в больших печах для дворни.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первого ранга привычными, отточенными движениями опустили тяжёлые войлочные занавеси на окнах главной спальни в Сливовом саду — это спасало от духоты, но удерживало тепло. Затем они осторожно приоткрыли рамы в купальне и кабинете. В самой же спальне по-прежнему царил уютный, прогретый жаровнями полумрак, надёжно оберегающий покой хозяина от навязчивого утреннего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всё готово, Чжили сделала едва заметный знак рукой. Девушки послушно, одна за другой, выскользнули за дверь, не издав ни единого шороха.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Юньшу никогда не принуждал четырёх своих главных помощниц носить одинаковое платье: они вольны были одеваться по своему вкусу, лишь бы соблюдались рамки приличий. На Чжили сегодня была нарядная красная безрукавка с вышивкой, придававшая ей праздничный вид. Остановившись у ворот двора, она негромко обратилась к Чжиянь: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Побудь пока здесь. А я пойду на кухню, прослежу, чтобы завтрак держали на углях.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Чжиянь молча кивнула и вернулась под 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во внутренние покои, Чжихуа удивлённо шепнула: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 Чжуна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верный страж спал на кушетке во внешней комнате, карауля покой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Чжили невольно встревожилась.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стряслось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вслух ничего не сказала, зная, как её господин не любит чужого любопытства. Повернувшись к Чжихуа, она распорядилась: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Сан Се. Пусть уводит стражников на тренировку за город. И предупреди распорядителя Чэня: слугам младших рангов сегодня запрещено приближаться к Вратам Отражённого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сделаю, сестрица, — кивнула Чжихуа.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побегу к господину Циню за снадобьем, — добавила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мастерица ты, сестрица! — восхищённо вздохнула Чжихуа. — Всего за год так во всём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любопытно прислушивается молчаливая Чжимо, она склонилась к её уху и заговорщически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меня в прошлый раз так разболелся живот от женской хвори, сестрица заварила мне сбор — и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Отстранившись, она уже громче добавила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ты самого господина Циня превзойдёшь!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мели чепухи, — беззлобно прервала её Чжили. — Где я, а где божественный лекарь! Мне до его мастерства как до звёзд. Но господин так добр к нам... Если я могу хоть немного облегчить его недуг, для меня это величайшая радость. К тому же приготовление лекарств для него я ни за что не доверю чужим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ласково взглянула на третью девушку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наша Чжимо умница. Сколько они с господином вместе учились грамоте у лекаря Циня, а её почерк теперь куда изящнее господского!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дружно рассмеялись. Чжимо, будучи натурой застенчивой, мгновенно залилась румянцем, но всё же прикрыла рот шёлковым платком, тихонько вторя остальным. К каллиграфии молодого господина, далёкой от идеала, в усадьбе все давно привыкли, да и сам он частенько позволял служанкам подтрунивать над своими каракулями.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утро никто не смел нарушить тишину господских покоев. Согреваемый дыханием Чжун И и теплом жаровни, Цзин Юньшу проспал до самого полудня и проснулся на редкость отдохнувшим. Чего нельзя было сказать о его телохранителе: проснувшись на рассвете, великан несколько часов пролежал без движения, боясь пошевелиться, отчего у него затекло всё тело. Едва хозяин открыл глаза, страж тут же сбросил одеяло и поспешно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Юньшу лишь усмехнулся — он прекрасно знал характер своего защитника и понимал, что тот проявил редкое терпение. Ничуть не обидевшись на его поспешность, юноша укутался поплотнее и блаженствовал в постели ещё четверть часа. Наконец он мысленно вызвал системную панель, чтобы проверить состояние своих лавок по всей стране. Сейчас уровень его главного предприятия едва достиг пятого. Бегло просмотрев отчёты о доходах за последние месяцы, он остался доволен цифрами.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Удостоверившись, что дела идут гладко, Юньшу заглянул во вкладку системного магазина. Выбрав несколько полезных мелочей, он подтвердил покупку и только после этого решил подняться. Юноша не любил, когда служанки помогали ему одеваться, поэтому нижние одежды всегда надевал сам, доверяя девушкам лишь накинуть сверху тёплый халат. Поскольку выезжать со двора сегодня не планировалось, он позволил причесать себя попроще — собрать волосы в небрежный пучок и заколоть простой нефритовой шпилькой.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слабого здоровья Цзин Юньшу строго следил за своим столом. Его утренний рацион всегда отличался разнообразием и обилием полезных блюд — именно в это время суток он ел охотнее всего. Покончив с трапезой, он неторопливо выпил чашку чая, дал себе немного отдохнуть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пройдусь.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Чжили тут же подала его любимый плащ на лисьем меху, заботливо завязала тесьму у горловины и опустилась на колени, расправляя складки подола. Поднявшись, она мягко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Дорожки во дворе расчистили, молодой господин, но снег всё ещё идёт. Берегите себя, на улице скользко.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вложила в его руки тёплую нефритовую грелку с ушками зверя и последовала за ним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Сюаньчжэн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зале воцарилась гнетущая тишина. Собравшиеся сановники замерли, опустив взоры и отрешённо уставившись в пол. Каждый из них безмолвно взвешивал происходящее, скрывая истинные мысли за маской бесстрастия. И лишь один человек — мужчина в пурпурном чиновничьем одеянии — не мог скрыть глубокой тревоги, проступившей на лице. То был Янь Фан, старший сын знатного рода Янь, занимавший высокий пост вице-директора Канцелярии. Среди всех своих воинственных родичей он один избрал стезю гражданской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тонкий голос евнуха эхом разнёсся по переходам дворца, передавая высочайшее повеление. Спустя мгновение со стороны врат послышался тяжёлый, уверенный стук кованых сапог.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воин даже не снял доспехов. Из-под боевого шлема он смотрел на присутствующих суровым, ястребиным взглядом; его волевой подбородок скрывала густая окладистая борода. Особое удивление вызывало то, что он посмел явиться пред очи государя с мечом на поясе. Впрочем, подобная милость дозволялась лишь избранным — представителям великого клана Янь, чьи предки со времён императрицы У Цзэтянь на протяжении четырёх поколений проливали кровь за престол и стяжали славу безупречных защитников государства. Перед троном предстал младший сын прославленного дома, генерал Янь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нём была воинская броня, генерал совершил воинское приветствие: опустившись на одно колено, он почтительно сложил руки перед грудью и звучно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Верный слуга вашего величества Янь Чжэн приветствует государя. Да продлит Небо ваши годы на вечные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восседавший на возвышении, молча окинул воина испытующим взглядом, но подниматься не приказал. Вместо этого он сухо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Янь проделал долгий путь. Расскажи, какова сейчас обстановка на рубежах царства Юйцзан?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Границы на замке, ваше величество. Никаких признаков войны, — твёрдо ответил Янь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Поднебесной неспешно поднялся со своего драконьего трона и принялся мерить зал неторопливыми шагами. Почти все сановники, за исключением нескольких старейших канцлеров, стоявших у самого подножия помоста, испуганно потупились, не смея встретиться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Поглаживая тонкими пальцами холёные усы, император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Любезный генерал... То, что на рубежах царит покой, а подданные наши не знают бед, несомненно, твоя величайшая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Вкрадчивые слова государя таили в себе скрытую угрозу. Почуяв неладное, Янь Чжэн опустился уже на оба колена и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мало что смыслит в речах. Мой единственный долг — беспрекословно исполнять волю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мгновенно окинул 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смыслишь?! — взорвался он. — А то, что прижизненные храмы в твою честь, великий генерал, строят уже чуть ли не у самых ворот Чанъаня, ты тоже не смыслишь?!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правитель выхватил с подноса замершего подле евнуха толстую тетрадь и с силой швырнул её прямо в грудь коленопреклонённому воину.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в толпе чиновников Янь Фан побледнел. Он до боли закусил губу, а его пальцы в просторных рукавах невольно сжались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 сохранил внешнее хладнокровие. Он спокойно поднял упавшую на пол тетрадь в алом переплёте. То был тайный реестр соглядатаев из гвардии Лунху — особого сыскного ведомства, учреждённого государем для сбора сведений по всей империи. На страницах пестрили подробные зарисовки и описания тех самых прижизненных храмов, которые благодарный народ возводил в честь победоносного военачальника.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вновь простёрся ниц. Его голос, глухой и тяжёлый, разнёсся по притихшему залу Сюаньчжэн: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Именно об этом ваш ничтожный слуга и намеревался доложить. Я доставил в столицу народное прошение, скреплённое тысячами подписей, и умоляю дозволить мне лично передать его вашему величеству без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http://bllate.org/book/18296/1757992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