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Стадион города С — совсем новый и, без сомнения, самый грандиозный спортивный комплекс в округе. Ещё много лет назад, когда местная земля взрастила первых спортсменов мирового класса, мэр города сразу разглядел в этом блестящие перспективы. Не жалея ни человеческих ресурсов, ни колоссальных средств, он вознамерился воздвигнуть такой стадион, который стал бы гордостью всего юго-восточного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Оснащение здесь было безупречным: нашлось всё, что только могло потребоваться для профессиональных занятий. Сюда регулярно приезжали на закрытые сборы члены национальной сборной, порой пропадая в этих стенах по полгода, а то и по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знал этот комплекс как свои пять пальцев. Вот и сейчас он привёз сюда своих подопечных на очередную тренировку. Очень кстати пришёлся звонок от Юань Синя, который неожиданно обратился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много лет знал мать Юань Синя, Сюй Гуанлин. В студенческие годы они учились в одном университете, где она была его старшей сокурсницей. Ещё во время учёбы Гуанлин подрабатывала моделью, пока её не заметило крупное агентство, запустившее череду пиар-кампаний, которые и проложили ей дорогу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Сюй Юань со средних классов школы все свободные часы посвящал пулевой стрельбе. В университете его жизнь и вовсе превратилась в бесконечный, монотонный цикл: тренировки, соревнования, пьедестал, снова тренировки, очередные турниры и новые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Знакомых из юности у него осталось немного, но те редкие люди, с которыми его сводила судьба, врезались в память прочно. Сюй Гуанлин была одной из них, а её сын, Юань Синь, — вторым. Этот мальчишка разительно отличался от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впервые увидел его, когда мальчику исполнилось всего восемь. Перед ним стоял прелестный, утончённый ребёнок, одетый с иголочки, словно маленький принц. Малыш почти никогда не заговаривал первым, держался особняком и отвечал лишь тогда, когда к нему обращались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Встречались они нечасто, в основном в раннем детстве Юань Синя. Сюй Юань и подумать не мог, что парень до сих пор его помнит, да ещё и хранит номер телефона. Кто бы знал, что этот молчаливый бука, избегавший любого общения, однажды сам наберёт его номер и о чём-то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решил, будто Юань Синь сам захотел поучиться стрельбе, и охотно приехал к назначенному часу. Каково же было его удивление, когда перед ним предстал совершенно другой человек — щуплый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их связывало нечто большее, чем простое знакомство. Сюй Юань невольно окинул Мао Сяочуаня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нём такого? — пронеслось в голове у тренера. — Миловидный парень, но на первый взгляд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шире, стой устойчиво! — скомандовал Сюй Юань, отвлекаясь от мыслей. Носком кроссовка он мягко, но уверенно раздвинул стопы Мао Сяочуаня, который упрямо косолапил. — Руки опусти,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дёргаюсь я, — тихонько буркнул Мао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посмотрел на его ладони ястребиным взглядом. По коже Сяочуаня пробежал внезапный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взгляд, прямо насквозь видит», — со смесью трепета и восторга подумал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Левой рукой держи ствол, вложи рукоять прямо в развилку правой ладони, между большим и указательным пальцами. Найди удобное положение. Вот так, отлично, — размеренным голосом наставлял Сюй Юань. — Хват должен быть идеальным с самого начала. Иначе сколько ни тренируйся —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 Мао Сяочуань вскинул пистолет и, зажмурившись, принялся целиться в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оба глаза! — последовал резкий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послушно открыл глаза и уставился на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Пистолет держи крепко. Если хват будет слабым, при отдаче рукоять начнёт бить по суставам пальцев. Пару раз стерпишь, но потом просто травмируешь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основы, Сюй Юань надел на Сяочуаня специальные стрелковые очки. Затем он забрал оружие, принял строгую стойку и направил дуло на мишень в десяти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 Мао Сяочуань не успел договорить, как раздался негромкий хлопок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вошла в мишень. Девять целых и пять десятых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класс! — парень восторженно захлопал в ладоши, мгновенно позабыв о том, как Сюй Юань совсем недавно лихо мчал на машине, едва не размазав его по сиденью. Настоящему мастеру можно простить любые чудачества. Просто потому, что он ас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ещё хлопок... Сюй Юань стрелял без пауз, методично посылая пулю за пулей точно в цель. За исключением первого пробного выстрела, весь свинец лёг кучно, прямо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замер, приоткрыв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Сюй Юань протянул пистолет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бережно, почти благоговейно принял оружие обеими руками. Мысленно повторив все наставления, он зажмурился на секунду, размял пальцы, а затем, поймав ровную мушку в районе прицеливания, плавно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Молоко. Пуля ушла далеко мимо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Ровнее мушку, не зажимай плечи... — негромко подсказал Сюй Юань, слегка похлопав его по плечу тяжёлой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повёл плечами, размял шею и, незаметно вытерев вспотевшие ладони о джинсы, снова вскинул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выстрел тоже не принёс очков, но пуля хотя бы задела край бумажного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третий выстрел, четвёртый, пятый... Сяочуань стоял натянутый как струна. И дело пошло на лад. Если поначалу пули улетали бог весть куда, то теперь они упрямо вгрызались в мишень. Парень даже умудрился выбить единицу, что для новичка, впервые державшего пистолет, было отличным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детские грёзы когда-нибудь станут явью — так просто, без предупреждения. В кино, стоило главному герою лихо вскинуть оружие, как у Сяочуаня внутри просыпался азарт, кровь начинала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однажды... если и я так смогу?» — от этих мыслей сердце забилось чаще, наполняя грудь пьянящим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были у него всегда, с самых ранних лет. Но чем старше он становился, тем призрачнее они казались. В подростковом возрасте он рухнул в беспросветную бездну уныния, из которой, казалось, не было выхода, и где никогда не всходило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его преследовал один и тот же сон: слёзы в глазах умирающей бабушки, её полный тоски и немого прощания взгляд. А ещё — лица людей вокруг. В их безмолвных глазах читались лишь брезгливость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поддержал его, никто не сказал ни единого тёплого слова. Все узнали правду. Весь класс, вся школа теперь знала: Мао Сяочуань —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осквернённые руки... Разве имел он право держать это оружие, такое чистое и благородное? Ему казалось, что вся его жизнь теперь по колено в грязи, и этой грязи будет становиться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что-то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который он вечно прятал от чужих косых взглядов, скатилась прозрачная капля. Она сорвалась вниз, оставляя мокрый след на спортивной куртке. Другая капля попала на губы — солоноватая, горькая. Он вздрогнул, словно эта влага обожгла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передохнём, — раздался у самого уха тихий,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вздрогнул, судорожно нажал на спуск, и пуля улетела куда-то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Мао Сяочуань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позади стоял вовсе не Сюй Юань. К его спине почти вплотную прижимался Юань Синь. И говорил он тем самым мягким, вкрадчивым тоном, который Сяочуань раньше никогда от него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К-когда ты пришёл? — Сяочуань снова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прилично. Отдай пистолет, — попросил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потянулся передать оружие, но на секунду замялся, аккуратно опустил ствол к полу и лишь тогда протянул пистолет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легко забрал пистолет. Чёрный матовый ствол изящно крутанулся в его пальцах на сто восемьдесят градусов, послушно опустившись дулом к полу. Одним отточенным движением он передёрнул затвор, загоняя патрон в патронник. Весь его облик так и дышал уверенностью и каким-то особым шиком. Сяочуань просто застыл,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тоже умеет!» — изумился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эти навыки? Хотя, если подумать, чего удивляться — он же круглый отличник. А отличники умеют абсолютно всё. Ну, за исключением, пожалуй, езды на 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Сяочуань разглядывал точёный, до невозможности красивый профиль Юань Синя, тот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Направь взгляд на цель. Сначала нужно определить ведущий глаз. По его оси ты выстраиваешь высоту пистолета в правой руке. Пусть зрение само подстроится под 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закивал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упругий хлопок — выстрел из пневматического пистолета отозвался вибрацией где-то в груди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до чего же это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принцип? — Юань Синь опустил руку с пистолетом и повернул голову к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Сяочуань скосил взгляд на зажатый в чужой ладони пистолет, сглотнул и робко спросил: — А что такое «ведущий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лишь слегка приподнял бровь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они сменили позы. Теперь Сяочуань стоял впереди, обеими руками сжимая пистолет, а Юань Синь пристроился сзади. Одной рукой он приподнял локти парня, а второй бережно корректировал его 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соприкасались телами, их лица оказались совсем близко друг к другу. Юань Синю пришлось слегка пригнуться и расставить свои длинные ноги, чтобы смотреть на десятиметровую мишень точно на уровне глаз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глаз — это тот, которым ты преимущественно воспринимаешь объекты. Один глаз направляет взгляд, второй лишь помогает строить объём. Понимаешь? — голос Юань Синя звучал тихо и ровно. Ни тени раздражения, только глубокое, сосредоточенное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выдохнул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тёплое дыхание коснулось его щеки, вызвав легкую щекотку, но парень лишь смешно сморшил нос,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Я сейчас прикрою один, — прошептал Юань Синь и, не дожидаясь ответа, мягко опустил свою широкую ладонь на левый глаз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 убрал руку и мягко прикрыл ему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глазом цель кажется чётче? — бархатистый голос раздался у самого затылка. Тёплое дыхание колыхнуло короткие волоски у виска Сяочуаня, заставив кожу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невольно вздрогнул. Он часто замигал, щекоча ресницами сухую, горячую ладонь Юань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подумалось ему, — у отличников тоже бывают мозоли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каким? — не унимался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правым, — пробормотал Сяочуань. На самом деле он толком ничего не разглядел: мысли его витали бог весть где, и он совершенно не думал о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 Синь убрал руку от правого глаза и снова мягко прикрыл ему левый. — Теперь целься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Сяочуань. Он крепче сжал рукоять пистолета обеими руками, силясь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тире стояла тишина, нарушаемая лишь негромким, уверенным голосом Юань Синя и сухими, глухими хлопками выстрелов из пневматического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Тоскливая, громкая трель, донёсшаяся из чьего-то пустого желудка, бесцеремонно нарушила эту идиллическую тишину. Оба парня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готов был провалиться сквозь землю от стыда. Из всех его внутренних органов самым пунктуальным неизменно оказывался желудок. Он мог опоздать на урок, забыть тетрадь, но обед этот предатель требовал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спешит к столу, у того не всё в порядке с головой!» — эта народная мудрость казалась Сяочуаню непреложной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наконец отпустил его плечи и взглянул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время обеда.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забавно удивился, опустил пистолет дулом вниз и, немного поразмыслив, робко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вдруг так сильно захотелось хого...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без колебаний согласился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аж изумился от такой лёгкой победы. Он-то уже приготовил целую речь на случай, если чистоплотный отличник начнёт кривиться и жаловаться, что уличный хого — это негигиенично. Парень просто спросил наудачу, а Юань Синь согласился сразу же, даже не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http://bllate.org/book/18295/1786040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