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Подрежь здесь... Нет, не тут, бери правее!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Спереди всё не убирай. Главное, чтобы глаза не закрывало...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Сзади можно покороче.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 Синь, хорош капризничать! — наконец вскипела Сюй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размаху вогнав начищенные парикмахерские ножницы в горшок с кактусом на соседней тумбе, она упёрла руки в бока. Она метала молнии, а брызги слюны летели во все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здесь мастер, я или ты?!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Сяочуань, сидевший перед зеркалом под плотным защитным пеньюаром, испуганно вжал голову в плечи. Он робко покосился на Юань Синя, который с самого начала процедуры не сводил с него требовательного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сидел в полуметре, вальяжно скрестив руки на груди. Он глубокими тёмными глазами неотрывно следил за полувлажными, мягкими завитками на голове друга. За всё время Юань Синь едва ли шевельнул хоть одним мускулом.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Стрижёшь ты, — Юань Синь даже бровью не повёл.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звучал абсолютно спокойно, но последующие слова окончательно вывели женщину из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как именно стричь — решать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да как ты... Юань Синь! — Сюй Кэ тяжело дышала от ярости. — Не наглей! Имей совесть...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Синь медленно перевёл ледяной взгляд на тётку. Обычно безупречно элегантная и холодная, сейчас она напоминала разгневанную фурию, бледную как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не слушать, — невозмутимо отозвался племянник. — Тогда я просто покажу дедушке корешок твоего авиабилета в Макао за прошлую неделю. Ты ведь клятвенно заверяла старика, что больше не притронешься к картам?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ты... — Сюй Кэ резко осеклась.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Заскрипев зубами, она выдавила из себя смесь ужаса, досады и заискивания. С натянутой улыбкой она мягко погладила Сяочуаня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Посмотрите на этого мальчика! Тебя ведь Сяочуань зовут, верно? Какая лапочка! С таким лицом любая стрижка будет к месту!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Сяочуань шумно сглотнул, чувствуя, как внутри всё сжимается от страха. Напряжение между родственниками искрило так, что готово было рвануть в любую секунду, и парень всерьёз опасался, что гнев Сюй Кэ рикошетом ударит по нему. Если у этой грозной дамочки дрогнет рука, его и без того многострадальная шевелюра превратится в кошмар, и тогда останется только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Сяочуань украдкой глянул на одноклассника. Тот подпёр подбородок рукой, сменив позу на более расслабленную.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тоже кажется, что он очень милый, — обронил Юань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Мао Сяочуаня бешено забилось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«Милый? Это он про меня, что 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Сюй Кэ всё ещё был острым, как клинки. Ножницы в её руках защёлкали с удвоенной яростью, срезая кончики непослушных кудрей, которые мягким дождем посыпались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Сяочуань понятия не имел, какие тёмные тайны связывают этих двоих и в какую негласную психологическую войну они играют. Ему оставалось лишь безропотно терпеть пристальный взгляд Юань Синя и непрекращающийся, пугающий стрёкот стали над самым 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казалось, будто Сюй Кэ стрижёт не его волосы, а яростно кромсает собственную обиду, злость и бессилие.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около получаса — вечность для испуганного парня, — прежде чем раздался долгожданный голос Юань Синя: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так сойдёт.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Щёлканье над ухом прекратилось в ту же секунду. С Мао Сяочуаня рывком сдёрнули накидку, и не успел он перевести дух, как салон оглушил пронзительный женский 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А-Мань! Ты там яйца высиживаешь?! А ну живо иди мыть голову гостю!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да иду я, иду... — донёсся капризный, манерный голосок из глубин огромного, роскошного, но неприлично пустого салона.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подсобки отворилась, и оттуда покачивая бёдрами вышел парень. Буквально полчаса назад он красовался с пышным взрывным афро, но теперь его шевелюра превратилась в каскад идеально прямых разноцветных прядей. Поигрывая длинными ухоженными ногтями, он томно захлопал накрашенными ресницами.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Кэ, ну что ты вечно кричишь? Я ведь даже макияж не успел закончить!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ещё макияж?! — Сюй Кэ не упустила возможности сорвать на нём злость. — Разожрался как кабан, а всё туда же! На свою рожу в зеркало давно смотрел?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ну тебя, злюка! — А-Мань ничуть не обиделся.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к капризам хозяйки он давно привык. Его взгляд тут же скользнул к Юань Синю. Заметив, что тот тоже разглядывает его, А-Мань так и просиял, кокетливо поправив прядь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Раздав указания, Сюй Кэ стремительно скрылась в кабинете, даже не взглянув на племянника на прощание.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Мао Сяочуаню помыли, высушили и уложили волосы, они с Юань Синем наконец направились к выходу. Хозяйка салона так больше и не показалась.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Юань, заглядывайте ещё! — А-Мань картинно махал им вслед, стоя на пороге.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манерные жесты мгновенно привлекли внимание случайных прохожих, но парня это нисколько не смущало. Он продолжал вовсю крутить бёдрами и выпячивать обтянутый яркой униформой зад так усердно, словно пытался взлететь.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Сяочуань, милашка, в следующий раз обязательно ко мне! — А-Мань послал парню воздушный поцелуй. — Я лично сделаю тебе укладку. Обещаю, твой возлюбленный с ума сойдёт — прямо на выходе лбом стену прошибёт! Хи-хи...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прикрыл рот ладошкой и жеманно захихикал.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Сяочуань ошарашенно посмотрел на его попугайскую разноцветную шевелюру. Экспериментировать со своими волосами под его руководством парню точно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А-Мань окончательно разрушил все представления Сяочуаня о нормальности. Густо покраснев, парень поспешил юркнуть в салон автомобиля, спасаясь от любопытных взглядов прохожих.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в машине, когда краска всё ещё не сошла с его лица, Мао Сяочуань то и дело поглядывал на кривляющегося у входа стилиста. Когда ему казалось, что прохожие смотрят в их сторону, он стыдливо прикрывал лицо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чудной он... — пробормотал Сяочуань под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кому-то действительно нравятся такие парни? Может... Юань Синю? Хотя А-Мань явно к нему неравнодушен».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Пристегнись, — скомандовал Юань Синь, плавно сдавая назад. — Ну и как он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Как-как... Вот так! Смотри, Юань Синь...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Щёлкнув замком ремня безопасности, Мао Сяочуань не удержался и скопировал манерный жест А-Маня. Он сложил пальцы веером, картинно отставил руку в сторону и кокетливо захлопал ресницами, после чего легонько ткнул Юань Синя пальцем в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прямо так на людей и пялится!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Юань Синь даже бровью не повёл, продолжая крутить руль. — И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всё! Ты разве не видел, когда мы уходили?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Сяочуань решил показать всё в деталях. Прижав указательный и средний пальцы к своим пухлым губам, он звонко чмокнул их и с кокетливым прищуром послал Юань Синю выразительный воздушный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ещё вот так делал... Вообще на парня не похож!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Сяочуань попытался изобразить это как можно точнее, чтобы его спутник прочувствовал всю нелепость ситуации, но вовремя осёкся, почувствовав, как самого начинает подташнивать от собственного шутовства.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Юань Синя внезапно пропустило удар и бешено заколотилось.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Бабах! Скрежет! Хруст!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Резкий удар сотряс машину. Юань Синь мгновенно ударил по тормозам, и автомобиль замер как вкопанный. Сзади послышался сухой треск ломающегося пластика — обломки бампера с шумом посыпались на асфальт.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были пристёгнуты, да и скорость при маневре была копеечной, так что никто не пострадал, но Мао Сяочуань знатно перепугался.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случилось?! — парень испуганно округлил глаза. Звук удара был по-настоящему жутким. Хорошо ещё, что они въехали в какую-то неодушевлённую преграду, а не в пешехода.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процедил Юань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явно замешанным и досадованным. Даже в некогда ровном голосе скользнули нотки нетипичного для него раздражения.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Выходи, — скомандовал он, отстёгивая ремень.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он, однако, не спешил покидать салон, словно собираясь с мыслями.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Сяочуань послушно выбрался наружу. Следом показался и Юань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сдавая назад, водитель не рассчитал траекторию и скорость. Прямо у обочины стоял свежеокрашенный почтовый ящик, в который и впечаталась корма автомобиля. Задний бампер разлетелся в щепки, а одна из фар была безжалостно разбита.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десятке метров от них уже начала собираться толпа любопытных, увлечённо обсуждающих аварию.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боже мой! Что же это деется-то?! — взвизгнул А-Мань, сокрушаясь так громко, что зеваки невольно поморщились и зажали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Юань, дорогой, куда же вы смотрели?! Вы целы? Ничего не сломали?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Стилист примчался к месту происшествия с самым трагическим выражением лица. Его истошные вопли пробивали толпу лучше любого тарана — люди инстинктивно расступались перед этим ураганом.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Разинув ярко-алый рот, А-Мань голосил так, словно Юань Синь был его единственной надеждой 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Юань, я иду на помощь! Мамочки, это ещё кто?!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из ума выжил?! — раздался резкий, властный женский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снова обернулась на звук. Из дверей салона стремительно вышла Сюй Кэ в строгом чёрном костюме. Одной рукой она мёртвой хваткой вцепилась в воротник А-Маня, а другой обхватила его за пояс и с силой дёрнула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Длинный разноцветный стилист завертелся волчком и оказался у неё за спиной. Впрочем, его это ничуть не смутило: он тут же повис на плечах хозяйки, состроив жалобную гримасу.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Кэ, ну за что ты так со мной? Я же от страха чуть не умер! Хорошо ещё, что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 и отвали! — Сюй Кэ попыталась стряхнуть его, но безуспешно, поэтому ей пришлось тащить эту громоздкую тушу за собой. — Юань Синь, что случилось? Сам цел?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Синь проследил взглядом за руками А-Маня, бесцеремонно обвившими шею тётки.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Цел, — коротко бросил он, прищурившись.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мелкий? — убедившись, что с племянником всё в порядке, Сюй Кэ заметно расслабилась.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потянулась назад и ощупью нашла ухо А-Маня, безжалостно его выкручивая. Тот лишь приоткрыл рот, издав беззвучный стон, в котором страданий было куда меньше, чем явного удовольствия. Зевать на это зрелище прохожие предпочли с закрытыми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тоже в порядке! — поспешно замахал руками Мао Сяочуань, косясь на разбитую корму машины. — Только вот автомобиль...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плевать мне на это ведро! Не я же за него платила, — отмахнулась Сюй Кэ, окончательно успокоившись. — Живо убирайтесь отсюда, не портите мне торговлю. Устроили тут аварийное шоу перед входом, только неудачу приносите!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Развернувшись, она с гордо поднятой головой зашагала обратно к салону, увлекая за собой покорно семенящего А-Маня. Напоследок она с размаху шлёпнула его по обтянутым брюками ягодицам.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Паршивец! Стоит на минуту отвернуться, как ты уже хвостом крутишь!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ты, сестра Кэ? — А-Мань гибко вильнул бёдрами и нежно выдохнул ей в самое ухо: — Что у нас сегодня на обед?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жрать захотел, ненасытный?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конечно... Я же вчера совсем не наелся!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 хоть когда-нибудь наедаешься?!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Голоса парочки постепенно затихли в глубине 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Сяочуань провожал их ошеломлённым взглядом. В его голове никак не укладывалась истинная картина происходящего. Сначала он грешным делом подумал, что Юань Синь — игрушка этой зрелой богатой дамочки, но реальность оказалась... полной дичью.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один старый вопрос наконец прояснился. Оказывается, эксцентричный А-Мань был слабостью... самой Сюй Кэ!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http://bllate.org/book/18295/1784885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