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вел машину легко и уверенно. С самого отъезда с его лица не сходила довольная улыбка, что за все время их знакомства Мао Сяочуань видел едва ли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чему он так 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и думать нечего — наверняка потешался над тем, какой Сяочуань недотёпа, раз даже из канавы сам вылезти не смог. Ладно, бог с ним. Он же у нас гений, гордость школы! В глазах таких отличников человечество, небось, делится всего на две категории: тупицы мужского пола и тупицы женского. То есть, за исключением самого Юань Синя, все остальные в этом мире — беспросветные двоечники.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все же не унимался. Повернувшись к другу, он ехидно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лихо рулишь, плечо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— без малейшего колебания отозвался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аж поперхнулся —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на тенистую улицу, застроенную домами в классическом европейском стиле. Миновав аллею, Юань Синь припарковался у входа в заведение с весьма броским и оригинальным фасадом.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лаконично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 — Мао Сяочуань с глуповатым видом выбрался из салона и поплёлся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Юань Синь лишь одарил его красноречивым взглядом, в котором читалось явное: «Сам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отделка помещения подчеркивала западные мотивы, смешанные с какой-то дикой, абстрактной экспрессией. Иностранные буквы на вывеске Сяочуань разобрать не смог, но, едва переступив порог, сразу понял: это салон красоты, ну или очень модная парикмахерская. И тут же вспомнил, как утром Юань Синь вскользь упоминал, что ему нужно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вошедшим гостям тут же поднялась высокая, статная женщина лет тридцати. Строгий черный костюм дорогого кроя сидел на ней безупречно, короткие темные волосы были уложены в аккуратную стрижку. На высоких каблуках она умудрялась шагать стремительно и вместе с тем невероятно грациозно — сразу видно, за плечами годы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Синь! Наконец-то! — она радостно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ли не бегом бросилась к парню и, широко раскинув руки, крепко прижала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предупредил, что приедешь? Сколько лет, сколько зим! — в её притворно-ворчливом голосе сквозила приторная, почти материнская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даже не шелохнулся, безропотно позволяя тискать себя, словно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Учёба. Времени совсем нет,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сказочник! Будто я тебя не знаю. Вечно ты со своими отговорками... Ну погоди, я тебе еще устрою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вежливо, но с достоинством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неловко переминался с ноги на ногу. Видеть, как вечно невозмутимый, неразговорчивый ледяной принц вдруг так легко и непринужденно шутит с кем-то, было крайне непривычно. Сяочуань украдкой разглядывал роскошную незнакомку. Дорогая одежда, уверенная осанка — от неё так и веяло богатством и 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она ему приходится? — в голове Сяочуаня вдруг родилась дикая, совершенно нелепая мысль. — Неужели... они встречаются? Или она его содержит?»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в школе был фигурой культовой. Красивый, умный, богатый — девчонки за ним табунами ходили, готовые выстроиться в три ряда вокруг стадиона. Только вот сам он ни с одной из них больше пары слов не ронял, не говоря уже о свиданиях или каких-то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тайная любовь... это она? Вот так сенсация века! Если девчонки в школе прознают, у кого их кумир в любимчиках ходит, у половины разобьются их хрупкие девичьи сердца. С другой стороны, гений — он во всем гений. Каков вкус! Даже пассию себе выбрал... весьма оригинальную».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это Мао Сяочуань, — Юань Синь мягко выдернул прятавшегося за его спиной Сяочуаня наружу, прерывая его бурные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Сяочуань? — женщина повторила имя и с любопытством оглядела паренька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симпатичное, кудряшки забавные, только вот смотрит как-то диковато и стоит посреди зала потерянный, словно его сейчас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 чего это Юань Синь вдруг решил с ним подружиться, да еще и привел в её салон? На её памяти он притаскивал сюда «гостей» лишь раз — давным-давно, когда был совсем маленьким, он привел своего любимого черного щенка. С тех пор как та собака умерла, парень ни разу не приводил к ней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Сяочуань! — женщина приветливо протянула ему изящную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здравствуйте... — Мао Сяочуань поспешно протянул руку в ответ, лихорадочно соображая, как к ней обращаться. Назвать «сестрой Кэ», как Юань Синь? А вдруг это их личное, семейное обращение? Выйдет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красавица-сестрица...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миг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Сюй Кэ залилась звонким, раскатистым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 Юань Синь, где ты откопал это чудо кудрявое? Какой милый дурачок! А подлизывается-то как профессионально...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испуганно сжался. Неужели сморозил глупость? Он робко покосился на Юань Синя, ловя его взгляд. Тот смотрел с явным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Сюй Кэ. Можешь звать её просто сестрой Кэ, — пояснил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Здравствуйте, Кэ-цзедзе! — Мао Сяочуань всё же слегка изменил обращение на свой лад. Ему с детства казалось, что ласковые, удвоенные слова звучат куда теплее и искреннее. Вот маму он всегда звал «мамочкой», а отца — просто «папой». Без этих уменьшительных оттенков в словах будто пропадала всякая душевность.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Кислятина на лице хозяйки мгновенно растаяла, и она снова повернулась к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какими судьбами?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перевел взгляд на растрёпанный затылок Мао Сяочуаня, легонько взъерошил его непослушные кудри и лаконично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Подстричь его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лишилась дара речи, приоткрыв рот от изумления. Она переводила ошарашенный взгляд с Мао Сяочуаня на Юань Синя, потом обратно, и на её холёном лице отразилась такая гамма чувств, будто она прямо сейчас готова была возопить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следующая фраза Юань Синя и вовсе едва не довела её до инфаркта: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стричь будешь ты сама.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взвизгла Сюй Кэ, повысив голос. — Я вообще-то хозяйка салона! Я обслуживаю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мы уходим, — отрезал Юань Синь. Он тут же крепко перехватил Мао Сяочуаня за руку, разворачиваясь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Сюй Кэ мгновенно сдалась. Подскочив к ним, она уложила свою совсем не женскую, крупную ладонь на плечо Сяочуаня и с силой прижала парня к месту. — Стригу, стригу! Чего ты сразу вспылил?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женское сердце — загадка без разгадки», — мысленно резюмировал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вопрос, хозяйка крикнула куда-то в глубь салона: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А-Мань! А ну-ка живо сюда, помой нашему красавчику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подсобки распахнулась, и в зал выплыл высокий парень лет двадцати пяти. Сказать по его лицу или вычурной прическе, мужчина это или женщина, было решительно невозможно — до того он выглядел броско и андрогинно.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сестра Кэ! — отозвался он на удивление грубым, хриплым басом, который совершенно не вязался с его внешностью. Однако стоило ему взглянуть на Юань Синя, как бас тут же сменился манерным, воркующим лепетом: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 Юань! Наконец-то вы заглянули!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окинул этого персонажа ледяным, равнодушным взглядом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Кэ, заметив, как её помощник пускает слюни на племянника, с силой ущипнула того за выдающийся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взвизгнул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глазеть! Живо мыть голову гостю твоего обожаемого молодого господина Юаня. Вечно от тебя дождёшься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иду я, иду! Ну что за вредная женщина, только и умеет, что понукать, — манерно протянул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 посмотрев на него, он покачивающейся походкой двинулся к Мао Сяочуаню, явно намереваясь утащить его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сам могу! — Мао Сяочуань испуганно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 скромничать, сладенький! — манерный голосок А-Маня звучал мягко, но хватка у него оказалась железной. Он стащил Сяочуаня с места и поволок к раковине, словно беззащитного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Юань... — жалобно выдавил Сяочуань, оглядываясь в поисках спасения, но Юань Синя уже утащила в глубь салона Сюй Кэ. Крик застрял у парня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Синь, словно почувствовав этот отчаянный взгляд, резко обернулся. Их глаза на секунду встретились. Но спасать его никто не собирался — парень лишь задержал на нем взгляд подольше, после чего молча скрылся за дверью кабинета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обиженно надулся. Безропотно позволив уложить себя на кушетку, он приготовился к неизбежному, чувствуя легкую обреченность.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тёплая вода смачивала волосы, А-Мань не умолкал, хотя его манера общения стала куда более естественной: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малец, а кем тебе приходится молодой господин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одноклассники, — нехотя отозвался Сяочуань. Разговаривать не хотелось, но молчание казалось грубостью, так что пришлось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Одноклассники? И давно знакомы? Ну, судя по всему, вы не просто приятели,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 того, — неопределённо буркнул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у них и правда были... специфическими. Простыми одноклассниками их назвать язык не поворачивался. Но и закадычными друзьями они тоже не являлись: в разведку бы вместе не пошли, жизнь друг за друга не отдали бы. Да они и знали-то друг друга без году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Юань Синь не поймал его с поличным и не держал на крючке, они бы вообще никогда не заговорили. Он так и оставался бы недосягаемым школьным гением, а сам Сяочуань покатился бы по наклонной, промышляя воровством, пока окончательно не вылетел бы из школы. И куда бы его занесла кривая дорожка? Кто знает. Так что Юань Синю он действительно был по-своему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вообще слышишь? — А-Мань помахал длинными мокрыми пальцами перед его лицом. — Спрашиваю же тебя. Куда улетел?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извини, я задумался. Повтори, пожалуйста, — честно признался Сяочуань, приоткрыв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— А-Мань наклонился ниже, заговорщически понизив голос: — У молодого господина Юаня в школе есть кто-нибудь на примете? Ну, девчонка какая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Сяочуань опешил. Немного подумав, он неуверенно спросил: — А разве ему нравится не Кэ-цзедзе?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замер. Лицо парикмахера исказила непередаваемая гримаса, он беззвучно затрясся от смеха и, склонившись к самому уху Сяочуаня,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совсем с дуба рухнул? Сестре Кэ уже глубоко за тридцать!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они не вместе? — выдохнул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вдруг потеплело, словно с души свалился тяжёлый камень, мешавший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глупыш... — А-Мань легонько щелкнул его по лбу мыльными пальцами и зачесал мокрую чёлку назад, открывая чистый, красивый лоб. — Нравится-то она ему нравится, куда деваться. Сестра Кэ — его родная тётя по материнской линии. Конечно, он её любит, иначе ноги бы его здесь не было! Но твоя «любовь» и родственная привязанность этого упрямца —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 — у Сяочуаня окончательно закипел мозг. — А почему он зовёт её сестрой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 хозяйки. Терпеть не может слово «тётя», старит оно её, видите ли. Требует, чтобы все звали сестрой. Так что запомни, мелкий, и не ляпни при ней лишнего, — ворчливо, но вполне дружелюбно предупредил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Сяочуань попытался кивнуть, но голова лежала в раковине, так что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глупая, беспричинная радость окончательно затопила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симпатяга, а тебя-то как звать? — А-Мань, казалось, разглядел в клиенте что-то любопытное, и его интерес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значит... — А-Мань заговорил вкрадчиво, почти нежно, отчего у парня даже уши зачесались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Сяочуань заёрзал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только сейчас заметил... — мастер выдержал театральную паузу и протянул: —...какой же ты хорошенький!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вам... — Сяочуань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смазливым его называли разве что мама с бабушкой да сердобольные соседки во дворе. Но это не в счёт — они бы и поросёнка назвали милым, будь он их родным. А вот слышать подобное от постороннего человека, да еще и стилиста, было чертовски непривычно и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 же! — А-Мань воодушевился, заметив, как заблестели глаза мальчишки. — У тебя лоб идеальной формы, ровный, аккуратный. Откроешь его — и лицо сразу преобразится! Тебе бы стрижку покороче, а то прячешься за этими своими кудрями. Личико и так крошечное, а под этой копной его вообще не видно. А глаза? Чернющие, блестящие! Прятать такую красоту за чёлкой — преступление против человечества. Уверяю тебя: сменишь имидж — и девчонки, которые по тебе тайно вздыхают, в очередь выстроятся! Целая футбольная команда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засомневался Сяочуань, хотя в душе уже расцветали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даю! Слушай профессионала, плохого не посоветую.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Сяочуань окончательно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сам давно мечтал подстричься под машинку. Это же сколько плюсов: мыть голову проще, сохнет за минуту, расчёска не нужна, да и на шампуне экономия! И прощай, вечная депрессия из-за этого птичьего гнезда на голове. К тому же ему уже стукнуло восемнадцать, а у него ещё ни разу не было девчонки. Безумно хотелось узнать, каково это — когда в тебя кто-то тайно влюблен...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«тогда», — ледяной голос заставил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испуганно распахнул глаза и наткнулся на полный стужи взгляд стоявшего над ним Юань Синя. От этого зрелища по спине пробежал мороз. Не выдержав тяжелого взора, Сяочуань малодушно зажмурился, решив притвориться ветошью.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http://bllate.org/book/18295/1779142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