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Солнце медленно клонилось к закату, заливая палату в школьном медпункте, что ютился в северо-западном углу кампуса. На узкой койке у стены, прямо под небольшим окном, спали двое парней. Багровый свет, скользивший по одеялу, становился всё уже, пока наконец не сжался до крошечных полос, заигравших на двух молодых, красивых лицах. Угасающие лучи словно не хотели уходить, медля на нежной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монотонно тикали часы: секундная стрелка совершала круг за кругом, часовая и минутная то сходились вместе, то вновь разбегались. Так продолжалось, пока на циферблате безжалостно не застыло полчетвёртого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Сяочуань проснулся первым. Он сонно покрутил головой, оглядываясь по сторонам. На его бледных со сна щеках постепенно проступил мягкий, 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палаты разорвал истошный вопль. Крик этот, резкий и яростный, зашипел, точно раскалённая кочерга, брошенная в ледяную воду. От этой неожиданной рулады, казалось, вздрогнули даже стены. Последний золотистый блик испуганно соскользнул с лиц парней и бесследно растворился в густой листве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спавший Юань Синь мгновенно очнулся. Прежде чем разум успел осознать происходящее, тело сработало на чистых рефлексах: он рывком сел, выбросил вперёд левую руку и мёртвой хваткой прижал к себе вопящего Мао Сяочуаня, намертво зафиксировав его в стальных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чёрт, я же опоздал! Опоздал! — завопил Мао Сяочуань, отчаянно брыкаясь. — Ты почему меня не разбудил? Мы же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сбросил одеяло и кубарем скатился с койки. Осенний сквозняк тут же обжёг кожу холодом, заставив его задрожать, но Сяочуань даже не обратил на это внимания. Согнувшись в три погибели, он принялся босиком шнырять по чистому полу в поисках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Синь молча опустил взгляд на свою опустевшую левую руку. В груди на миг образовалась щемящая пустота, а он выглядел едва заметно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Сяочуаню было недосуг раздумывать, кто и когда успел его разделить с одеждой. Он лихорадочно втиснул ноги в кроссовки, ухватил со спинки кровати школьный пиджак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Юань Синь, я побежал! — бросил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постой ты... — только и успел выговорить Юань Синь, но договорить «поаккуратнее» уже не вышло: парень уже растаял в дверном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улетучился окончательно. Юань Синь сидел на койке, выпрямив спину. Он задумчиво проводил взглядом захлопнувшуюся дверь, затем перевёл взор на настенные часы. Помедлив, повернулся к окну, за которым тихо покачивалась ветка клёна, уже тронутая багрянцем и золотом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 взял со столика мобильный. Он привычно набрал номер. В трубке раздались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сняли после первого же вызова. Из динамика донёсся сухой, собранный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молодой господин Юань. Что-то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 всё про кое-каких людей, — велел Юань Синь. Он в мгновение ока сменил мягкий и тёплый взгляд на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Назвав имена, Юань Синь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осени дни стремительно шли на убыль. Стрелка ещё не доползла до четырёх часов, а на западе от былого солнца осталась лишь узкая багровая полоска заката. Юань Синь поднялся, неторопливо подошёл к окну и поднял правую руку, указывая на клочок потемневшего неба, проглядывавший сквозь густое переплетение ветвей.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так на несколько секунд, он вдруг резко опустил руку и принялся внимательно разглядывать собственную ладонь. Прямо посередине неё пролегала необычная, чёткая поперечная линия, делившая кожу пополам — словно знак разорванной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урок ещё не закончился, когда Мао Сяочуань под предлогом визита в уборную улизнул из класса. Стокилометровым спринтом долетев до общежития, он ворвался в свою комнату и, тяжело отдуваясь, вытащил из шкафа объёмистый рюкзак. Спешно перерыв тумбочки, сгрёб в охапку сменную одежду, туалетные принадлежности и прочие мелочи. Несколько быстрых движений — и рюкзак раздулся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Застегнув молнию, он с размаху похлопал по тугим бокам рюкзака и огляделся. Проверил, не позабыл ли чего-то важного, но комната выглядела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него всё уже было распланировано: на ближайшие дни он переберётся к Юань Синю. Тот серьёзно повредил правое плечо, а значит, элементарно не сможет сам умыться или приготовить поесть. И дело тут даже не в том, что Юань Синь был его негласным вожаком. Пострадал-то он, защищая Сяочуаня, так что долг совести обязывал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отца эту затею придётся скрыть — меньше знает, крепче спит. Сяочуань терпеть не мог обременять людей своими заботами. При всей своей внешней бесшабашности парень он был чуткий, ранимый и до крайности щепетильный.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гостить у чужих людей — сомнительное удовольствие: вечно чувствуешь себя стеснённым. Но, признаться честно, воспоминания о шикарной ванне Юань Синя, его огромной мягкой постели, домашнем кинотеатре и стильном кабинете грели душу. Впрочем, злоупотреблять гостеприимством Сяочуань не собирался. Стоит руке Юань Синя зажить настолько, чтобы тот мог обходиться без посторонней помощи, как он тут же вернётся в общагу. Именно поэтому вещей он взял самый минимум.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уладить вопрос с классным руководителем, Учителем У. Юань Синь для школы был фигурой без пяти минут священной — гордость класса, надежда учителей, редчайший самородок, рождающийся раз в столетие. В глазах Учителя У сотня таких шалопаев, как Мао Сяочуань, не стоила и волоска с головы гениального Юань Синя. Так что в согласии классного сомневаться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прекрасно понимал: классный руководитель без лишних слов отпустит его присматривать за главным достоянием школы. На этом сомнения были исчерпаны.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окинув комнату прощальным взглядом, он удовлетворённо кивнул, подхватил тяжёлый рюкзак обеими руками, привычным рывком закинул его за спину и решительно шагнул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с оглушительным треском прямо перед его носом. Сяочуань едва успел отпрянуть — сильный порыв воздуха едва не сбил его с ног. Не увернись он вовремя благодаря своей кошачьей ловкости, сейчас точно валялся бы на полу с расквашенным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ты совсем припух? — рявкнул Сяочуань, отскакивая назад. — Руки отсохнут дверь нормально открыть?..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совсем не Толстяк. Перед ним высился стройный, всегда безупречно вежливый Ли Сяовэй. Лучи садящегося солнца, отразившись от оконного стекла в глубине коридора, ударили Сяочуаню прямо в лицо, заставив его зажмуриться и прикрыть глаза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Ты чего здесь? — удивлённо спросил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опустил руку и облегчённо выдохнул. Слава богу, не Толстяк. С этим наглым увальнем каши не сваришь — вечно лезет на рожон и ищет приключений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вещи собираю, — Сяочуань стащил с плеча пухлый рюкзак и продемонстрировал его старосте, силясь выдавить беззаботную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Уезжаешь куда-то? — нахмурился Ли Сяовэй. —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Просто Юа... — Сяочуань прикусил язык на полуслове, лихорадочно соображая, как выкрутиться. — Ну, сам понимаешь, выпускной класс на носу. Дядя мне репетитора сообразил. Будет подтягивать по вечерам. Дерут, правда, безбожно — по сотне юаней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Репетитора? — Ли Сяовэй закрыл за собой дверь и недоверчиво хмыкнул. — И что за учитель? Надёжный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Сяочуань растерялся, не ожидая такой дотошности. — В каком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профессионал своего дела? Сейчас ведь полно шарлатанов, которые наживаются на паникующих выпускниках. — Ли Сяовэй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надёжнее некуда! — Сяочуань забегал глазами и закивал с преувеличенным энтузиазмом. — Мы... это, давно знакомы. Он жутко умный. Сам учится... точнее, у него все ученики круглые отличники!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жестикулировал, а про себя думал: «Ещё бы не надёжный! Мы не просто знакомы — мы за одной партой сидим, дружим... Да я у него дома спал,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голосе Ли Сяовэя скользнула едва уловимая грусть. — Выходит, мы теперь не будем ночевать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недоумённо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мягко рассмеялся, сглаживая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к тому, что без твоей вечной суеты Толстяк со скуки помрёт. Да и остальные тоже приуныют.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ты об этом! Да не парься... — Сяочуань поправил лямки рюкзака. — Это всего на пару дней, максимум на неделю. Кто ж каждый день репетитора нанимает? У моего старика карманы не бездонные, чтобы так шиковать.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 улыбнулся Ли Сяовэй. Он по-дружески взъерошил кудри Сяочуаня. — Как добираться думаешь?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стоит! — замахал руками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только свидетелей не хватало. Если староста решит его проводить, то непременно вычислит, что Сяочуань направляется прямиком к Юань Синю. И тогда пиши пропало — слухов вовек не оберёшься!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что у нас вообще может быть за "дело"?» — мысленно дал себе затрещину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скромничать, у меня мопед под боком, — Ли Сяовэй не терпящим возражений жестом перехватил рюкзак у Сяочуаня. — Твой дядя ведь совсем рядом живёт? Не бойся, довезу в лучшем виде — быстро и с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Сяовэй закинул рюкзак на одно плечо, а другой рукой приобнял Сяочуаня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перекусим, а потом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надо... я сам... — Сяочуань лихорадочно соображал, как отвертеться, но тут случилось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общаги сотряслась от нового удара. Правда, на этот раз напор, скорость и изящество явно хромали. Казалось, в косяк со всего маху впечатался огромный мешок с мукой. Сомнений не оставалось: в комнату ломился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 вот и я! — раздался раскатистый хохот, и в комнату, победно сияя, ввалился Лю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кудрявый! Попался, кишкоправ недоделанный! — Толстяк с разбегу попытался заключить Сяочуаня в удушающие объятия. Тот в ужасе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Остынь, Панда, — Ли Сяовэй ловко выставил локоть, удерживая тушу одноклассника на безопасном расстоянии. — Сяочуань уезжает, ему некогда валять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уезжает? Куда это? — Толстяк разочарованно затормозил и недовольно почесал круглый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дяде... — соврал Сяочуань, чувствуя, как предательски задёргалось правое веко. — К экзаменам готовиться. Буду по вечерам с репетитором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ре-пе-ти-то-ром? — переспросил Толстяк. Он выразил целую гамму эмоций — от глумливого недоверия до искреннего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кротко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Мимика Толстяка менялась с такой скоростью, словно он пытался изобразить сложнейший актёрский этюд, что для его ленивой натуры было подвигом.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репетитор? Тебе что, карман жмёт? С ума сошёл? Ты посмотри, кто перед тобой стоит! — Толстяк картинно прижал растопыренные пальцы к груди и с важным видом указал на старосту. — Наш староста! Входит в пятёрку лучших в классе и в сотню лучших по всей параллели! И ты, имея под боком ходячую энциклопедию, собираешься платить какому-то левому хмырю? У тебя мозги усохли? — С этими словами разгорячённый Толстяк замахнулся, намереваясь по-дружески отвесить Сяочуаню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Сяочуань даже уклониться не успел, как Ли Сяовэй перехватил руку Толстяка мёртвой хваткой и с силой отшвырнул её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ты берега попутал? Решил на Сяочуане кулаки почесать?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староста, я же любя... — забормотал Толстяк, сразу растеряв весь свой пыл под суровым взглядом Ли Сяовэя.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Сяочуаня что-то щёлкнуло. Он резко поднял голову и в упор уставился на притихшего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заёрзал под этим тяжёлым, немигающим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Думаешь, раз староста за тебя заступается, так тебе всё можно? Да я просто связываться не хочу... Не думай, что я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Панда... Это твоих рук дело? — тихо спросил Сяочуань. Он мгновенно осунулся и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отвёл глаза и демонстративно скрестил руки на груди, обиженно сопя.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 это ты сделал? — с нажимом повторил Сяочуань.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 чё дальше? — огрызнулся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натравил на него тех отморозков? — Голос Сяочуаня дрогнул от подступившей к горлу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Толстяком вечно препирались и дрались по пустякам, но Сяочуань искренне считал его своим другом — одним из немногих, кому действительно доверял. А теперь... Да, Юань Синь когда-то проучил Толстяка, но подсылать к нему банду уличных бойцов? От осознания этого предательства внутри всё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 полдень в школу заявилась целая свора отморозков. Они искали Юань Синя. Это ведь ты их вызвал?! — выкрикнул он, едва сдерживая слёзы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 Выскочку Юаня отметелили? — Толстяк так и просиял, мгновенно позабыв про обиду. — Охренеть... Ну надо же! Есть всё-таки высшая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тварь! — Сяочуань окончательно потерял контроль над собой. Сорвав с плеча Ли Сяовэя свой рюкзак, он со всей силы швырнул его вперёд. Увесистый тюк с глухим треском прилетел Толстяку прямо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Ой-ёй-ёй! — взвыл Толстяк, согнувшись пополам и попятившись к выходу. — Мао, ты совсем страх потерял?! Убить меня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вздумал! — взревел Сяочуань и, отбросив рюкзак, ринулся в драку. Он уже занёс ногу для удара, но поперёк туловища легла крепкая рука, перехватившая его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Сяочуань, остынь! Прекрати! — горячо прошептал Ли Сяовэй, удерживая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держи его крепче, я сваливаю! Мао Сяочуань, предатель хренов! Жрёшь из нашего корыта, а хвостом перед чужими виляешь! Я к нему всей душой, а он... Сволочь неблагодарная! Всё, староста, прикрой отход,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кубарем вылетел за дверь, развив скорость, достойную олимпийского спринтера.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http://bllate.org/book/18295/1768093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